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D55B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ФИНАНСОВОЕ УПРАВЛЕНИЕ </w:t>
      </w:r>
    </w:p>
    <w:p w14:paraId="27FED37C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БАЙКАЛОВСКОГО МУНИЦИПАЛЬНОГО РАЙОНА</w:t>
      </w:r>
    </w:p>
    <w:p w14:paraId="76040433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СВЕРДЛОВСКОЙ ОБЛАСТИ</w:t>
      </w:r>
    </w:p>
    <w:p w14:paraId="132215A9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1DA5B50F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1FD0EB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ПРИКАЗ</w:t>
      </w:r>
    </w:p>
    <w:p w14:paraId="549ECAB8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AD3DEB7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 сентября 2023 г.                                                                                          № 147</w:t>
      </w:r>
    </w:p>
    <w:p w14:paraId="5D140592" w14:textId="77777777" w:rsidR="00830250" w:rsidRPr="00830250" w:rsidRDefault="00830250" w:rsidP="008302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268BE0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Об утверждении Типовой формы </w:t>
      </w:r>
    </w:p>
    <w:p w14:paraId="35D10869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соглашения, </w:t>
      </w:r>
      <w:bookmarkStart w:id="0" w:name="_Hlk146544654"/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заключаемого по </w:t>
      </w:r>
    </w:p>
    <w:p w14:paraId="2F3C7D89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результатам отбора исполнителей</w:t>
      </w:r>
    </w:p>
    <w:p w14:paraId="3EA8BEFF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муниципальных услуг в социальной </w:t>
      </w:r>
    </w:p>
    <w:p w14:paraId="6AB40863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сфере</w:t>
      </w:r>
    </w:p>
    <w:bookmarkEnd w:id="0"/>
    <w:p w14:paraId="17B2B04F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D228138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пунктом 5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утвержденных постановлением Администрации Байкаловского муниципального района Свердловской области от 30.06.2023 № 293, </w:t>
      </w:r>
      <w:r w:rsidRPr="00830250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>приказываю</w:t>
      </w: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FC415DC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8794ED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1. Утвердить Типовую форму соглашения </w:t>
      </w:r>
      <w:r w:rsidRPr="008302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заключаемого по результатам отбора исполнителей муниципальных услуг в социальной сфере (п</w:t>
      </w: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рилагается).</w:t>
      </w:r>
    </w:p>
    <w:p w14:paraId="7C69399C" w14:textId="77777777" w:rsidR="00830250" w:rsidRPr="00830250" w:rsidRDefault="00830250" w:rsidP="00830250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Контроль за исполнением настоящего Приказа оставляю за собой.</w:t>
      </w:r>
    </w:p>
    <w:p w14:paraId="6BD41CFD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6917E9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C7252E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EA1FE4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D640ED" w14:textId="77777777" w:rsidR="00830250" w:rsidRPr="00830250" w:rsidRDefault="00830250" w:rsidP="00830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02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Заместитель начальника                                                                       Н.Ю. Матасова</w:t>
      </w:r>
    </w:p>
    <w:p w14:paraId="1D85886F" w14:textId="77777777" w:rsidR="00830250" w:rsidRPr="00830250" w:rsidRDefault="00830250" w:rsidP="008302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CFD6FA" w14:textId="77777777" w:rsidR="00830250" w:rsidRPr="00830250" w:rsidRDefault="00830250" w:rsidP="008302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BCB062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866A0A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105550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986A13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AC8BEC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85A406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5DBA37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02CE1D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5B3035" w14:textId="77777777" w:rsidR="00830250" w:rsidRDefault="00830250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5BE42B" w14:textId="04A9FCFD" w:rsidR="00E30CEB" w:rsidRDefault="000A25C3" w:rsidP="000A25C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УТВЕРЖДЕНА</w:t>
      </w:r>
    </w:p>
    <w:p w14:paraId="481BCAC8" w14:textId="3E6D5E8F" w:rsidR="00E30CEB" w:rsidRPr="009201E1" w:rsidRDefault="000A25C3" w:rsidP="000A25C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</w:t>
      </w:r>
      <w:r w:rsidR="00E30CEB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приказом </w:t>
      </w:r>
      <w:r w:rsidR="00BC43B0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</w:t>
      </w:r>
      <w:r w:rsidR="00E30CEB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инансов</w:t>
      </w:r>
      <w:r w:rsidR="00BC43B0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ого управления</w:t>
      </w:r>
    </w:p>
    <w:p w14:paraId="2100E1A7" w14:textId="7F430AE7" w:rsidR="009201E1" w:rsidRDefault="001D4B81" w:rsidP="000A25C3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  <w:r w:rsidR="000A25C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</w:t>
      </w:r>
      <w:r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5C6EF17D" w14:textId="03E687E5" w:rsidR="001D4B81" w:rsidRPr="009201E1" w:rsidRDefault="000A25C3" w:rsidP="000A25C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</w:t>
      </w:r>
      <w:r w:rsidR="001D4B81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2CD37D8D" w14:textId="1BF66948" w:rsidR="00E30CEB" w:rsidRPr="009201E1" w:rsidRDefault="000A25C3" w:rsidP="000A25C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</w:t>
      </w:r>
      <w:r w:rsidR="00E30CEB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«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</w:t>
      </w:r>
      <w:r w:rsidR="00E30CEB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»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сентября</w:t>
      </w:r>
      <w:r w:rsidR="00E30CEB" w:rsidRPr="009201E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2023 г.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48845B5F" w14:textId="77777777" w:rsidR="00E30CEB" w:rsidRDefault="00E30CEB" w:rsidP="00E30CEB">
      <w:pPr>
        <w:spacing w:after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F82658" w14:textId="77777777" w:rsidR="00C72E4A" w:rsidRPr="00E30CEB" w:rsidRDefault="00C72E4A" w:rsidP="00E30CEB">
      <w:pPr>
        <w:spacing w:after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B21A7D" w14:textId="6A06D2B1" w:rsidR="00E30CEB" w:rsidRPr="00E30CEB" w:rsidRDefault="00E30CEB" w:rsidP="00E30CEB">
      <w:pPr>
        <w:spacing w:after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Типовая форма соглашения, </w:t>
      </w:r>
    </w:p>
    <w:p w14:paraId="03AEF220" w14:textId="627FD5C6" w:rsidR="00E30CEB" w:rsidRPr="00E30CEB" w:rsidRDefault="00E30CEB" w:rsidP="00E30CEB">
      <w:pPr>
        <w:spacing w:after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заключаемого по результатам отбора исполнителей </w:t>
      </w:r>
      <w:r w:rsidR="001D4B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услуг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социальной сфере</w:t>
      </w:r>
    </w:p>
    <w:p w14:paraId="698B5864" w14:textId="77777777" w:rsidR="00E30CEB" w:rsidRPr="00E30CEB" w:rsidRDefault="00E30CEB" w:rsidP="00E30CE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CAD8F6" w14:textId="701B8A2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__________________________________________________</w:t>
      </w:r>
    </w:p>
    <w:p w14:paraId="7DF206A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(место заключения соглашения)</w:t>
      </w:r>
    </w:p>
    <w:p w14:paraId="48F6BBE4" w14:textId="09DE4EF4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«__» ____________________ 20__ г.                                                 № ______________</w:t>
      </w:r>
    </w:p>
    <w:p w14:paraId="3C92F7B7" w14:textId="0504D7D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(дата заключения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соглашения)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(номер соглашения)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</w:p>
    <w:p w14:paraId="6D35F1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Par56"/>
      <w:bookmarkEnd w:id="1"/>
    </w:p>
    <w:p w14:paraId="498A733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______________________________________________________________________,</w:t>
      </w:r>
    </w:p>
    <w:p w14:paraId="5F7380F6" w14:textId="5171B90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органа исполнительной власти, утвердившего </w:t>
      </w:r>
      <w:r w:rsidR="001D4B8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социальный заказ на оказание </w:t>
      </w:r>
      <w:r w:rsidR="001D4B8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 в социальной сфере, отнесенного к полномочиям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органов  </w:t>
      </w:r>
      <w:r w:rsidR="008B3E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(далее  –  </w:t>
      </w:r>
      <w:r w:rsidR="001D4B8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социальный заказ) или наименование органа власти,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уполномоченного на формирование </w:t>
      </w:r>
      <w:r w:rsidR="001D4B8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муниципального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социального заказа, в случае, предусмотренном частью 7 статьи 6 Федерального закона «О государственном (муниципальном) социальном заказе на оказание государственных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(муниципальных) услуг в социальной сфере»</w:t>
      </w:r>
    </w:p>
    <w:p w14:paraId="6D275819" w14:textId="4972D9C5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которому как получателю средств </w:t>
      </w:r>
      <w:r w:rsidR="008B3E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бюджета доведены лимиты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бюджетных обязательств на предоставление субсидий юридическим лицам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(за исключением </w:t>
      </w:r>
      <w:r w:rsidR="00164331" w:rsidRPr="0016433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учреждений), индивидуальным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предпринимателям, а также физическим лицам – производителям товаров, работ,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услуг в целях финансового обеспечения исполнения федерального социального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заказа, именуемый в дальнейшем «Уполномоченный орган», в лице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</w:t>
      </w:r>
    </w:p>
    <w:p w14:paraId="196BA52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(наименование должности, а также фамилия, имя, отчество (при наличии) руководителя Уполномоченного органа (уполномоченного им лица)</w:t>
      </w:r>
    </w:p>
    <w:p w14:paraId="51AB9C90" w14:textId="56193CB9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действующего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на основании ______________________________________________,</w:t>
      </w:r>
    </w:p>
    <w:p w14:paraId="3FA22085" w14:textId="1D7C60D9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14:paraId="49C670D9" w14:textId="213B5D1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_____________________________________________________________________,</w:t>
      </w:r>
    </w:p>
    <w:p w14:paraId="5CE40933" w14:textId="31CFC165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юридического лица (за исключением </w:t>
      </w:r>
      <w:r w:rsidR="001643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учреждений), фамилия, имя,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отчество (при наличии) индивидуального предпринимателя или физического лица – производителя товаров, работ,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услуг)</w:t>
      </w:r>
    </w:p>
    <w:p w14:paraId="3341D799" w14:textId="7D6F6464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именуемое в дальнейшем «Исполнитель», в лице </w:t>
      </w: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</w:t>
      </w:r>
      <w:r w:rsidR="00FF319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7FF8DBE6" w14:textId="727351E7" w:rsidR="00E30CEB" w:rsidRPr="00E30CEB" w:rsidRDefault="00E30CEB" w:rsidP="00FF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(наименование должности, а также фамилия, имя, отчество (при наличии) руководителя Исполнителя (уполномоченного им лица),</w:t>
      </w:r>
      <w:r w:rsidR="00FF3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фамилия, имя, отчество (при наличии)</w:t>
      </w:r>
      <w:r w:rsidR="00FF3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индивидуального предпринимателя или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физического лица – производителя товаров, работ, услуг)</w:t>
      </w:r>
    </w:p>
    <w:p w14:paraId="09190629" w14:textId="1F60B9FA" w:rsidR="00E30CEB" w:rsidRDefault="00E13AAD" w:rsidP="00E13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>действующего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на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основании </w:t>
      </w:r>
      <w:r w:rsidR="00E30CEB"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200E1343" w14:textId="2A4FFFD7" w:rsidR="00E30CEB" w:rsidRPr="00E30CEB" w:rsidRDefault="00E13AAD" w:rsidP="00E1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</w:t>
      </w:r>
      <w:r w:rsidR="00E30CEB"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(реквизиты учредительного документа юридического лица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(за исключением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</w:t>
      </w:r>
      <w:r w:rsidR="00C9765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учреждений)</w:t>
      </w:r>
      <w:r w:rsidR="00E30CEB"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свидетельства о государственной </w:t>
      </w:r>
      <w:r w:rsidR="00E30CEB"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</w:t>
      </w:r>
      <w:r w:rsidR="00E30CEB"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регистрации индивидуального предпринимателя, доверенности)</w:t>
      </w:r>
    </w:p>
    <w:p w14:paraId="0EBBD5A9" w14:textId="6FBB51A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далее именуемые «Стороны», в соответствии с пунктом 2 статьи 78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4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кодекса Российской Федерации, Федеральным законом от 13 июля 2020 г. № 189-ФЗ «О государственном (муниципальном) социальном заказе на оказание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государственных (муниципальных) услуг в социальной сфере»,__________________</w:t>
      </w:r>
      <w:r w:rsidR="00A729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FD0AE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  <w:r w:rsidR="00A729E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(наименование правил (порядка) </w:t>
      </w:r>
      <w:r w:rsidR="00FD0AE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редоставления субсидии из </w:t>
      </w:r>
      <w:r w:rsidR="009D16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местного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бюджета  Исполнителю)</w:t>
      </w:r>
    </w:p>
    <w:p w14:paraId="57007655" w14:textId="56253FC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утвержденными постановлением </w:t>
      </w:r>
      <w:r w:rsidR="001643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Администрации Байкаловского муниципального района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«___» ______________ 20__ г. № ____ (далее – Правила предоставления субсидии),</w:t>
      </w:r>
    </w:p>
    <w:p w14:paraId="47C86EB9" w14:textId="0037BBC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______________________________________________________________________,</w:t>
      </w:r>
    </w:p>
    <w:p w14:paraId="6F4C92DC" w14:textId="2DD3AE04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(наименование и реквизиты правового акта Уполномоченного органа, определяющего распределение объема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оказания Услуги (Услуг) по каждому победителю конкурса на заключение соглашения об оказании </w:t>
      </w:r>
      <w:r w:rsidR="0098359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муниципальных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услуг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 социальной сфере, отнесенного к полномочиям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органов </w:t>
      </w:r>
      <w:r w:rsidR="007018C3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(далее – конкурс)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принятого в соответствии с частью 11 статьи 17 Федерального закона от 13 июля 2020 г. № 189-ФЗ 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«О государственном (муниципальном) социальном заказе на оказание государственных (муниципальных) услуг 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в социальной сфере» (далее – Федеральный закон), либо правового акта Уполномоченного органа, 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определяющего объем оказания Услуги (Услуг) участником отбора исполнителей услуг (далее – участник конкурса), 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подавшим единственное предложение, принятого в соответствии с частью 12 статьи 17 Федерального закона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/ 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наименование и реквизиты решения Уполномоченного органа, принимаемого в соответствии с пунктом 16</w:t>
      </w:r>
    </w:p>
    <w:p w14:paraId="67AAF216" w14:textId="77777777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Положения о структуре реестра исполнителей государственных (муниципальных) услуг в социальной сфере</w:t>
      </w:r>
    </w:p>
    <w:p w14:paraId="2416330D" w14:textId="77777777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 соответствии с социальным сертификатом на получение государственной (муниципальной) услуги в социальной</w:t>
      </w:r>
    </w:p>
    <w:p w14:paraId="02B13346" w14:textId="77777777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сфере и порядке формирования информации, включаемой в такой реестр, утвержденного постановлением</w:t>
      </w:r>
    </w:p>
    <w:p w14:paraId="6308A4B9" w14:textId="77777777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Правительства Российской Федерации от 13 февраля 2021 г. № 183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3"/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5DA43210" w14:textId="6C4D8C1A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заключили настоящее Соглашение________________________</w:t>
      </w:r>
      <w:r w:rsidR="00F738BB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D0AE7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(далее – Соглашение)</w:t>
      </w:r>
    </w:p>
    <w:p w14:paraId="7F216D05" w14:textId="5A0CD4B9" w:rsidR="00E30CEB" w:rsidRPr="00E30CEB" w:rsidRDefault="00E30CEB" w:rsidP="00FD0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(о финансовом обеспечении (возмещении) затрат, связанных с оказанием </w:t>
      </w:r>
      <w:r w:rsidR="009D162E"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муниципальных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услуг в социальной сфере, 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организация оказания которых отнесена к полномочиям органов </w:t>
      </w:r>
      <w:r w:rsidR="007018C3"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местного самоуправления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в соответствии с социальным сертификатом на получение такой </w:t>
      </w:r>
      <w:r w:rsidR="009D162E"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муниципальной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услуги в социальной сфере, в случае предоставления исполнителем услуг социального сертификата на получение </w:t>
      </w:r>
      <w:r w:rsidR="009D162E"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муниципальной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услуги в социальной сфере организация оказания которых отнесена к полномочиям органов </w:t>
      </w:r>
      <w:r w:rsidR="007018C3"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местного самоуправления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в уполномоченный орган или без предоставления социального сертификата на получение </w:t>
      </w:r>
      <w:r w:rsidR="009D16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услуги в социальной сфере в соответствии с частью 12 статьи 20 Федерального закона</w:t>
      </w:r>
      <w:r w:rsidR="00A81CE8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2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40605785" w14:textId="63403F9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нижеследующем. </w:t>
      </w:r>
    </w:p>
    <w:p w14:paraId="27630CE2" w14:textId="77777777" w:rsidR="000C16D7" w:rsidRDefault="000C16D7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2" w:name="Par103"/>
      <w:bookmarkEnd w:id="2"/>
    </w:p>
    <w:p w14:paraId="0CA97B9B" w14:textId="6598863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I. Предмет Соглашения</w:t>
      </w:r>
    </w:p>
    <w:p w14:paraId="5CF7A7D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F0098E" w14:textId="14A6FFC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3" w:name="Par105"/>
      <w:bookmarkEnd w:id="3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1.1. Предметом Соглашения является предоставление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Исполнителю из </w:t>
      </w:r>
      <w:r w:rsidR="009D162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местного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бюджета в 20__ году/20__ - 20__ годах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4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субсидии 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целях оплаты Соглашения (далее – Субсидия), заключенного в целях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исполнения </w:t>
      </w:r>
      <w:r w:rsidR="009D162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муниципального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социального заказа от «____» ________20__ года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 № ______ на оказание следующей(их) </w:t>
      </w:r>
      <w:r w:rsidR="009D162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муниципаль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ной(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) услуги (услуг)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в социальной сфере (далее – Услуга (Услуги)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5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</w:p>
    <w:p w14:paraId="4AAB438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1.1.1. _____________________________________________________________;</w:t>
      </w:r>
    </w:p>
    <w:p w14:paraId="2749B18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1.1.2. _____________________________________________________________;</w:t>
      </w:r>
    </w:p>
    <w:p w14:paraId="512CB06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1.1.3. _____________________________________________________________;</w:t>
      </w:r>
    </w:p>
    <w:p w14:paraId="3A78653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1.1.4. _____________________________________________________________;</w:t>
      </w:r>
    </w:p>
    <w:p w14:paraId="37D0BEB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1.2. в целях:</w:t>
      </w:r>
    </w:p>
    <w:p w14:paraId="5E320983" w14:textId="1DF20675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1.2.1. достижения результата(</w:t>
      </w:r>
      <w:proofErr w:type="spellStart"/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ов</w:t>
      </w:r>
      <w:proofErr w:type="spellEnd"/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) </w:t>
      </w:r>
      <w:r w:rsidR="009D16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муниципального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проекта _______________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6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40A3D0EA" w14:textId="48F275DA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  <w:t xml:space="preserve">(наименование </w:t>
      </w:r>
      <w:r w:rsidRPr="00E30CEB"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  <w:br/>
      </w:r>
      <w:r w:rsidR="009D162E"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  <w:t>муниципального</w:t>
      </w:r>
      <w:r w:rsidRPr="00E30CEB"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  <w:t xml:space="preserve"> проекта)</w:t>
      </w:r>
    </w:p>
    <w:p w14:paraId="6792712E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1.2.2. достижения результата (выполнения мероприятия) _________________</w:t>
      </w:r>
    </w:p>
    <w:p w14:paraId="780CD92F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t xml:space="preserve">                                                                  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(вид</w:t>
      </w:r>
    </w:p>
    <w:p w14:paraId="1FF4DA5C" w14:textId="264552EA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t xml:space="preserve">_______________________________________________________ </w:t>
      </w:r>
      <w:r w:rsidR="009D162E" w:rsidRPr="009D16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программы</w:t>
      </w: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t xml:space="preserve"> </w:t>
      </w: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br/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и наименование структурного элемента)</w:t>
      </w:r>
    </w:p>
    <w:p w14:paraId="0F69BFAF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kern w:val="0"/>
          <w:sz w:val="20"/>
          <w:szCs w:val="20"/>
          <w14:ligatures w14:val="none"/>
        </w:rPr>
      </w:pP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t>_______________________________________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7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6EB6241" w14:textId="2DAC369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(наименование </w:t>
      </w:r>
      <w:r w:rsidR="009D16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ной программы)</w:t>
      </w:r>
    </w:p>
    <w:p w14:paraId="6F2554F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1.3. Оказание Услуги (Услуг) осуществляется в соответствии с условиями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оказания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указанными в приложении № ___, являющемся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неотъемлемой частью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8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в период с ____________по____________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t>4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</w:t>
      </w:r>
    </w:p>
    <w:p w14:paraId="0639838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(ДД.ММ.ГГ)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ДД.ММ.ГГ) </w:t>
      </w:r>
    </w:p>
    <w:p w14:paraId="67771520" w14:textId="77777777" w:rsidR="00E30CEB" w:rsidRPr="00E30CEB" w:rsidRDefault="00E30CEB" w:rsidP="00E30CE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1.4. Оказание Услуги (Услуг) осуществляется в соответствии с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9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(далее – Стандарт (порядок) оказания услуги).</w:t>
      </w:r>
      <w:bookmarkStart w:id="4" w:name="Par109"/>
      <w:bookmarkEnd w:id="4"/>
    </w:p>
    <w:p w14:paraId="5E7252F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452E5C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II. Условия предоставления Субсидии </w:t>
      </w:r>
    </w:p>
    <w:p w14:paraId="3B46357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7E3A8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5" w:name="Par112"/>
      <w:bookmarkEnd w:id="5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2.1. Субсидия предоставляется Исполнителю на оказание Услуги (Услуг),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указанных в пункте 1.1 Соглашения.</w:t>
      </w:r>
    </w:p>
    <w:p w14:paraId="7898F3A8" w14:textId="2FD76DE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left="5387" w:hanging="4678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2.2. Субсидия предоставляется в порядке _______________________________ </w:t>
      </w:r>
    </w:p>
    <w:p w14:paraId="1EC87C5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>(финансового обеспечения затрат / возмещения затрат)</w:t>
      </w:r>
    </w:p>
    <w:p w14:paraId="0C56659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 соответствии с Правилами предоставления субсидий.</w:t>
      </w:r>
    </w:p>
    <w:p w14:paraId="6983A80B" w14:textId="2A4CBA9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6" w:name="Par113"/>
      <w:bookmarkEnd w:id="6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2.3. Субсидия предоставляется в пределах лимитов бюджетных обязательств,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доведенных Уполномоченному органу как получателю средств</w:t>
      </w:r>
      <w:r w:rsidRPr="00F738BB">
        <w:rPr>
          <w:rFonts w:ascii="Times New Roman" w:eastAsia="Times New Roman" w:hAnsi="Times New Roman" w:cs="Times New Roman"/>
          <w:color w:val="FF0000"/>
          <w:kern w:val="0"/>
          <w:sz w:val="28"/>
          <w:szCs w:val="24"/>
          <w:lang w:eastAsia="ru-RU"/>
          <w14:ligatures w14:val="none"/>
        </w:rPr>
        <w:t xml:space="preserve"> </w:t>
      </w:r>
      <w:r w:rsidR="00F738B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местного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бюджета по кодам классификации расходов бюджетов Российской Федерации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(далее – коды БК).</w:t>
      </w:r>
    </w:p>
    <w:p w14:paraId="7AD2A08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2.4. Субсидия предоставляется Исполнителю в следующем размере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0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</w:p>
    <w:p w14:paraId="7D6683B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 20__ году ________ (__________________) рублей - по коду БК ________;</w:t>
      </w:r>
    </w:p>
    <w:p w14:paraId="60D8B1D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(сумма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прописью)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(код БК)</w:t>
      </w:r>
    </w:p>
    <w:p w14:paraId="742A75C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 20__ году ________ (__________________) рублей - по коду БК ________;</w:t>
      </w:r>
    </w:p>
    <w:p w14:paraId="1BF4CE0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(сумма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прописью)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(код БК)</w:t>
      </w:r>
    </w:p>
    <w:p w14:paraId="1991874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 20__ году ________ (__________________) рублей - по коду БК ________;</w:t>
      </w:r>
    </w:p>
    <w:p w14:paraId="7EFFEF0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(сумма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прописью)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(код БК)</w:t>
      </w:r>
    </w:p>
    <w:p w14:paraId="3B82EFB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 20__ году ________ (__________________) рублей - по коду БК ________.</w:t>
      </w:r>
    </w:p>
    <w:p w14:paraId="2933DEA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(сумма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прописью)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(код БК)</w:t>
      </w:r>
    </w:p>
    <w:p w14:paraId="45F29BD1" w14:textId="6751022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2.5. Субсидия предоставляется Исполнителю в объеме (размере), который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определяется Уполномоченным органом в формируемом им расчете размера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Субсидии (изменениях в расчет размера Субсидии) по рекомендуемому образцу,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приведенному в приложении №___ к настоящему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11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являющемся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неотъемлемой частью Соглашения, как произведение значений нормативных затрат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оказание Услуги (Услуг) и объема оказания Услуги (Услуг), подлежащих оказанию</w:t>
      </w:r>
      <w:r w:rsidR="00A81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Исполнителем потребителям услуг, в соответствии с информацией, включенной в реестр потребителей услуг, имеющих право на получение государственной</w:t>
      </w:r>
      <w:r w:rsidR="00A81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услуги в социальной сфере в соответствии с социальным сертификатом, формируемым в соответствии с частью 3 статьи 20 Федерального закона (далее – реестр потребителей)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12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В случае оказания Исполнителем Услуги (Услуг),</w:t>
      </w:r>
      <w:r w:rsidR="00A81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предусматривающей (предусматривающих) взимание платы за счет собственных</w:t>
      </w:r>
      <w:r w:rsidR="00A81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 Потребителей услуг (их законных представителей), при расчете Субсидии</w:t>
      </w:r>
      <w:r w:rsidR="00A81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нормативные затраты на оказание Услуги (Услуг) подлежат уменьшению на установленный Уполномоченным органом размер платы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13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7507C4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2.6. Условием предоставления Субсидии является:</w:t>
      </w:r>
    </w:p>
    <w:p w14:paraId="35BC004A" w14:textId="26DAC60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2.6.1. согласие Исполнителя на осуществление Уполномоченным органом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органами </w:t>
      </w:r>
      <w:r w:rsidR="009836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финансового контроля проверок соблюдения им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условий, установленных Соглашением, выраженное путем подписания Соглашения;</w:t>
      </w:r>
    </w:p>
    <w:p w14:paraId="0863EA9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2.6.2. запрет на заключение Исполнителем с иными лицами договоров,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предметом которых является оказание Услуги (Услуг), являющихся предметом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Соглашения, если иное не установлено федеральными законами.</w:t>
      </w:r>
    </w:p>
    <w:p w14:paraId="7C2B057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2.7. Иные условия предоставления Субсидии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4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</w:p>
    <w:p w14:paraId="197E381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2.7.1. ______________________________________________________________;</w:t>
      </w:r>
    </w:p>
    <w:p w14:paraId="1A3AC6A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2.7.2. ______________________________________________________________.</w:t>
      </w:r>
    </w:p>
    <w:p w14:paraId="5BE4285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AECA7D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III. Порядок перечисления Субсидии</w:t>
      </w:r>
    </w:p>
    <w:p w14:paraId="43EF9DD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87774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7" w:name="Par127"/>
      <w:bookmarkEnd w:id="7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3.1. Перечисление Субсидии осуществляется в соответствии с бюджетным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законодательством Российской Федерации</w:t>
      </w:r>
      <w:bookmarkStart w:id="8" w:name="Par130"/>
      <w:bookmarkEnd w:id="8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</w:p>
    <w:p w14:paraId="551BD0E6" w14:textId="77777777" w:rsidR="00227A1E" w:rsidRDefault="00E30CEB" w:rsidP="00755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3.1.1. на счет Исполнителя, открытый в _________________________________</w:t>
      </w:r>
    </w:p>
    <w:p w14:paraId="408EC626" w14:textId="52593B25" w:rsidR="00227A1E" w:rsidRDefault="00227A1E" w:rsidP="002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="00E30CEB"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br/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наименование финансового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органа, территориального</w:t>
      </w:r>
      <w:r w:rsidR="00F54D6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органа Федерального казначейства,</w:t>
      </w:r>
    </w:p>
    <w:p w14:paraId="19F6E842" w14:textId="6C3B789B" w:rsidR="00E30CEB" w:rsidRPr="00E30CEB" w:rsidRDefault="00E30CEB" w:rsidP="0022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учреждения</w:t>
      </w:r>
      <w:r w:rsidR="00F54D6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Центрального банка Российской Федерации </w:t>
      </w:r>
      <w:r w:rsidR="00227A1E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или</w:t>
      </w:r>
      <w:r w:rsidR="00227A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227A1E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кредитной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организации)</w:t>
      </w:r>
    </w:p>
    <w:p w14:paraId="3038F82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3.1.2. в соответствии с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планом-графиком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перечисления Субсидии,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установленным в приложении № ___ к Соглашению, являющемся неотъемлемой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частью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5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;</w:t>
      </w:r>
    </w:p>
    <w:p w14:paraId="1495CC2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3.1.3. в соответствии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 планом-графиком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перечисления Субсидии,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установленным в расчете, формируемом Уполномоченным органом согласно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приложению № 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t>11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, являющемуся неотъемлемой частью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6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;</w:t>
      </w:r>
    </w:p>
    <w:p w14:paraId="51C522D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" w:name="Par187"/>
      <w:bookmarkEnd w:id="9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3.1.4. не позднее ____ рабочего дня, следующего за днем принятия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Уполномоченным органом отчета об исполнении Соглашения и иных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документов, предусмотренных Правилами предоставления субсидии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17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12D79BC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0" w:name="Par191"/>
      <w:bookmarkEnd w:id="10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3.1.4.1. ____________________________________________________________;</w:t>
      </w:r>
    </w:p>
    <w:p w14:paraId="7480082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1" w:name="Par192"/>
      <w:bookmarkEnd w:id="11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3.1.4.2. ____________________________________________________________.</w:t>
      </w:r>
    </w:p>
    <w:p w14:paraId="20AB2E14" w14:textId="77777777" w:rsidR="006D3F8F" w:rsidRDefault="006D3F8F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12" w:name="Par193"/>
      <w:bookmarkStart w:id="13" w:name="Par139"/>
      <w:bookmarkEnd w:id="12"/>
      <w:bookmarkEnd w:id="13"/>
    </w:p>
    <w:p w14:paraId="46F2CD8B" w14:textId="6CCA1C4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IV. Взаимодействие Сторон</w:t>
      </w:r>
    </w:p>
    <w:p w14:paraId="6BC4369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70458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4.1. Уполномоченный орган обязуется:</w:t>
      </w:r>
    </w:p>
    <w:p w14:paraId="2B284F3E" w14:textId="353AA85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4.1.1. предоставлять Исполнителю следующую информацию, необходимую для оказания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8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:</w:t>
      </w:r>
    </w:p>
    <w:p w14:paraId="4474D96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4.1.1.1. ____________________________________________________________;</w:t>
      </w:r>
    </w:p>
    <w:p w14:paraId="51C478F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4.1.1.2. ____________________________________________________________;</w:t>
      </w:r>
    </w:p>
    <w:p w14:paraId="796178F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4.1.2. обеспечить предоставление Субсидии в объеме, определенном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 xml:space="preserve">в соответствии с </w:t>
      </w:r>
      <w:hyperlink r:id="rId6" w:anchor="Par109" w:tooltip="II. Порядок, условия предоставления Субсидии и финансовое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4"/>
            <w:lang w:eastAsia="ru-RU"/>
            <w14:ligatures w14:val="none"/>
          </w:rPr>
          <w:t>разделом II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Соглашения;</w:t>
      </w:r>
    </w:p>
    <w:p w14:paraId="2B698DE5" w14:textId="5008AC2C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4" w:name="Par143"/>
      <w:bookmarkStart w:id="15" w:name="Par147"/>
      <w:bookmarkEnd w:id="14"/>
      <w:bookmarkEnd w:id="15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4.1.3. обеспечить перечисление Субсидии на соответствующий счет,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указанный в </w:t>
      </w:r>
      <w:hyperlink r:id="rId7" w:anchor="Par293" w:tooltip="VIII. Платежные реквизиты Сторон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разделе 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V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III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Соглашения, согласно плану-графику перечисления Субсидии, предусмотренному пунктом 3.1.2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14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B7543AA" w14:textId="6529B0B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4.1.4. обеспечить перечисление Субсидии на соответствующий счет, указанный в </w:t>
      </w:r>
      <w:hyperlink r:id="rId8" w:anchor="Par293" w:tooltip="VIII. Платежные реквизиты Сторон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разделе 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V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III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Соглашения, согласно плану-графику перечисления Субсидии, предусмотренному пунктом 3.1.3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15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CB19073" w14:textId="0B6C7AD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4.1.5. обеспечить перечисление Субсидии на соответствующий счет, указанный в </w:t>
      </w:r>
      <w:hyperlink r:id="rId9" w:anchor="Par293" w:tooltip="VIII. Платежные реквизиты Сторон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разделе 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V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III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Соглашения, в срок, указанный в пункте 3.1.4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16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2FF4E64" w14:textId="2D74E28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4.1.6 определять объем (размер) субсидии в формируемом в соответствии с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пунктом 2.5 Соглашения расчете (изменениях в расчет), подписанном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Уполномоченный органом в одностороннем порядке, не позднее одного рабочего дня, следующего за днем внесения соответствующих сведений в реестр потребителей,</w:t>
      </w:r>
      <w:r w:rsidR="00A81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направлением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соответствии с пунктом 10 Правил № 498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уведомления Исполнителю о формировании указанного расчета (изменений в расчет) и обеспечить перечисление Субсидии на соответствующий счет, указанный в </w:t>
      </w:r>
      <w:hyperlink r:id="rId10" w:anchor="Par293" w:tooltip="VIII. Платежные реквизиты Сторон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разделе 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V</w:t>
        </w:r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III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Соглашения, согласно плану-графику перечисления Субсидии, установленному в таком расчете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76F182A" w14:textId="51CB29C6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6" w:name="Par151"/>
      <w:bookmarkEnd w:id="16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4.1.7. осуществлять контроль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оказанием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Исполнителем,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соответствии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пунктами </w:t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17-30 Порядка формирования муниципальных </w:t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социальных заказов на оказание муниципальных услуг в социальной сфере, </w:t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отнесенных к полномочиям органов местного самоуправления Байкаловского муниципального района Свердловской области, утвержденных постановлением Администрации Байкаловского муниципального района Свердловской области от 08 июня 2023 г. № 266 (далее – Порядок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формирования социального заказа),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соблюдением Исполнителем условий, установленных Соглашением;</w:t>
      </w:r>
    </w:p>
    <w:p w14:paraId="4BFEC1D3" w14:textId="23F7096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4.1.8. осуществлять мониторинг соблюдения Исполнителем положений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Стандарта (порядка) оказания услуги в соответствии с утвержденным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Уполномоченным органом на основании </w:t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пункта 20 Порядка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формирования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социального заказа планом проведения такого мониторинга;</w:t>
      </w:r>
    </w:p>
    <w:p w14:paraId="075E88D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7" w:name="Par152"/>
      <w:bookmarkEnd w:id="17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4.1.9. рассматривать предложения Исполнителя, связанные с изменением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условий Соглашения,</w:t>
      </w:r>
      <w:r w:rsidRPr="00E30CE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направлять Исполнителю решения по результатам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их рассмотрения не позднее ___ рабочих дней, следующих за днем получения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предложений;</w:t>
      </w:r>
    </w:p>
    <w:p w14:paraId="50B40A4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4.1.10. рассматривать обращение Исполнителя, поступившее в целях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получения разъяснений в связи с исполнением Соглашения, и направлять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Исполнителю разъяснения по результатам их рассмотрения не позднее ___ рабочих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дней, следующих за днем поступления обращения;</w:t>
      </w:r>
    </w:p>
    <w:p w14:paraId="25FC0B4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4.1.11. проводить проверку оказания Услуги (Услуг) при:</w:t>
      </w:r>
    </w:p>
    <w:p w14:paraId="5149A4C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4.1.11.1. непоступлении в Уполномоченный орган отчета об исполнении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Соглашения за 9 месяцев текущего финансового года, указанного в пункте 4.3.7.5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Соглашения;</w:t>
      </w:r>
    </w:p>
    <w:p w14:paraId="1143DF3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4.1.11.2. непоступлении в Уполномоченный орган отчета об исполнении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 в отчетном финансовом году, указанного в пункте 4.3.7.6 Соглашения;</w:t>
      </w:r>
    </w:p>
    <w:p w14:paraId="73D6B776" w14:textId="641D121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4.1.11.3. поступлении от потребителя услуг в Уполномоченный орган заявления о неоказании Услуги (Услуг) или ненадлежащем ее (их) оказании в сроки,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определенные частью 7 статьи 21 Федерального закона;</w:t>
      </w:r>
      <w:bookmarkStart w:id="18" w:name="Par153"/>
      <w:bookmarkStart w:id="19" w:name="Par157"/>
      <w:bookmarkEnd w:id="18"/>
      <w:bookmarkEnd w:id="19"/>
    </w:p>
    <w:p w14:paraId="0F492773" w14:textId="4BAD345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4.1.12. направлять Исполнителю расчет средств Субсидии, подлежащих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возврату </w:t>
      </w:r>
      <w:r w:rsidRPr="003C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F84D12" w:rsidRPr="003C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3C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составленный по рекомендуемому образцу,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приведенному в приложении № 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19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являющемся неотъемлемой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частью Соглашения:</w:t>
      </w:r>
    </w:p>
    <w:p w14:paraId="047B2AB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4.1.12.1. не позднее ____ рабочего дня, следующего за днем подписания 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соответствии с пунктом 27 Правил формирования социального заказа акта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проверки, проведенной в соответствии с пунктом 4.1.11.1. Соглашения;</w:t>
      </w:r>
    </w:p>
    <w:p w14:paraId="042364D6" w14:textId="77777777" w:rsidR="00E30CEB" w:rsidRPr="00755E84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4.1.12.2. не позднее ____ рабочего дня, следующего за днем подписания 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соответствии с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пунктом 27 Правил формирования социального заказа акта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проверки, проведенной в соответствии с пунктом 4.1.11.2. Соглашения; </w:t>
      </w:r>
    </w:p>
    <w:p w14:paraId="5CE026DA" w14:textId="0FA4E98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4.1.12.3.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позднее ___ рабочего дня следующего за днем подписания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соответствии с пунктом 27 Правил формирования социального заказа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акта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проверки, проведенной в соответствии с пунктом 4.1.11.3 Соглашения, в котором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отражаются результаты проведения проверки и (или) информация 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проведении государственной экспертизы качества оказания Услуги (Услуг), контроля качества и безопасности оказания такой(их) Услуги (Услуг) и результаты,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федерального государственного контроля (надзора) качества и безопасности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медицинской деятельности, предусмотренных соответственно абзацами вторым 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третьим пункта 3 Правил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утвержденных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постановлением Правительства Российской Федерации от 7 июля 2021 г. № 1127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(далее – Правила № 1127);</w:t>
      </w:r>
    </w:p>
    <w:p w14:paraId="1E3F737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4.1.12.4. не позднее ___ рабочего дня, следующего за днем расторжения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Соглашения, в случаях, предусмотренных пунктом 7.5 Соглашения;</w:t>
      </w:r>
    </w:p>
    <w:p w14:paraId="033DF9F3" w14:textId="31BCAA3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4.1.12.5. не позднее ___ рабочего дня следующего за днем подписания по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результатам проверки, проводимой в соответствии с частью 3 статьи 26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Федерального закона, акта, заключения, представления и (или) предписания органа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финансового контроля, предусмотренных статьей 269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Бюджетного кодекса Российской Федерации; </w:t>
      </w:r>
    </w:p>
    <w:p w14:paraId="7BAA7E98" w14:textId="77777777" w:rsidR="00E30CEB" w:rsidRPr="00906786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4.1.13.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осуществлять выплату суммы возмещаемого потребителю услуг вреда,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br/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lastRenderedPageBreak/>
        <w:t xml:space="preserve">причиненного его жизни и (или) здоровью в пределах неиспользованного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br/>
        <w:t xml:space="preserve">Исполнителем остатка субсидии и в размере, соответствующем сумме,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br/>
        <w:t xml:space="preserve">подтвержденной потребителем услуг определенными </w:t>
      </w:r>
      <w:r w:rsidRPr="00F84D12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14:ligatures w14:val="none"/>
        </w:rPr>
        <w:t xml:space="preserve">пунктом 5 Правил № 1127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br/>
        <w:t>документами, но не более___________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:vertAlign w:val="superscript"/>
          <w14:ligatures w14:val="none"/>
        </w:rPr>
        <w:footnoteReference w:id="20"/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принятия Уполномоченным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органом решения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о возмещении потребителю Услуги (Услуг) вреда, причиненного </w:t>
      </w:r>
      <w:r w:rsidRPr="00E30CEB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br/>
        <w:t xml:space="preserve">его жизни и (или) здоровью, в соответствии </w:t>
      </w:r>
      <w:r w:rsidRPr="00F84D12"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14:ligatures w14:val="none"/>
        </w:rPr>
        <w:t xml:space="preserve">с </w:t>
      </w:r>
      <w:r w:rsidRPr="00F84D12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Правилами № 1127</w:t>
      </w:r>
      <w:r w:rsidRPr="00F84D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6C78A93" w14:textId="782333D3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4.1.14. рассматривать в течение ___ рабочих дней, следующих за днем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поступления от Исполнителя возражений на расчет средств Субсидии, подлежащих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возврату в 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бюджет, и направлять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протокол разногласий, подписанный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усиленной квалифицированной электронной подписью лица, имеющего право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действовать от имени Уполномоченного органа, об учете содержащихся в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возражениях замечаний Исполнителя с приложением уточненного расчета средств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Субсидии,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подлежащих возврату в 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или об отказе учесть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возражения с обоснованием такого отказа с приложением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расчета средств Субсидии, подлежащих возврату в 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бюджет;</w:t>
      </w:r>
    </w:p>
    <w:p w14:paraId="401C15D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0" w:name="Par164"/>
      <w:bookmarkEnd w:id="20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4.1.15. уведомлять Исполнителя:</w:t>
      </w:r>
    </w:p>
    <w:p w14:paraId="107E132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4.1.15.1. об изменениях значений нормативных затрат на оказание Услуги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(Услуг) в очередном финансовом году не позднее __ рабочих дней со дня,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следующего за днем утверждения значений таких нормативных затрат; </w:t>
      </w:r>
    </w:p>
    <w:p w14:paraId="5A871C6D" w14:textId="496A320E" w:rsidR="005C0C76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4.1.15.2. об изменении в соответствии с бюджетным законодательством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Российской Федерации объема финансового обеспечения исполнения 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заказа, приводящего к невозможности исполнения Уполномоченным органом обязательств по _____________________</w:t>
      </w:r>
      <w:r w:rsidR="009067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затрат </w:t>
      </w:r>
    </w:p>
    <w:p w14:paraId="0463C77B" w14:textId="77BE765D" w:rsidR="005C0C76" w:rsidRDefault="005C0C76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                                                                         </w:t>
      </w:r>
      <w:r w:rsidR="00755E8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(финансовому обеспечению / возмещению)</w:t>
      </w:r>
    </w:p>
    <w:p w14:paraId="7F1189D3" w14:textId="5F9E0AF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Исполнителя,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связанных с оказанием Услуги (Услуг) в соответствии с социальным сертификатом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EE14E33" w14:textId="60CFD2B5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4.1.16. обеспечить согласование новых условий Соглашения в соответствии с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Общими требованиями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согласованию новых условий договоров (соглашений)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случае уменьшения казенному учреждению как получателю бюджетных средств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главным распорядителем (распорядителем) бюджетных средств ранее доведенных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лимитов бюджетных обязательств, приводящего к невозможности исполнения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казенным учреждением бюджетных обязательств, вытекающих из заключенных им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договоров (соглашений), утвержденными постановлением Правительства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Российской Федерации от 6 марта 2021 г. № 339 (далее – Общие требования № 339),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уменьшения Уполномоченному органу ранее доведенных лимитов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бюджетных обязательств, приводящего к невозможности исполнения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Уполномоченным органом обязательств по __________________________________ </w:t>
      </w:r>
    </w:p>
    <w:p w14:paraId="0481DFC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        (финансовому обеспечению / возмещению)</w:t>
      </w:r>
    </w:p>
    <w:p w14:paraId="0571D82B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затрат Исполнителя услуг, связанных с оказанием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B7E900E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4.1.17. прекратить перечисление С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убсидии в случае выявления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несоответствия Исполнителя условиям и требованиям, указанным в пункте 4.3.3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настоящего Соглашения;</w:t>
      </w:r>
    </w:p>
    <w:p w14:paraId="4169704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4.1.18. определить, если иное не установлено федеральными законами,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Соглашением, форму и условия договора, заключаемого Исполнителем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потребителем услуг в целях оказания Услуги (Услуг) (далее – договор), в случае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принятия Уполномоченным органом на основании части 4 статьи 21 Федерального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закона решения о необходимости заключения Исполнителем договора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потребителем услуг, в соответствии с рекомендуемым образцом для договора,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приведенным в приложении № 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1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являющемся неотъемлемой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частью Соглашения;</w:t>
      </w:r>
    </w:p>
    <w:p w14:paraId="05046188" w14:textId="738012FD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4.1.19. выполнять иные обязательства, установленные бюджетным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законодательством Российской Федерации, Федеральным законом, Правилами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предоставления субсидии, настоящим Соглашением и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иными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муниципальными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правовыми актами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2"/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</w:p>
    <w:p w14:paraId="141E51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4.1.19.1. __________________________________________________________;</w:t>
      </w:r>
    </w:p>
    <w:p w14:paraId="6A353CE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4.1.19.2. __________________________________________________________.</w:t>
      </w:r>
    </w:p>
    <w:p w14:paraId="176E476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 Уполномоченный орган вправе:</w:t>
      </w:r>
    </w:p>
    <w:p w14:paraId="7CB714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4.2.1. запрашивать у Исполнителя: </w:t>
      </w:r>
    </w:p>
    <w:p w14:paraId="16A63ED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4.2.1.1. информацию и документы, необходимые для осуществления контроля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за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оказанием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Исполнителем;</w:t>
      </w:r>
    </w:p>
    <w:p w14:paraId="02C5787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4.2.1.2. при осуществлении мониторинга в соответствии с пунктом 4.1.8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Соглашения результаты опроса (анкетирования) потребителя услуг о качестве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оказания Услуги (Услуг) (при наличии) и (или) доступ к системе, где проводится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такой опрос (анкетирование) потребителей услуг (при наличии);</w:t>
      </w:r>
    </w:p>
    <w:p w14:paraId="6CABA6E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4.2.1.3. результаты мониторинга оказания Услуги (Услуги) в случае, если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проведение такого мониторинга организовано Исполнителем;</w:t>
      </w:r>
    </w:p>
    <w:p w14:paraId="102EC9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1" w:name="Par172"/>
      <w:bookmarkEnd w:id="21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4.2.2. направлять Исполнителю предложения по изменению условий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Соглашения, в том числе о продлении срока, определенного в соответствии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пунктом 1.1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E00C52A" w14:textId="070C898B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2" w:name="Par178"/>
      <w:bookmarkEnd w:id="22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4.2.3. осуществлять иные права, установленные бюджетным законодательством</w:t>
      </w:r>
      <w:r w:rsidR="009E1D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Российской Федерации, Федеральным законом, Правилами предоставления субсидии, Соглашением и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иными </w:t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муниципальными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правовыми актами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3"/>
      </w:r>
      <w:r w:rsidRPr="00CD16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2E98DA9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4.2.3.1. ____________________________________________________________;</w:t>
      </w:r>
    </w:p>
    <w:p w14:paraId="39068FE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4.2.3.2. ____________________________________________________________.</w:t>
      </w:r>
    </w:p>
    <w:p w14:paraId="4BCC2BF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 Исполнитель обязуется:</w:t>
      </w:r>
    </w:p>
    <w:p w14:paraId="72C0B89D" w14:textId="73DF7DE0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3" w:name="Par185"/>
      <w:bookmarkEnd w:id="23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4.3.1. осуществлять свою деятельность в соответствии с Федеральным законом,</w:t>
      </w:r>
      <w:r w:rsidR="009E1D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другими федеральными законами и иными нормативными правовыми актами Российской Федерации;</w:t>
      </w:r>
    </w:p>
    <w:p w14:paraId="66775D3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4.3.2. оказывать Услугу (Услуги):</w:t>
      </w:r>
    </w:p>
    <w:p w14:paraId="0C3FDC5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4.3.2.1. в соответствии со Стандартом (порядком) оказания услуги;</w:t>
      </w:r>
    </w:p>
    <w:p w14:paraId="08F431B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4.3.2.2. в соответствии с улучшенными значениями показателей качества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оказания Услуги (Услуг) и иных показателей, включенных в Стандарт (порядок)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оказания услуги, определенными Исполнителем в предложении участника конкурса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заключение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10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1B244A52" w14:textId="49C38CF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4.3.3. обеспечивать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течение срока, определенного пунктом 1.3 Соглашения,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полноту и достоверность информации, размещенной на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официальном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сайте по размещению информации о государственных и муниципальных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учреждениях в информационно-коммуникационной сети «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Интернет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43E389" w14:textId="5FED030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4.3.4. соответствовать иным требованиям, установленным федеральными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законами, которые регулируют оказание Услуги (Услуг), Правилами предоставления субсидии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4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797CDE0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4.3.4.1. ____________________________________________________________;</w:t>
      </w:r>
    </w:p>
    <w:p w14:paraId="465DA10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4.3.4.2. ____________________________________________________________;</w:t>
      </w:r>
    </w:p>
    <w:p w14:paraId="10F793A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4.3.4.3. ____________________________________________________________.</w:t>
      </w:r>
    </w:p>
    <w:p w14:paraId="04E7A4F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4.3.5. оказывать Услуги (Услуги) потребителям услуг в соответствии с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социальными сертификатами, условиями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5B1506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4.3.6. использовать информацию о потребителях услуг в соответствии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установленными законодательством Российской Федерации в области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персональных данных требованиями к защите обрабатываемых персональных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данных;</w:t>
      </w:r>
    </w:p>
    <w:p w14:paraId="3E667F1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4.3.7. представлять Уполномоченному органу:</w:t>
      </w:r>
    </w:p>
    <w:p w14:paraId="7D26A95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4.3.7.1. информацию о ходе и результатах оказания Услуги (Услуг) в течение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 дней, следующих за днем поступления запросов Уполномоченного органа;</w:t>
      </w:r>
    </w:p>
    <w:p w14:paraId="4F3B3E7A" w14:textId="229AA2D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4.3.7.2. информацию и документы, необходимые для осуществления контроля,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предусмотренного пунктом 4.1.4 Соглашения в течение ___ дней, следующих за днем поступления запроса Уполномоченного органа;</w:t>
      </w:r>
    </w:p>
    <w:p w14:paraId="2ED8C07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bookmarkStart w:id="24" w:name="Par186"/>
      <w:bookmarkEnd w:id="24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4.3.7.3. отчет об исполнении Соглашения не позднее ___ рабочего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дня (дней), следующего (их) за отчетным________________, сформированный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                                                                       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месяц, квартал, год)</w:t>
      </w:r>
    </w:p>
    <w:p w14:paraId="4C5B54A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 соответствии с рекомендуемым образцом для отчета об исполнении Соглашения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отчетном финансовом году, приведенным в приложении № 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5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являющемся неотъемлемой частью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10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6CBDEA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4.3.7.4. отчет об исполнении Соглашения не позднее ___ рабочего дня месяца,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следующего за отчетным месяцем, в случае если в отчетном месяце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расчете сформирована информация об объеме Субсидии, сформированный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соответствии с рекомендуемым образцом для отчета об исполнении Соглашения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отчетном финансовом году, приведенным в приложении № 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24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являющемся неотъемлемой частью настоящего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6290E1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4.3.7.5. отчет об исполнении Соглашения за 9 месяцев текущего финансового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года в срок до __________________текущего финансового года, сформированный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  <w:t xml:space="preserve">                                 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  <w:t>дата, месяц)</w:t>
      </w:r>
    </w:p>
    <w:p w14:paraId="600EAAB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рекомендуемым образцом для отчета об исполнении Соглашения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отчетном финансовом году, приведенным в приложении № 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24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являющемся неотъемлемой частью Соглашения;</w:t>
      </w:r>
    </w:p>
    <w:p w14:paraId="2DB86CA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4.3.7.6. отчет об исполнении Соглашения в отчетном финансовом году,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сформированный в соответствии с рекомендуемым образцом,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приведенным в приложении №___ к настоящему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24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являющемся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неотъемлемой частью Соглашения, не позднее 1 марта финансового года,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следующего за отчетным годом;</w:t>
      </w:r>
    </w:p>
    <w:p w14:paraId="172CF64C" w14:textId="21654CB9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4.3.7.7. информацию об отказе потребителя услуг от получения Услуги (Услуг) в соответствии с договором, заключенным с потребителем услуг (если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соответствии с частью 4 статьи 21 Федерального закона Уполномоченным органом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принято решение о необходимости заключения договора), либо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организационно-распорядительным актом, утвержденным Исполнителем (если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соответствии с частью 4 статьи 21 Федерального закона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Уполномоченным органом принято решение об отсутствии необходимости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заключения договора) в случае если потребитель услуги отказался от ее получения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после предъявления социального сертификата Исполнителю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2F17ADB" w14:textId="7FF6AAA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4.3.7.8. информацию о прекращении обязательств сторон по договору,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заключенному с потребителем услуг в связи с неисполнением потребителем услуг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обязательств, предусмотренных договором (если в соответствии с частью 4 статьи 21 Федерального закона Уполномоченным органом принято решение о необходимости заключения договора), либо об утверждении организационно-распорядительного  документа, утвержденного Исполнителем, устанавливающего досрочное прекращение отношений с потребителем услуги (если в соответствии с частью 4 статьи 21 Федерального закона Уполномоченным органом принято решение об отсутствии необходимости заключения договора)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502F4B4" w14:textId="519F353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4.3.8. осуществлять возврат средств Субсидии, предоставленной ранее в целях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оплаты Соглашения, за исключением суммы, определенной в соответствии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пунктом 7.7 Соглашения, 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="00F84D12"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размере, указанном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расчете, представленном Уполномоченным органом в соответствии с пунктом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4.1.12 Соглашения, в течение 10 рабочих дней, следующих за днем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поступления такого расчета;</w:t>
      </w:r>
    </w:p>
    <w:p w14:paraId="0D7292BB" w14:textId="1FD36384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4.3.9. в целях оказания Услуги (Услуг) заключать договор, содержащий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качестве приложения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размер оплаты, осуществляемой получателем социального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сертификата либо его законным представителем за счет собственных средств, а также</w:t>
      </w:r>
      <w:r w:rsidR="009E1DB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менее одного из показателей, предусмотренных частью 5 статьи 20 Федерального</w:t>
      </w:r>
      <w:r w:rsidR="009E1DB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закона,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__________________________________________________</w:t>
      </w:r>
      <w:r w:rsidR="00E671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F73D4CA" w14:textId="5705E668" w:rsidR="00E30CEB" w:rsidRPr="00E30CEB" w:rsidRDefault="00E30CEB" w:rsidP="00E671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(рекомендуемым образцом, приведенным в приложении №__ к Соглашению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21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являющемся неотъемлемой частью Соглашения, в случае принятия уполномоченным органом на основании части 4 статьи 21 Федерального закона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решения о необходимости заключения договора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26"/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/ законодательством Российской Федерации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7"/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19B746D1" w14:textId="213137F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5" w:name="Par190"/>
      <w:bookmarkStart w:id="26" w:name="Par208"/>
      <w:bookmarkEnd w:id="25"/>
      <w:bookmarkEnd w:id="26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4.3.10. исполнять </w:t>
      </w:r>
      <w:r w:rsidR="00474B41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иные обязанности,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установленные Федеральным законом,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а также иные обязанности, связанные с реализацией прав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потребителей услуг на получение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8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2724761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7" w:name="Par212"/>
      <w:bookmarkEnd w:id="27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4.3.10.1. ___________________________________________________________;</w:t>
      </w:r>
    </w:p>
    <w:p w14:paraId="3CD3836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8" w:name="Par213"/>
      <w:bookmarkEnd w:id="28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4.3.10.2. ___________________________________________________________.</w:t>
      </w:r>
    </w:p>
    <w:p w14:paraId="196617D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 Исполнитель вправе:</w:t>
      </w:r>
    </w:p>
    <w:p w14:paraId="7CAC3BE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9" w:name="Par215"/>
      <w:bookmarkEnd w:id="29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4.4.1. отказать потребителю услуг в оказании Услуги (Услуг) только в случае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достижения предельного объема оказания такой(их) Услуги (Услуг), определенного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приложением № ____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8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являющемся неотъемлемой частью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12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683401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0" w:name="Par220"/>
      <w:bookmarkEnd w:id="30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4.4.2. направлять Уполномоченному органу предложения о внесении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изменений в Соглашение в соответствии с пунктом 7.3 Соглашения;</w:t>
      </w:r>
    </w:p>
    <w:p w14:paraId="243DD812" w14:textId="275AD45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4.4.3. обращаться к Уполномоченному органу в целях получения разъяснений в связи с исполнением Соглашения;</w:t>
      </w:r>
    </w:p>
    <w:p w14:paraId="7396E2CF" w14:textId="2B63FF8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4.4.4. направлять Уполномоченному органу в течение ___ рабочих дней,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следующих за днем поступления от Уполномоченного органа расчета средств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Субсидии подлежащих возврату в 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бюджет, не более одного раза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возражения на расчет средств Субсидии, подлежащих возврату в </w:t>
      </w:r>
      <w:r w:rsidR="005C0C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бюджет, которые содержат замечания к соответствующим положениям такого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расчета;</w:t>
      </w:r>
    </w:p>
    <w:p w14:paraId="7E8808D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4.4.5. отказаться от заключения дополнительного соглашения к Соглашению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 изменении объема финансового обеспечения оказания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приводящего к невозможности исполнения Уполномоченным органом обязательств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 __________________________________________затрат Исполнителя, связанных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                         (финансовому обеспечению / возмещению)</w:t>
      </w:r>
    </w:p>
    <w:p w14:paraId="43C84B2B" w14:textId="23B178DC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оказанием Услуги (Услуг) в соответствии с социальным сертификатом, и направить в течение ___ рабочих дней, следующих за днем получения проекта дополнительного соглашения к Соглашению, заявления о несогласии с измененными в соответствии с частью 2 статьи 23 Федерального закона условиями оказания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15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5F87E78" w14:textId="0B9D78CD" w:rsidR="00E30CEB" w:rsidRPr="00E30CEB" w:rsidRDefault="00E30CEB" w:rsidP="00E30CE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4.4.6. отказаться от заключения дополнительного соглашения к Соглашению об изменении условий Соглашения в соответствии с Общими требованиями № 339, в случае уменьшения Уполномоченному органу ранее доведенных лимитов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бюджетных обязательств, приводящего к невозможности исполнения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Уполномоченным органом обязательств по __________________________________ </w:t>
      </w:r>
    </w:p>
    <w:p w14:paraId="5918B73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(финансовому обеспечению / возмещению)</w:t>
      </w:r>
    </w:p>
    <w:p w14:paraId="243A332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затрат Исполнителя услуг, связанных с оказанием Услуги (Услуг)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15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7C9BF34" w14:textId="3C86506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1" w:name="Par222"/>
      <w:bookmarkEnd w:id="31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4.4.7. осуществлять иные права, установленные бюджетным законодательством Российской Федерации, Федеральным законом и Соглашением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29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1B90BC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4.4.7.1. ____________________________________________________________;</w:t>
      </w:r>
    </w:p>
    <w:p w14:paraId="73059B9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4.4.7.2. ____________________________________________________________.</w:t>
      </w:r>
    </w:p>
    <w:p w14:paraId="393003C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50292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V. Ответственность Сторон</w:t>
      </w:r>
    </w:p>
    <w:p w14:paraId="0747F7F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00A90D" w14:textId="19196B6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14:paraId="07624E4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2" w:name="Par232"/>
      <w:bookmarkEnd w:id="32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5.2. Иные положения об ответственности за неисполнение или ненадлежащее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исполнение Сторонами обязательств по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0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161219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5.2.1. ______________________________________________________________;</w:t>
      </w:r>
    </w:p>
    <w:p w14:paraId="6652F2C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5.2.2. ______________________________________________________________.</w:t>
      </w:r>
    </w:p>
    <w:p w14:paraId="173984D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AA8BF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VI. Иные условия</w:t>
      </w:r>
    </w:p>
    <w:p w14:paraId="6DC95F3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56E04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3" w:name="Par241"/>
      <w:bookmarkEnd w:id="33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 Иные условия по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1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5CE6E43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6.1.1. ______________________________________________________________;</w:t>
      </w:r>
    </w:p>
    <w:p w14:paraId="20CE562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6.1.2. ______________________________________________________________.</w:t>
      </w:r>
    </w:p>
    <w:p w14:paraId="26CB917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97B19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VII. Заключительные положения</w:t>
      </w:r>
    </w:p>
    <w:p w14:paraId="5885766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1D1BC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7.1. Споры, возникающие между Сторонами в связи с исполнением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Соглашения, решаются ими, по возможности, путем проведения переговоров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оформлением соответствующих протоколов или иных документов. При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недостижении согласия споры между Сторонами решаются в судебном порядке.</w:t>
      </w:r>
    </w:p>
    <w:p w14:paraId="5EBE5AA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7.2. Соглашение вступает в силу с даты его подписания лицами,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имеющими право действовать от имени каждой из Сторон, но не ранее доведения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лимитов бюджетных обязательств, указанных в </w:t>
      </w:r>
      <w:hyperlink r:id="rId11"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пункте 2.4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Соглашения, и действует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 полного исполнения Сторонами своих обязательств по Соглашению.</w:t>
      </w:r>
    </w:p>
    <w:p w14:paraId="47A8CAEE" w14:textId="6D18E92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7.3. Изменение Соглашения осуществляется по соглашению Сторон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оформляется в виде дополнительного соглашения к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Соглашению согласно приложению № ____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2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являющемуся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неотъемлемой частью Соглашения.</w:t>
      </w:r>
    </w:p>
    <w:p w14:paraId="317DD58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7.4. Расторжение Соглашения осуществляется по соглашению Сторон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3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случаях, определенных </w:t>
      </w:r>
      <w:hyperlink r:id="rId12" w:anchor="Par254" w:tooltip="7.1.1. Расторжение настоящего Соглашения Учредителем в одностороннем порядке возможно в случаях: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пунктами 7.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и 7.6 Соглашения, в одностороннем порядке.</w:t>
      </w:r>
    </w:p>
    <w:p w14:paraId="4375069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4" w:name="Par254"/>
      <w:bookmarkEnd w:id="34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 Расторжение Соглашения Уполномоченным органом в одностороннем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порядке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4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возможно в случаях:</w:t>
      </w:r>
    </w:p>
    <w:p w14:paraId="7B8B90D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5" w:name="Par255"/>
      <w:bookmarkEnd w:id="35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7.5.1. неоднократного (более трех раз) отклонения показателей качества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оказания Услуги (Услуг), определенных приложением № ___ к Соглашению,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являющимся неотъемлемой частью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8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сверх установленных предельно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допустимых возможных отклонений по итогам отчетного периода;</w:t>
      </w:r>
    </w:p>
    <w:p w14:paraId="343FB5AF" w14:textId="20B847D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7.5.2. неоднократного (более трех раз) отклонения показателей объема оказания Услуги (Услуг), определенных приложением № ___ к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8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являющимся неотъемлемой частью настоящего Соглашения, сверх установленных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предельно допустимых возможных отклонений по итогам отчетного периода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10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B29DBE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7.5.3. неоднократного (более трех раз) нарушения Исполнителем условий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предоставления Субсидии;</w:t>
      </w:r>
    </w:p>
    <w:p w14:paraId="5FE62B3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7.5.4. однократного неоказания или ненадлежащего оказания Услуги (Услуг)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потребителю услуг, установленного по результатам проверки, предусмотренной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частью 7 статьи 21 Федерального закона;</w:t>
      </w:r>
    </w:p>
    <w:p w14:paraId="1C15F32B" w14:textId="6C5448B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7.5.5. недостижения согласия Сторон по новым условиям Соглашения, в случае изменения в соответствии с бюджетным законодательством Российской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Федерации объема финансового обеспечения исполнения </w:t>
      </w:r>
      <w:r w:rsidR="00F84D12" w:rsidRPr="00755E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</w:t>
      </w:r>
      <w:r w:rsidRPr="005A33C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заказа, приводящего к невозможности исполнения Уполномоченным органом обязательств</w:t>
      </w:r>
      <w:r w:rsidR="009E1D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финансовому обеспечению (возмещению) затрат Исполнителя услуг, связанных с оказанием Услуги (Услуг);</w:t>
      </w:r>
    </w:p>
    <w:p w14:paraId="111E85F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7.5.6. 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5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B05802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6" w:name="Par261"/>
      <w:bookmarkEnd w:id="36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7.6. Расторжение Соглашения Исполнителем в одностороннем порядке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допускается в судебном порядке.</w:t>
      </w:r>
    </w:p>
    <w:p w14:paraId="7D1195C7" w14:textId="685507AE" w:rsidR="00E30CEB" w:rsidRPr="00E30CEB" w:rsidRDefault="00E30CEB" w:rsidP="005A33C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7.7. В случае расторжения Соглашения по основаниям, предусмотренным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пунктами 7.5 и 7.6 Соглашения, Исполнителю выплачиваются средства в размере,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соответствующем стоимости Услуги (Услуг), оказанных Исполнителем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надлежащем порядке до момента расторжения Соглашения, который определяется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основании нормативных затрат, утвержденных с соблюдением общих требований,</w:t>
      </w:r>
      <w:r w:rsidR="005A3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определенных </w:t>
      </w:r>
      <w:r w:rsidR="005A3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</w:t>
      </w:r>
      <w:r w:rsidR="005A3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</w:t>
      </w:r>
    </w:p>
    <w:p w14:paraId="26ABF60B" w14:textId="054A473B" w:rsidR="00E30CEB" w:rsidRPr="00E30CEB" w:rsidRDefault="00E30CEB" w:rsidP="00436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(наименование </w:t>
      </w:r>
      <w:r w:rsidRPr="00755E84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органа </w:t>
      </w:r>
      <w:r w:rsidR="00F84D12" w:rsidRPr="00755E84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местного самоуправления</w:t>
      </w:r>
      <w:r w:rsidRPr="00755E84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, осуществляющего функции по выработке </w:t>
      </w:r>
      <w:r w:rsidR="00F84D12" w:rsidRPr="00755E84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муниципальной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политики и нормативно-правовому регулированию в установленных сферах деятельности)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br/>
      </w:r>
    </w:p>
    <w:p w14:paraId="2E0ADC7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порядке, предусмотренном Дополнительным соглашением о расторжении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Соглашения.</w:t>
      </w:r>
    </w:p>
    <w:p w14:paraId="71B96E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7.8. Документы и иная информация, предусмотренные Соглашением,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направляются Сторонами следующими способами: </w:t>
      </w:r>
    </w:p>
    <w:p w14:paraId="71DA45D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7.8.1. путем использования государственной интегрированной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информационной системы управления общественными финансами «Электронный бюджет»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6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DB71D3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7.8.2. 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37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4E83FB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7.9. Настоящее Соглашение заключено Сторонами в форме</w:t>
      </w:r>
      <w:bookmarkStart w:id="37" w:name="Par285"/>
      <w:bookmarkEnd w:id="37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электронного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документа в государственной интегрированной информационной системе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управления общественными финансами «Электронный бюджет» и подписано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усиленными квалифицированными электронными подписями лиц, имеющих право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действовать от имени каждой из Сторон Соглашения.</w:t>
      </w:r>
    </w:p>
    <w:p w14:paraId="6CE1119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6BC97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38" w:name="Par289"/>
      <w:bookmarkStart w:id="39" w:name="Par293"/>
      <w:bookmarkEnd w:id="38"/>
      <w:bookmarkEnd w:id="39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VIII. Платежные реквизиты Сторон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38"/>
      </w:r>
    </w:p>
    <w:p w14:paraId="6F1C68F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5"/>
        <w:gridCol w:w="5144"/>
      </w:tblGrid>
      <w:tr w:rsidR="00E30CEB" w:rsidRPr="00E30CEB" w14:paraId="6526016A" w14:textId="77777777" w:rsidTr="00E30CE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A9C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наименование Уполномоченного органа</w:t>
            </w:r>
          </w:p>
          <w:p w14:paraId="5822C29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E4C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наименование Исполнителя </w:t>
            </w:r>
          </w:p>
          <w:p w14:paraId="2CEB97A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</w:t>
            </w:r>
          </w:p>
        </w:tc>
      </w:tr>
      <w:tr w:rsidR="00E30CEB" w:rsidRPr="00E30CEB" w14:paraId="13833593" w14:textId="77777777" w:rsidTr="00E30CE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33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Наименование _______________________</w:t>
            </w:r>
          </w:p>
          <w:p w14:paraId="7281ABE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(Уполномоченного органа)</w:t>
            </w:r>
          </w:p>
          <w:p w14:paraId="73ADC27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0A5CE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13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FC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Исполнителя </w:t>
            </w:r>
          </w:p>
          <w:p w14:paraId="3EE832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DE2F0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BEF9D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14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</w:tr>
      <w:tr w:rsidR="00E30CEB" w:rsidRPr="00E30CEB" w14:paraId="0CE5B220" w14:textId="77777777" w:rsidTr="00E30CE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B100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2F59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нахождения/адрес:</w:t>
            </w:r>
          </w:p>
        </w:tc>
      </w:tr>
      <w:tr w:rsidR="00E30CEB" w:rsidRPr="00E30CEB" w14:paraId="4302AE23" w14:textId="77777777" w:rsidTr="00E30CEB"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58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6A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12EF7C8C" w14:textId="77777777" w:rsidTr="00E30CE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AC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FA2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</w:tr>
      <w:tr w:rsidR="00E30CEB" w:rsidRPr="00E30CEB" w14:paraId="1F3585B5" w14:textId="77777777" w:rsidTr="00E30CE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C56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реквизиты:</w:t>
            </w:r>
          </w:p>
          <w:p w14:paraId="2867B3C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России,</w:t>
            </w:r>
          </w:p>
          <w:p w14:paraId="2D689038" w14:textId="173482F8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 место нахождения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961049" w:rsidRPr="00755E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финансового органа</w:t>
            </w:r>
            <w:r w:rsidRPr="00755E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в котором открыт лицевой счет,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</w:t>
            </w:r>
          </w:p>
          <w:p w14:paraId="1F716D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казначейский счет</w:t>
            </w:r>
          </w:p>
          <w:p w14:paraId="5D7A8B8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</w:t>
            </w:r>
          </w:p>
          <w:p w14:paraId="41474CC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Лицевой счет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18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реквизиты:</w:t>
            </w:r>
          </w:p>
          <w:p w14:paraId="63CCF91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 (наименование кредитной организации),</w:t>
            </w:r>
          </w:p>
          <w:p w14:paraId="497C5E9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</w:t>
            </w:r>
          </w:p>
          <w:p w14:paraId="4345970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Расчетный (корреспондентский) счет</w:t>
            </w:r>
          </w:p>
          <w:p w14:paraId="5FBFCF04" w14:textId="085B3D69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5E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территориального органа </w:t>
            </w:r>
            <w:r w:rsidRPr="00755E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Федерального казначейства, </w:t>
            </w:r>
            <w:r w:rsidR="007A26E5" w:rsidRPr="00755E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котором</w:t>
            </w:r>
            <w:r w:rsidRPr="00755E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 казначейский счет,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</w:t>
            </w:r>
          </w:p>
          <w:p w14:paraId="5C75C6B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 место нахождения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финансового органа, в котором открыт лицевой счет</w:t>
            </w:r>
          </w:p>
          <w:p w14:paraId="2D5604EC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Единый казначейский счет</w:t>
            </w:r>
          </w:p>
          <w:p w14:paraId="5807976B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Казначейский счет</w:t>
            </w:r>
          </w:p>
          <w:p w14:paraId="3648BAD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Лицевой счет</w:t>
            </w:r>
          </w:p>
        </w:tc>
      </w:tr>
    </w:tbl>
    <w:p w14:paraId="635726E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EB724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8B500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IX. Подписи Сторон</w:t>
      </w:r>
    </w:p>
    <w:p w14:paraId="658AE92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2400"/>
        <w:gridCol w:w="2582"/>
        <w:gridCol w:w="2851"/>
      </w:tblGrid>
      <w:tr w:rsidR="00E30CEB" w:rsidRPr="00E30CEB" w14:paraId="5C80A5F7" w14:textId="77777777" w:rsidTr="00E30CEB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C5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наименование Уполномоченного органа</w:t>
            </w:r>
          </w:p>
          <w:p w14:paraId="525A677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165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наименование Исполнителя </w:t>
            </w:r>
          </w:p>
          <w:p w14:paraId="1C49F67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</w:t>
            </w:r>
          </w:p>
        </w:tc>
      </w:tr>
      <w:tr w:rsidR="00E30CEB" w:rsidRPr="00E30CEB" w14:paraId="1ABF584D" w14:textId="77777777" w:rsidTr="00E30CEB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6BEF2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_______________/</w:t>
            </w:r>
          </w:p>
          <w:p w14:paraId="1DC2F07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75F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</w:t>
            </w:r>
          </w:p>
          <w:p w14:paraId="4CAC9CA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02A76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________________/</w:t>
            </w:r>
          </w:p>
          <w:p w14:paraId="21DD1A7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D57B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</w:t>
            </w:r>
          </w:p>
          <w:p w14:paraId="442A02E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(ФИО)</w:t>
            </w:r>
          </w:p>
        </w:tc>
      </w:tr>
    </w:tbl>
    <w:p w14:paraId="39AB54C5" w14:textId="77777777" w:rsidR="00E30CEB" w:rsidRPr="00E30CEB" w:rsidRDefault="00E30CEB" w:rsidP="00E30C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CDFD863" w14:textId="77777777" w:rsidR="00E30CEB" w:rsidRPr="00E30CEB" w:rsidRDefault="00E30CEB" w:rsidP="00E30CEB">
      <w:pPr>
        <w:spacing w:after="0"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E30CEB" w:rsidRPr="00E30CEB" w:rsidSect="00B453EA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327D5177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E30CEB" w:rsidRPr="00E30CEB"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0CAB13AE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1</w:t>
      </w:r>
    </w:p>
    <w:p w14:paraId="4ABC1894" w14:textId="2D07B9FD" w:rsidR="00BE7D5F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BE7D5F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 </w:t>
      </w:r>
      <w:r w:rsidR="00BE7D5F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инансов</w:t>
      </w:r>
      <w:r w:rsidR="00BE7D5F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ого управления </w:t>
      </w:r>
    </w:p>
    <w:p w14:paraId="5BD62995" w14:textId="39C4B763" w:rsidR="00BE7D5F" w:rsidRPr="00A67D0F" w:rsidRDefault="00BE7D5F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1A1EBEB3" w14:textId="79A6B123" w:rsidR="00E30CEB" w:rsidRPr="00A67D0F" w:rsidRDefault="00BE7D5F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47340355" w14:textId="0F3F0F63" w:rsidR="00BE7D5F" w:rsidRPr="00A67D0F" w:rsidRDefault="00BE7D5F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28868D41" w14:textId="71F6BD66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2023 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4CE5C13E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5333E1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39E0E42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9D54B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№ ___</w:t>
      </w:r>
    </w:p>
    <w:p w14:paraId="45C7617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соглашению</w:t>
      </w:r>
    </w:p>
    <w:p w14:paraId="0CF4126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 № ____</w:t>
      </w:r>
    </w:p>
    <w:p w14:paraId="0A72443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(Приложение № ___</w:t>
      </w:r>
    </w:p>
    <w:p w14:paraId="5CAFF38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Дополнительному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39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651E846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________ №____)</w:t>
      </w:r>
    </w:p>
    <w:p w14:paraId="5ECAD8C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EC522B" w14:textId="4B0284C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bookmarkStart w:id="40" w:name="Par605"/>
      <w:bookmarkEnd w:id="40"/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Условия оказания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</w:r>
      <w:r w:rsidR="005C0C7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услуг в социальной сфере</w:t>
      </w:r>
    </w:p>
    <w:p w14:paraId="531914B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43C62D6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1BA8619E" w14:textId="2308446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>1. Условия о наименовании(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ях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) </w:t>
      </w:r>
      <w:r w:rsidR="00BE7D5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ной(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) услуги (услуг) в социальной сфере (далее – Услуга (Услуги),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показателях, характеризующих содержание Услуги (Услуг), условиях (формах) оказания Услуги (Услуг), категориях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потребителей Услуги (Услуг), показателях, характеризующих качество оказания Услуги (Услуг), допустимых возможных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отклонениях показателя, характеризующего качество оказания Услуги (Услуг)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707"/>
        <w:gridCol w:w="1105"/>
        <w:gridCol w:w="1399"/>
        <w:gridCol w:w="1409"/>
        <w:gridCol w:w="1399"/>
        <w:gridCol w:w="1406"/>
        <w:gridCol w:w="599"/>
        <w:gridCol w:w="1570"/>
        <w:gridCol w:w="1527"/>
        <w:gridCol w:w="937"/>
        <w:gridCol w:w="1275"/>
        <w:gridCol w:w="1555"/>
      </w:tblGrid>
      <w:tr w:rsidR="00E30CEB" w:rsidRPr="00E30CEB" w14:paraId="2360799B" w14:textId="77777777" w:rsidTr="00F84D12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5B4E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 xml:space="preserve"> 2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E8E45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Уникальный номер </w:t>
            </w: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реестровой записи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DE2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Показатель, характеризующий </w:t>
            </w: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содержание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7F3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Условия (формы) </w:t>
            </w: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0198E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Категория потребителей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B98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Показатель, характеризующий </w:t>
            </w: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качество 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 xml:space="preserve"> </w:t>
            </w: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(при наличии)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E4C6D" w14:textId="77777777" w:rsidR="00E30CEB" w:rsidRPr="00F84D12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Значение </w:t>
            </w:r>
            <w:proofErr w:type="gramStart"/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показателя,   </w:t>
            </w:r>
            <w:proofErr w:type="gramEnd"/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характеризующего 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качество оказания Услуги (Услуг)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5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(при наличии)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A6F060" w14:textId="77777777" w:rsidR="00E30CEB" w:rsidRPr="00F84D12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Допустимые возможные отклонения 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показателя, 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характеризующего </w:t>
            </w:r>
            <w:r w:rsidRPr="00F84D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качество оказания Услуги (Услуг) (при наличии)</w:t>
            </w:r>
          </w:p>
        </w:tc>
      </w:tr>
      <w:tr w:rsidR="00E30CEB" w:rsidRPr="00E30CEB" w14:paraId="1D61FA05" w14:textId="77777777" w:rsidTr="00F84D12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E3E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28C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360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 (наименование показателя)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49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 (наименование показателя)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25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 (наименование показателя)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0A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 (наименование показателя)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C04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 (наименование показателя)</w:t>
            </w: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D0A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highlight w:val="yellow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D9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E0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78F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37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30CEB" w:rsidRPr="00E30CEB" w14:paraId="681E4197" w14:textId="77777777" w:rsidTr="00F84D12">
        <w:trPr>
          <w:trHeight w:val="1031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4C7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38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094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418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D15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467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CB6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DA2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highlight w:val="yellow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D2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5FE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483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код по </w:t>
            </w:r>
            <w:hyperlink r:id="rId15" w:history="1">
              <w:r w:rsidRPr="00E30CEB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ОКЕИ</w:t>
              </w:r>
            </w:hyperlink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36B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3683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30CEB" w:rsidRPr="00E30CEB" w14:paraId="7E3E3CE2" w14:textId="77777777" w:rsidTr="00F84D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D6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F8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17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513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8D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A1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B31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E8F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945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49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0E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32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244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</w:tr>
      <w:tr w:rsidR="00E30CEB" w:rsidRPr="00E30CEB" w14:paraId="27606A33" w14:textId="77777777" w:rsidTr="00F84D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7C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CC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E4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8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8F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9B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8A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DF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A0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81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B9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40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E2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30CEB" w:rsidRPr="00E30CEB" w14:paraId="17739E5B" w14:textId="77777777" w:rsidTr="00F84D12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14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D5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4D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2D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05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71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C3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AB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1F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7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71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6B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78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498ECF4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  <w:t>______________________</w:t>
      </w:r>
    </w:p>
    <w:p w14:paraId="06B2451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  <w:t xml:space="preserve">2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Заполняется на основании:</w:t>
      </w:r>
    </w:p>
    <w:p w14:paraId="0012221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сформированной в соответствии с Положением о структуре реестра исполнителей государственных (муниципальных) услуг в социальной сфере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 xml:space="preserve"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 xml:space="preserve">утвержденным постановлением Правительства Российской Федерации от 13 февраля 2021 г. № 183 (далее – Положение № 183), реестровой записи об исполнителе Услуги (Услуг), в случае,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 xml:space="preserve">предусмотренном пунктом 1 части 6 статьи 9 Федерального закона от 13 июля 2020 г. № 189-ФЗ «О государственном (муниципальном) социальном заказе на оказание государственных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>(муниципальных) социальных услуг в социальной сфере» (далее – Федеральный закон);</w:t>
      </w:r>
    </w:p>
    <w:p w14:paraId="52B344F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протокола рассмотрения и оценки предложений участников отбора исполнителей услуг (далее – участник конкурса), предусмотренного частью 9 статьи 17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 xml:space="preserve">Федерального закона (далее – протокол рассмотрения и оценки предложений), или протокола рассмотрения единственного предложения участника конкурса, предусмотренного частью 10 статьи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>17 Федерального закона (далее – протокол рассмотрения единственного предложения), в случае, предусмотренном пунктом 2 части 6 статьи 9 Федерального закона.</w:t>
      </w:r>
    </w:p>
    <w:p w14:paraId="4269ABC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ru-RU"/>
          <w14:ligatures w14:val="none"/>
        </w:rPr>
        <w:t>3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>по соответствующей сфере деятельности (далее – Перечень).</w:t>
      </w:r>
    </w:p>
    <w:p w14:paraId="6AF0801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18"/>
          <w:szCs w:val="18"/>
          <w:vertAlign w:val="superscript"/>
          <w14:ligatures w14:val="none"/>
        </w:rPr>
        <w:t>4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Заполняется:</w:t>
      </w:r>
    </w:p>
    <w:p w14:paraId="276E90B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на основании сформированной в соответствии с Положением № 183 реестровой записи об исполнителе услуг, в случае, предусмотренном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пунктом 1 части 6 статьи 9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br/>
        <w:t>Федерального закона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; </w:t>
      </w:r>
    </w:p>
    <w:p w14:paraId="57B2129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в соответствии с Перечнем в случае, предусмотренном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пунктом 2 части 6 статьи 9 Федерального закона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.</w:t>
      </w:r>
    </w:p>
    <w:p w14:paraId="65803CD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18"/>
          <w:szCs w:val="18"/>
          <w:vertAlign w:val="superscript"/>
          <w14:ligatures w14:val="none"/>
        </w:rPr>
        <w:t xml:space="preserve">5 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Заполняется:</w:t>
      </w:r>
    </w:p>
    <w:p w14:paraId="03A9F17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путем включения числовых значений показателей, характеризующих качество оказания Услуги (Услуг), определяемых уполномоченным органом в соответствии 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 xml:space="preserve">с показателями, характеризующими качество оказания Услуги (Услуг), установленными реестровой записью об исполнителе услуг, сформированной в соответствии с Положением № 183 в случае, 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 xml:space="preserve">предусмотренном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пунктом 1 части 6 статьи 9 Федерального закона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;</w:t>
      </w:r>
    </w:p>
    <w:p w14:paraId="29A176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путем включения числовых значений показателей, характеризующих качество оказания Услуги (Услуг), определяемых уполномоченным органом в 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 xml:space="preserve">соответствии с показателями, характеризующими качество оказания Услуги (Услуг), установленными Перечнем, в случае, предусмотренном </w:t>
      </w:r>
      <w:r w:rsidRPr="00E30CE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пунктом 2 части 6 статьи 9 Федерального закона</w:t>
      </w:r>
      <w:r w:rsidRPr="00E30CE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.</w:t>
      </w:r>
    </w:p>
    <w:p w14:paraId="32550AF3" w14:textId="77777777" w:rsidR="00E30CEB" w:rsidRPr="00E30CEB" w:rsidRDefault="00E30CEB" w:rsidP="00E30CEB">
      <w:pPr>
        <w:spacing w:after="0" w:line="216" w:lineRule="auto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567" w:bottom="1134" w:left="1134" w:header="709" w:footer="709" w:gutter="0"/>
          <w:pgNumType w:start="2"/>
          <w:cols w:space="720"/>
        </w:sectPr>
      </w:pPr>
    </w:p>
    <w:p w14:paraId="0391E16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>2. Показатели, характеризующие объем оказания Услуги (Услуг), допустимые возможные отклонения от показателей, характеризующих объем оказания Услуги (Услуг), и значения нормативных затрат на оказание Услуги (Услуг)</w:t>
      </w:r>
    </w:p>
    <w:p w14:paraId="0E80C6B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6"/>
        <w:gridCol w:w="1401"/>
        <w:gridCol w:w="1457"/>
        <w:gridCol w:w="1191"/>
        <w:gridCol w:w="1189"/>
        <w:gridCol w:w="1071"/>
        <w:gridCol w:w="1066"/>
        <w:gridCol w:w="1213"/>
        <w:gridCol w:w="1355"/>
        <w:gridCol w:w="1351"/>
        <w:gridCol w:w="2071"/>
        <w:gridCol w:w="1189"/>
        <w:gridCol w:w="1351"/>
        <w:gridCol w:w="1066"/>
        <w:gridCol w:w="1355"/>
        <w:gridCol w:w="1214"/>
        <w:gridCol w:w="1485"/>
      </w:tblGrid>
      <w:tr w:rsidR="00E30CEB" w:rsidRPr="00E30CEB" w14:paraId="125C11EB" w14:textId="77777777" w:rsidTr="00E30CEB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515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Уникальный номер реестровой записи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D6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Показатель, характеризующий объем оказания Услуги (Услуг)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F0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Значение показателя, характеризующего объем 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 xml:space="preserve">6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6F8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Допустимые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возможные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отклонения от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показателей,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характеризующих объем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 xml:space="preserve">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br/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(при наличии)</w:t>
            </w:r>
          </w:p>
        </w:tc>
        <w:tc>
          <w:tcPr>
            <w:tcW w:w="1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015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Значение нормативных затрат на оказание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 xml:space="preserve">6 </w:t>
            </w:r>
          </w:p>
        </w:tc>
      </w:tr>
      <w:tr w:rsidR="00E30CEB" w:rsidRPr="00E30CEB" w14:paraId="34EE9FCF" w14:textId="77777777" w:rsidTr="00E30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176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724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FFE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59A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20__ год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(очередной финансовый год)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09A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 год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(1-й год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D37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 год (2-й год 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B8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20__год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(1 год за пределами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0BA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20__год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(2 год за пределами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791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20__год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(«…» год за пределами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06D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D7C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20__ год (очередной финансовый год)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29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 год (1-й год 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25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 год (2-й год 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62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 год </w:t>
            </w:r>
            <w:proofErr w:type="gramStart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( 1</w:t>
            </w:r>
            <w:proofErr w:type="gramEnd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год за пределами планового 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52D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20__год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(2 год за пределами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607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20__год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(«…» год за пределами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периода)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8</w:t>
            </w:r>
          </w:p>
        </w:tc>
      </w:tr>
      <w:tr w:rsidR="00E30CEB" w:rsidRPr="00E30CEB" w14:paraId="49FC8B52" w14:textId="77777777" w:rsidTr="00E30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A077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CE0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790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наименование 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A18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код по</w:t>
            </w: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 </w:t>
            </w:r>
            <w:hyperlink r:id="rId16" w:history="1">
              <w:r w:rsidRPr="00E30CEB">
                <w:rPr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ОКЕИ</w:t>
              </w:r>
            </w:hyperlink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E30CEB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F41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D33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37F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5ED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42F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9DB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B18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4E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4E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20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FB6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3E43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71B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30CEB" w:rsidRPr="00E30CEB" w14:paraId="1DC6A7E3" w14:textId="77777777" w:rsidTr="00E30CE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A80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2D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29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7F2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215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9B9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40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34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485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F18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52E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51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888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BF4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AF4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53E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346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</w:t>
            </w:r>
          </w:p>
        </w:tc>
      </w:tr>
      <w:tr w:rsidR="00E30CEB" w:rsidRPr="00E30CEB" w14:paraId="58A03CF0" w14:textId="77777777" w:rsidTr="00E30CE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4E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A3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ED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2F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50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3B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6B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19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12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1E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5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1A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16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52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75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C2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14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30CEB" w:rsidRPr="00E30CEB" w14:paraId="2A906B68" w14:textId="77777777" w:rsidTr="00E30CE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9D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11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DA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76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E8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97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85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9D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D4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E6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BC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71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FC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D4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C0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7C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34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017546FB" w14:textId="77777777" w:rsidR="00E30CEB" w:rsidRPr="00E30CEB" w:rsidRDefault="00E30CEB" w:rsidP="00E30C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</w:t>
      </w:r>
    </w:p>
    <w:p w14:paraId="0B30C8A1" w14:textId="098354A6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6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Заполняется в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соответствии с установленным законодательством Российской Федерации сроком (предельным сроком) оказания </w:t>
      </w:r>
      <w:r w:rsidR="00BE7D5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Услуги (Услуг).</w:t>
      </w:r>
    </w:p>
    <w:p w14:paraId="698D79DD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7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Графы 5-10 заполняются:</w:t>
      </w:r>
    </w:p>
    <w:p w14:paraId="73891386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на основании сформированной в соответствии с Положением № 183 информации о предельном объеме оказания Услуги (Услуг), заявленном исполнителем услуг при включении в реестр исполнителей услуг, в случае, предусмотренном пунктом 1 части 6 статьи 9 Федерального закона;</w:t>
      </w:r>
    </w:p>
    <w:p w14:paraId="6CBEE3FA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на основании протокола рассмотрения и оценки предложений или рассмотрения единственного предложения, в случае, предусмотренном пунктом 2 части 6 статьи 9 Федерального закона.</w:t>
      </w:r>
    </w:p>
    <w:p w14:paraId="723CE807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8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Указывается значение нормативных затрат на оказание Услуги (Услуг), определенных в соответствии с порядком определения нормативных затрат на оказание Услуги (Услуг), утвержденным в соответствии с бюджетным законодательством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Российской Федерации.</w:t>
      </w:r>
    </w:p>
    <w:p w14:paraId="259E3846" w14:textId="77777777" w:rsidR="00E30CEB" w:rsidRPr="00E30CEB" w:rsidRDefault="00E30CEB" w:rsidP="00E30CEB">
      <w:pPr>
        <w:spacing w:after="0"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23808" w:h="16840" w:orient="landscape"/>
          <w:pgMar w:top="1134" w:right="567" w:bottom="1134" w:left="1134" w:header="709" w:footer="709" w:gutter="0"/>
          <w:pgNumType w:start="3"/>
          <w:cols w:space="720"/>
        </w:sectPr>
      </w:pPr>
    </w:p>
    <w:p w14:paraId="41E1A647" w14:textId="05339B5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 xml:space="preserve">3. Предельные цены (тарифы) на оплату Услуги (услуг) потребителем услуг 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случаях, если законодательством Российской Федерации предусмотрено ее оказание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на частично платной основе, или порядок установления предельных цен (тарифов) на оплату Услуги (Услуг) потребителем услуг сверх объема финансового обеспечения, предоставляемого в соответствии с Соглашением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779"/>
        <w:gridCol w:w="828"/>
        <w:gridCol w:w="828"/>
        <w:gridCol w:w="951"/>
        <w:gridCol w:w="1002"/>
        <w:gridCol w:w="953"/>
        <w:gridCol w:w="1008"/>
        <w:gridCol w:w="2072"/>
      </w:tblGrid>
      <w:tr w:rsidR="00E30CEB" w:rsidRPr="00E30CEB" w14:paraId="1ED434C1" w14:textId="77777777" w:rsidTr="00AE23CD"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CB43" w14:textId="1E89B82E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</w:t>
            </w:r>
            <w:r w:rsidR="00AE23CD"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реестровой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записи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82C" w14:textId="77777777" w:rsidR="00E30CEB" w:rsidRPr="00AE23CD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цены (тарифы) на оплату Услуги (Услуг)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потребителем услуг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F79E" w14:textId="77777777" w:rsidR="00E30CEB" w:rsidRPr="00AE23CD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установления предельных цен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(тарифов) на оплату Услуги (Услуг) потребителем услуг сверх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объема 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финансового обеспечения, предоставляемого в соответствии с</w:t>
            </w:r>
            <w:r w:rsidRPr="00AE2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Соглашением</w:t>
            </w:r>
          </w:p>
        </w:tc>
      </w:tr>
      <w:tr w:rsidR="00AE23CD" w:rsidRPr="00E30CEB" w14:paraId="27EA1EF7" w14:textId="77777777" w:rsidTr="00AE23CD">
        <w:trPr>
          <w:cantSplit/>
          <w:trHeight w:val="1134"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871C" w14:textId="77777777" w:rsidR="00E30CEB" w:rsidRPr="00E30CEB" w:rsidRDefault="00E30CEB" w:rsidP="00E30CE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6FBB18" w14:textId="77777777" w:rsid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 xml:space="preserve">20__ год </w:t>
            </w:r>
          </w:p>
          <w:p w14:paraId="52642373" w14:textId="34694C21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D9878" w14:textId="77777777" w:rsid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 xml:space="preserve">20__ год </w:t>
            </w:r>
          </w:p>
          <w:p w14:paraId="66B0CA4B" w14:textId="6DB98FC6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6BA8AA" w14:textId="77777777" w:rsid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 xml:space="preserve">20__ год </w:t>
            </w:r>
          </w:p>
          <w:p w14:paraId="274D7F15" w14:textId="25B97FE1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110851" w14:textId="63C8DDCA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 xml:space="preserve">20__ </w:t>
            </w:r>
            <w:r w:rsidRPr="00AE23CD">
              <w:rPr>
                <w:rFonts w:ascii="Times New Roman" w:eastAsia="Times New Roman" w:hAnsi="Times New Roman"/>
                <w:lang w:eastAsia="ru-RU"/>
              </w:rPr>
              <w:br/>
              <w:t xml:space="preserve">(1 год за пределами </w:t>
            </w:r>
            <w:r w:rsidRPr="00AE23CD">
              <w:rPr>
                <w:rFonts w:ascii="Times New Roman" w:eastAsia="Times New Roman" w:hAnsi="Times New Roman"/>
                <w:lang w:eastAsia="ru-RU"/>
              </w:rPr>
              <w:br/>
              <w:t>планового периода)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8F467" w14:textId="77777777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 xml:space="preserve">20__ </w:t>
            </w:r>
            <w:r w:rsidRPr="00AE23CD">
              <w:rPr>
                <w:rFonts w:ascii="Times New Roman" w:eastAsia="Times New Roman" w:hAnsi="Times New Roman"/>
                <w:lang w:eastAsia="ru-RU"/>
              </w:rPr>
              <w:br/>
              <w:t>(2 год за пределами планового периода)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44D93F" w14:textId="77777777" w:rsidR="00E30CEB" w:rsidRPr="00AE23CD" w:rsidRDefault="00E30CEB" w:rsidP="00AE23C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AE23CD">
              <w:rPr>
                <w:rFonts w:ascii="Times New Roman" w:eastAsia="Times New Roman" w:hAnsi="Times New Roman"/>
                <w:lang w:eastAsia="ru-RU"/>
              </w:rPr>
              <w:t xml:space="preserve">20__ </w:t>
            </w:r>
            <w:r w:rsidRPr="00AE23CD">
              <w:rPr>
                <w:rFonts w:ascii="Times New Roman" w:eastAsia="Times New Roman" w:hAnsi="Times New Roman"/>
                <w:lang w:eastAsia="ru-RU"/>
              </w:rPr>
              <w:br/>
              <w:t>(«…» за пределами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512E" w14:textId="77777777" w:rsidR="00E30CEB" w:rsidRPr="00E30CEB" w:rsidRDefault="00E30CEB" w:rsidP="00E30CE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23CD" w:rsidRPr="00E30CEB" w14:paraId="1AE220BB" w14:textId="77777777" w:rsidTr="00AE23C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79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59F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B4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41D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A4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F1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C7E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521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  <w:tr w:rsidR="00AE23CD" w:rsidRPr="00E30CEB" w14:paraId="429238B5" w14:textId="77777777" w:rsidTr="00AE23C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58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25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26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EA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18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33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4F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27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E23CD" w:rsidRPr="00E30CEB" w14:paraId="4E716644" w14:textId="77777777" w:rsidTr="00AE23C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84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5E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AE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2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5D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6B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BA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A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6F6D24D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92AC8F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4. Способы, формы и сроки информирования потребителей услуг </w:t>
      </w:r>
    </w:p>
    <w:p w14:paraId="096C473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2"/>
        <w:gridCol w:w="3262"/>
        <w:gridCol w:w="3805"/>
      </w:tblGrid>
      <w:tr w:rsidR="00E30CEB" w:rsidRPr="00E30CEB" w14:paraId="1C2F25E4" w14:textId="77777777" w:rsidTr="00E30CE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6F5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Способы и формы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информирования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117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Состав размещаемой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информации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EC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 информирования</w:t>
            </w:r>
          </w:p>
        </w:tc>
      </w:tr>
      <w:tr w:rsidR="00E30CEB" w:rsidRPr="00E30CEB" w14:paraId="5BD51D73" w14:textId="77777777" w:rsidTr="00E30CE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30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32F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05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E30CEB" w:rsidRPr="00E30CEB" w14:paraId="2B5B6796" w14:textId="77777777" w:rsidTr="00E30CE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16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49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7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2C75AC51" w14:textId="77777777" w:rsidTr="00E30CEB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04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E71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8E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9606B5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3024F6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</w:t>
      </w:r>
    </w:p>
    <w:p w14:paraId="4AAE079A" w14:textId="77777777" w:rsidR="00E30CEB" w:rsidRPr="00E30CEB" w:rsidRDefault="00E30CEB" w:rsidP="00E3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9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Заполняется в случаях, если законодательством Российской Федерации предусмотрено оказание Услуги на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частично платной основе или оказания потребителю услуг Услугу (Услуг) в объеме, превышающем установленный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социальным сертификатом объем оказания Услуги (Услуг) и (или) сверх установленного стандарта в случае, если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соответствующим нормативным правовым актом установлен стандарт оказания такой(их) Услуги (Услуг).</w:t>
      </w:r>
    </w:p>
    <w:p w14:paraId="1166743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2853095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E30CEB" w:rsidRPr="00E30CEB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4"/>
          <w:cols w:space="720"/>
        </w:sectPr>
      </w:pPr>
    </w:p>
    <w:p w14:paraId="6AA58C5C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2</w:t>
      </w:r>
    </w:p>
    <w:p w14:paraId="1C857A62" w14:textId="77777777" w:rsidR="00BE7D5F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BE7D5F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 </w:t>
      </w:r>
      <w:bookmarkStart w:id="41" w:name="_Hlk146280709"/>
      <w:r w:rsidR="00BE7D5F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инансов</w:t>
      </w:r>
      <w:r w:rsidR="00BE7D5F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ого управления</w:t>
      </w:r>
    </w:p>
    <w:p w14:paraId="5DB562CC" w14:textId="77777777" w:rsidR="00BE7D5F" w:rsidRPr="00A67D0F" w:rsidRDefault="00BE7D5F" w:rsidP="00BE7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129C10E4" w14:textId="77777777" w:rsidR="00BE7D5F" w:rsidRPr="00A67D0F" w:rsidRDefault="00BE7D5F" w:rsidP="00BE7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0840BA12" w14:textId="77777777" w:rsidR="00BE7D5F" w:rsidRPr="00A67D0F" w:rsidRDefault="00BE7D5F" w:rsidP="00BE7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bookmarkEnd w:id="41"/>
    <w:p w14:paraId="1B2D71F2" w14:textId="386AF88A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39791A32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5EEBC5D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6439F0B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DD4835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№ ___</w:t>
      </w:r>
    </w:p>
    <w:p w14:paraId="7CC022F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соглашению</w:t>
      </w:r>
    </w:p>
    <w:p w14:paraId="7209F63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 № 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40"/>
      </w:r>
    </w:p>
    <w:p w14:paraId="03381E9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FCA23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9E8589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Расчет размера субсидии на оплату </w:t>
      </w:r>
    </w:p>
    <w:p w14:paraId="219CA587" w14:textId="58A8620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соглашения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 финансовом обеспечении (возмещении) затрат, связанных с оказанием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="00BE7D5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ных услуг в социальной сфере, отнесенных к полномочиям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органов </w:t>
      </w:r>
      <w:r w:rsidR="00BE7D5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местного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в соответствии с социальным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сертификатом на получение такой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ной услуги в социальной сфере,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случае предоставления исполнителем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муниципальных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 в социальной сфере,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отнесенных к полномочиям органов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социального сертификата на получение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услуги в социальной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сфере, отнесенной к полномочиям органов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уполномоченный орган или без предоставления социального сертификата на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получение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услуги в социальной сфере, отнесенной к полномочиям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органов </w:t>
      </w:r>
      <w:r w:rsidR="00C10D0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в соответствии с частью 12 статьи 20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Федерального закона от 13 июля 2020 г. № 189-ФЗ «О государственном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(муниципальном) социальном заказе на оказание государственных (муниципальных) услуг в социальной сфере»</w:t>
      </w:r>
    </w:p>
    <w:p w14:paraId="1186F6C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___________________ № _____</w:t>
      </w:r>
    </w:p>
    <w:p w14:paraId="01B4DAE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123E7769" w14:textId="4FED6BD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Наименование </w:t>
      </w:r>
      <w:r w:rsidR="00C10D09"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о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ргана </w:t>
      </w:r>
      <w:r w:rsidR="007018C3"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утвердившего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</w:r>
      <w:r w:rsidR="00C10D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социальный заказ на оказание </w:t>
      </w:r>
      <w:r w:rsidR="00C10D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муниципальной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) услуги (услуг)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в социальной сфере (далее соответственно – Уполномоченный орган, </w:t>
      </w:r>
      <w:r w:rsidR="00C10D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социальный заказ, Услуга (Услуги) __________________________________________</w:t>
      </w:r>
      <w:r w:rsidR="00C76EA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</w:t>
      </w:r>
    </w:p>
    <w:p w14:paraId="0177A01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Наименование Исполнителя Услуги (Услуг)________________________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>(далее – Исполнитель).</w:t>
      </w:r>
    </w:p>
    <w:p w14:paraId="654430AB" w14:textId="26AC7D7D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В соответствии с пунктом 2.5 С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оглашения о финансовом обеспечении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(возмещении) затрат, связанных с оказанием </w:t>
      </w:r>
      <w:r w:rsidR="006838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муниципальных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социальной сфере, отнесенных к полномочиям органов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="006838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в соответствии с социальным сертификатом на получение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такой </w:t>
      </w:r>
      <w:r w:rsidR="006838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услуги в социальной сфере, в случае предоставления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исполнителем </w:t>
      </w:r>
      <w:r w:rsidR="006838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муниципальных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 в социальной сфере, отнесенных к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полномочиям </w:t>
      </w:r>
      <w:r w:rsidR="006838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рганов </w:t>
      </w:r>
      <w:r w:rsidR="006838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социального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сертификата на получение </w:t>
      </w:r>
      <w:r w:rsidR="00946AE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услуги в социальной сфере, отнесенной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к полномочиям органов </w:t>
      </w:r>
      <w:r w:rsidR="00946AE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в уполномоченный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орган или без предоставления социального сертификата на получение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="00946AE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услуги в социальной сфере, отнесенной к полномочиям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органов</w:t>
      </w:r>
      <w:r w:rsidR="00946AE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местного самоуправления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в соответствии с частью 12 статьи 20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Федерального закона (далее соответственно – Соглашение, социальный сертификат)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от «___» ________ 20__г.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№ 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определены:</w:t>
      </w:r>
    </w:p>
    <w:p w14:paraId="040C0C6F" w14:textId="77777777" w:rsidR="00E30CEB" w:rsidRPr="00E30CEB" w:rsidRDefault="00E30CEB" w:rsidP="00E30CEB">
      <w:pPr>
        <w:spacing w:after="0" w:line="30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5D45A403" w14:textId="77777777" w:rsidR="00E30CEB" w:rsidRPr="00E30CEB" w:rsidRDefault="00E30CEB" w:rsidP="00E30CEB">
      <w:pPr>
        <w:widowControl w:val="0"/>
        <w:autoSpaceDE w:val="0"/>
        <w:autoSpaceDN w:val="0"/>
        <w:spacing w:after="240" w:line="276" w:lineRule="auto"/>
        <w:jc w:val="center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lastRenderedPageBreak/>
        <w:t>3</w:t>
      </w:r>
    </w:p>
    <w:p w14:paraId="53B1EEF1" w14:textId="77777777" w:rsidR="00E30CEB" w:rsidRPr="00E30CEB" w:rsidRDefault="00E30CEB" w:rsidP="00E30CE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1. Объем (размер) и сроки перечисления субсидии в целях оплаты Соглашения (далее – Субсидия)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подлежащей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предоставлению Исполнителю, определяются в соответствии со следующим планом-графиком перечисления Субсидии:</w:t>
      </w:r>
    </w:p>
    <w:p w14:paraId="6C2863F2" w14:textId="77777777" w:rsidR="00E30CEB" w:rsidRPr="00E30CEB" w:rsidRDefault="00E30CEB" w:rsidP="00E30CE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5061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1097"/>
        <w:gridCol w:w="972"/>
        <w:gridCol w:w="1024"/>
        <w:gridCol w:w="377"/>
        <w:gridCol w:w="2336"/>
        <w:gridCol w:w="2321"/>
        <w:gridCol w:w="1398"/>
        <w:gridCol w:w="1850"/>
        <w:gridCol w:w="1856"/>
        <w:gridCol w:w="1343"/>
      </w:tblGrid>
      <w:tr w:rsidR="00E30CEB" w:rsidRPr="00E30CEB" w14:paraId="0564638E" w14:textId="77777777" w:rsidTr="00E30CEB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37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262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 строки</w:t>
            </w:r>
          </w:p>
        </w:tc>
        <w:tc>
          <w:tcPr>
            <w:tcW w:w="2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0501" w14:textId="2C71724D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по бюджетной классификации </w:t>
            </w:r>
            <w:r w:rsidR="008B7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местного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бюджета 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D8D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Сроки перечисления Субсидии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BC5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Сумма, руб.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41"/>
            </w:r>
          </w:p>
        </w:tc>
      </w:tr>
      <w:tr w:rsidR="00E30CEB" w:rsidRPr="00E30CEB" w14:paraId="55E04CC5" w14:textId="77777777" w:rsidTr="00E30CE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E64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D5C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7AA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главы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5F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раздела, подраздела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BB2B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целевой статьи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5B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вида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расходов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3D6C" w14:textId="77777777" w:rsidR="001168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не ранее </w:t>
            </w:r>
          </w:p>
          <w:p w14:paraId="1421AAEE" w14:textId="154FF02A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дд.</w:t>
            </w:r>
            <w:r w:rsidR="0011688A"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мм</w:t>
            </w:r>
            <w:proofErr w:type="spellEnd"/>
            <w:r w:rsidR="0011688A"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="0011688A"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гггг</w:t>
            </w:r>
            <w:proofErr w:type="spellEnd"/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2EB2" w14:textId="0FC36D04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 позднее (</w:t>
            </w:r>
            <w:proofErr w:type="spellStart"/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дд.</w:t>
            </w:r>
            <w:r w:rsidR="0011688A"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мм</w:t>
            </w:r>
            <w:proofErr w:type="spellEnd"/>
            <w:r w:rsidR="0011688A"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="0011688A"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гггг</w:t>
            </w:r>
            <w:proofErr w:type="spellEnd"/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5262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</w:p>
        </w:tc>
      </w:tr>
      <w:tr w:rsidR="00E30CEB" w:rsidRPr="00E30CEB" w14:paraId="63621102" w14:textId="77777777" w:rsidTr="00E30CE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33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AD5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42C3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051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FC5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программной </w:t>
            </w: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(непрограммной) статьи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7C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направления </w:t>
            </w: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1167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434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EB9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DB0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</w:p>
        </w:tc>
      </w:tr>
      <w:tr w:rsidR="00E30CEB" w:rsidRPr="00E30CEB" w14:paraId="1C47BB5E" w14:textId="77777777" w:rsidTr="00E30CE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5A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2FB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BA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EB1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78E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2DC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03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0FD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87E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E7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  <w:p w14:paraId="613A7FD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705CAB94" w14:textId="77777777" w:rsidTr="00E30CE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19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8B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01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A4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F3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8F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34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1E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BB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51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1CEA733E" w14:textId="77777777" w:rsidTr="00E30CE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90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EC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72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57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71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B3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3D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33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A8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A7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5C3EFE49" w14:textId="77777777" w:rsidTr="00E30CE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E47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C5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3F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9C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AA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AB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61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A1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C8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D6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369759FD" w14:textId="77777777" w:rsidTr="00E30CE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F7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0F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F0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66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E3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F2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0B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12A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Итого по Коду БК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E3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283C4AC8" w14:textId="77777777" w:rsidTr="00E30CEB">
        <w:tc>
          <w:tcPr>
            <w:tcW w:w="12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4141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64177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66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C0D9AB9" w14:textId="77777777" w:rsidR="00E30CEB" w:rsidRPr="00E30CEB" w:rsidRDefault="00E30CEB" w:rsidP="00E30CE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F56A4D" w14:textId="77777777" w:rsidR="00E30CEB" w:rsidRPr="00E30CEB" w:rsidRDefault="00E30CEB" w:rsidP="00E30CEB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820" w:bottom="567" w:left="1134" w:header="709" w:footer="709" w:gutter="0"/>
          <w:pgNumType w:start="3"/>
          <w:cols w:space="720"/>
        </w:sectPr>
      </w:pPr>
    </w:p>
    <w:p w14:paraId="01FBBD34" w14:textId="77777777" w:rsidR="00E30CEB" w:rsidRPr="00E30CEB" w:rsidRDefault="00E30CEB" w:rsidP="00E30CE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2. Расчет </w:t>
      </w:r>
      <w:r w:rsidRPr="00E30CE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>объема (размера) Субсидии:</w:t>
      </w:r>
      <w:r w:rsidRPr="00E30CEB">
        <w:rPr>
          <w:rFonts w:ascii="Times New Roman" w:eastAsia="Times New Roman" w:hAnsi="Times New Roman" w:cs="Arial"/>
          <w:kern w:val="0"/>
          <w:sz w:val="28"/>
          <w:szCs w:val="28"/>
          <w:vertAlign w:val="superscript"/>
          <w:lang w:eastAsia="ru-RU"/>
          <w14:ligatures w14:val="none"/>
        </w:rPr>
        <w:footnoteReference w:id="42"/>
      </w:r>
    </w:p>
    <w:p w14:paraId="31963455" w14:textId="77777777" w:rsidR="00E30CEB" w:rsidRPr="00E30CEB" w:rsidRDefault="00E30CEB" w:rsidP="00E30CE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16"/>
          <w:vertAlign w:val="superscript"/>
          <w:lang w:eastAsia="ru-RU"/>
          <w14:ligatures w14:val="none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40"/>
        <w:gridCol w:w="1110"/>
        <w:gridCol w:w="1727"/>
        <w:gridCol w:w="1155"/>
        <w:gridCol w:w="1155"/>
        <w:gridCol w:w="1194"/>
        <w:gridCol w:w="1218"/>
        <w:gridCol w:w="1271"/>
        <w:gridCol w:w="720"/>
        <w:gridCol w:w="1096"/>
        <w:gridCol w:w="943"/>
        <w:gridCol w:w="943"/>
        <w:gridCol w:w="967"/>
        <w:gridCol w:w="967"/>
        <w:gridCol w:w="967"/>
        <w:gridCol w:w="1096"/>
        <w:gridCol w:w="943"/>
        <w:gridCol w:w="943"/>
        <w:gridCol w:w="967"/>
        <w:gridCol w:w="967"/>
        <w:gridCol w:w="967"/>
      </w:tblGrid>
      <w:tr w:rsidR="00E30CEB" w:rsidRPr="00E30CEB" w14:paraId="0182648B" w14:textId="77777777" w:rsidTr="00E30CEB">
        <w:trPr>
          <w:trHeight w:val="5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C7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№ п/п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81C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 xml:space="preserve">Уникальный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номер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реестровой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записи </w:t>
            </w:r>
            <w:r w:rsidRPr="00E30CEB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Услуги (Услуг)</w:t>
            </w:r>
            <w:r w:rsidRPr="00E30CEB">
              <w:rPr>
                <w:rFonts w:ascii="Times New Roman" w:eastAsia="Times New Roman" w:hAnsi="Times New Roman"/>
                <w:sz w:val="20"/>
                <w:szCs w:val="16"/>
                <w:vertAlign w:val="superscript"/>
                <w:lang w:eastAsia="ru-RU"/>
              </w:rPr>
              <w:footnoteReference w:id="43"/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1BD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 xml:space="preserve">Идентификационный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номер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социального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>сертификата</w:t>
            </w:r>
            <w:r w:rsidRPr="00E30CEB">
              <w:rPr>
                <w:rFonts w:ascii="Times New Roman" w:hAnsi="Times New Roman"/>
                <w:sz w:val="20"/>
                <w:szCs w:val="16"/>
                <w:vertAlign w:val="superscript"/>
              </w:rPr>
              <w:footnoteReference w:id="44"/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CBB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 xml:space="preserve">Дата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выдачи социального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>сертификата</w:t>
            </w:r>
            <w:r w:rsidRPr="00E30CEB">
              <w:rPr>
                <w:rFonts w:ascii="Times New Roman" w:hAnsi="Times New Roman"/>
                <w:sz w:val="20"/>
                <w:szCs w:val="16"/>
                <w:vertAlign w:val="superscript"/>
              </w:rPr>
              <w:footnoteReference w:id="45"/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41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Дата завершения действия социального сертификата</w:t>
            </w:r>
            <w:r w:rsidRPr="00E30CEB">
              <w:rPr>
                <w:rFonts w:ascii="Times New Roman" w:hAnsi="Times New Roman"/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16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Дата предъявления социального сертификата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821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</w:rPr>
              <w:t>Показатель, характеризующий объем оказания Услуги (Услуг)</w:t>
            </w:r>
          </w:p>
        </w:tc>
        <w:tc>
          <w:tcPr>
            <w:tcW w:w="1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90F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 xml:space="preserve">Значение показателя, характеризующего объем оказания </w:t>
            </w:r>
            <w:r w:rsidRPr="00E30CEB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Услуги (Услуг)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6"/>
            </w:r>
          </w:p>
        </w:tc>
        <w:tc>
          <w:tcPr>
            <w:tcW w:w="1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B3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 xml:space="preserve">Объем финансового обеспечения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  <w:t xml:space="preserve">(возмещения) затрат на оказание </w:t>
            </w:r>
            <w:r w:rsidRPr="00E30CEB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Услуги (Услуг)</w:t>
            </w:r>
            <w:r w:rsidRPr="00E30CEB">
              <w:rPr>
                <w:rFonts w:ascii="Times New Roman" w:hAnsi="Times New Roman"/>
                <w:sz w:val="20"/>
                <w:szCs w:val="16"/>
              </w:rPr>
              <w:t>, руб.</w:t>
            </w:r>
            <w:r w:rsidRPr="00E30CEB">
              <w:rPr>
                <w:rFonts w:ascii="Times New Roman" w:hAnsi="Times New Roman"/>
                <w:sz w:val="20"/>
                <w:szCs w:val="16"/>
                <w:vertAlign w:val="superscript"/>
              </w:rPr>
              <w:t>4</w:t>
            </w:r>
          </w:p>
        </w:tc>
      </w:tr>
      <w:tr w:rsidR="00E30CEB" w:rsidRPr="00E30CEB" w14:paraId="0190C1AE" w14:textId="77777777" w:rsidTr="00E30CEB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C798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D44E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A19D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FD80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B579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F9D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highlight w:val="yellow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20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</w:rPr>
              <w:t>наименование показателя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648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</w:rPr>
              <w:t xml:space="preserve">единица </w:t>
            </w:r>
            <w:r w:rsidRPr="00E30CEB">
              <w:rPr>
                <w:rFonts w:ascii="Times New Roman" w:hAnsi="Times New Roman"/>
                <w:sz w:val="20"/>
              </w:rPr>
              <w:br/>
              <w:t>измерения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15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20_ г.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(очередной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финансовый год)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231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20_ г.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199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20_ г.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BA1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20__г.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(1-й год за пределами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420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20__г.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(2-й год за пределами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835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20__г.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(«…» год за пределами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E7F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 xml:space="preserve">20_ г. </w:t>
            </w:r>
            <w:r w:rsidRPr="00E30CEB">
              <w:rPr>
                <w:rFonts w:ascii="Times New Roman" w:hAnsi="Times New Roman"/>
                <w:sz w:val="20"/>
                <w:szCs w:val="16"/>
              </w:rPr>
              <w:br/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C0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20_ г.</w:t>
            </w:r>
          </w:p>
          <w:p w14:paraId="1AA2968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B84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20_ г.</w:t>
            </w:r>
          </w:p>
          <w:p w14:paraId="412B193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21C3" w14:textId="77777777" w:rsidR="00E30CEB" w:rsidRPr="00E30CEB" w:rsidRDefault="00E30CEB" w:rsidP="00E30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14:paraId="5B3FFF3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(1-й год за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30CEB">
              <w:rPr>
                <w:rFonts w:ascii="Times New Roman" w:hAnsi="Times New Roman"/>
                <w:sz w:val="20"/>
                <w:szCs w:val="16"/>
              </w:rPr>
              <w:t>пределами планового периода)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F456" w14:textId="77777777" w:rsidR="00E30CEB" w:rsidRPr="00E30CEB" w:rsidRDefault="00E30CEB" w:rsidP="00E30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14:paraId="1B03528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(2-й год за пределами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8D63" w14:textId="77777777" w:rsidR="00E30CEB" w:rsidRPr="00E30CEB" w:rsidRDefault="00E30CEB" w:rsidP="00E30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14:paraId="5077089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(«…» год за пределами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планового 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периода)</w:t>
            </w:r>
          </w:p>
        </w:tc>
      </w:tr>
      <w:tr w:rsidR="00E30CEB" w:rsidRPr="00E30CEB" w14:paraId="614FFE72" w14:textId="77777777" w:rsidTr="00E30CEB">
        <w:trPr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E42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8D99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00D5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03C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5428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4B83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748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251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</w:rPr>
              <w:t>наименование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C3D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</w:rPr>
              <w:t>Код по ОКЕИ</w:t>
            </w:r>
            <w:r w:rsidRPr="00E30C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A73B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6F01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5AC5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67F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0BA8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03F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E02A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57A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D854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F4A4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2785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018A" w14:textId="77777777" w:rsidR="00E30CEB" w:rsidRPr="00E30CEB" w:rsidRDefault="00E30CEB" w:rsidP="00E30CEB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138D09EB" w14:textId="77777777" w:rsidTr="00E30CEB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4A3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C1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B4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C6A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7F1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C0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16B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271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1E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69E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722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9B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7F6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980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A61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6F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F0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20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79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19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176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E2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21</w:t>
            </w:r>
          </w:p>
        </w:tc>
      </w:tr>
      <w:tr w:rsidR="00E30CEB" w:rsidRPr="00E30CEB" w14:paraId="15DEF4CC" w14:textId="77777777" w:rsidTr="00E30CEB">
        <w:trPr>
          <w:trHeight w:val="28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E8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BD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13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F3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93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89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1A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89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B8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91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3B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10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258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2C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DD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8F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2A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56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68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8A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54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15F7F7EF" w14:textId="77777777" w:rsidTr="00E30CEB">
        <w:trPr>
          <w:trHeight w:val="26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99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12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1A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B8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C2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CD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7E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0B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BC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2F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B4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1C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62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BA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8C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6E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DE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F6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DA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3A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D5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0A147906" w14:textId="77777777" w:rsidTr="00E30CEB">
        <w:trPr>
          <w:trHeight w:val="268"/>
        </w:trPr>
        <w:tc>
          <w:tcPr>
            <w:tcW w:w="22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4C3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86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E8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2F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B0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F3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15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07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11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70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25A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2D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D0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77351500" w14:textId="77777777" w:rsidTr="00E30CEB">
        <w:trPr>
          <w:trHeight w:val="213"/>
        </w:trPr>
        <w:tc>
          <w:tcPr>
            <w:tcW w:w="37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867D" w14:textId="77777777" w:rsidR="00E30CEB" w:rsidRPr="00E30CEB" w:rsidRDefault="00E30CEB" w:rsidP="00E30CEB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2C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0B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EC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AA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0B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E1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7F2353EC" w14:textId="77777777" w:rsidTr="00E30CEB">
        <w:trPr>
          <w:trHeight w:val="213"/>
        </w:trPr>
        <w:tc>
          <w:tcPr>
            <w:tcW w:w="37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25E" w14:textId="77777777" w:rsidR="00E30CEB" w:rsidRPr="00E30CEB" w:rsidRDefault="00E30CEB" w:rsidP="00E30CEB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33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C3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35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34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A0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AB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412BFA3B" w14:textId="77777777" w:rsidTr="00E30CEB">
        <w:trPr>
          <w:trHeight w:val="28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7F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36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DF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52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BF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2E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F2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87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1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B6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7E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40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32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A0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65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FA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8CD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E11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A3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4A3E0F1E" w14:textId="77777777" w:rsidTr="00E30CEB">
        <w:trPr>
          <w:trHeight w:val="26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2A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2D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91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EF3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0EE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DFA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7A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11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C8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F3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43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D3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29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86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7C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1B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E2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74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45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06ABCF80" w14:textId="77777777" w:rsidTr="00E30CEB">
        <w:trPr>
          <w:trHeight w:val="268"/>
        </w:trPr>
        <w:tc>
          <w:tcPr>
            <w:tcW w:w="22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CAF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4A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A5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C4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55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1E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C29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5AD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44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B36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84C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7D337660" w14:textId="77777777" w:rsidTr="00E30CEB">
        <w:trPr>
          <w:trHeight w:val="213"/>
        </w:trPr>
        <w:tc>
          <w:tcPr>
            <w:tcW w:w="37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1B59" w14:textId="77777777" w:rsidR="00E30CEB" w:rsidRPr="00E30CEB" w:rsidRDefault="00E30CEB" w:rsidP="00E30CEB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180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FD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5B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72B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F7F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1CA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30CEB" w:rsidRPr="00E30CEB" w14:paraId="46C1D7E9" w14:textId="77777777" w:rsidTr="00E30CEB">
        <w:trPr>
          <w:trHeight w:val="213"/>
        </w:trPr>
        <w:tc>
          <w:tcPr>
            <w:tcW w:w="37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3278" w14:textId="77777777" w:rsidR="00E30CEB" w:rsidRPr="00E30CEB" w:rsidRDefault="00E30CEB" w:rsidP="00E30CEB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E30CEB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728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0E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975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F12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DC4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527" w14:textId="77777777" w:rsidR="00E30CEB" w:rsidRPr="00E30CEB" w:rsidRDefault="00E30CEB" w:rsidP="00E30CE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2"/>
        <w:gridCol w:w="360"/>
        <w:gridCol w:w="3791"/>
        <w:gridCol w:w="810"/>
        <w:gridCol w:w="3384"/>
        <w:gridCol w:w="810"/>
        <w:gridCol w:w="5147"/>
      </w:tblGrid>
      <w:tr w:rsidR="00E30CEB" w:rsidRPr="00E30CEB" w14:paraId="3FD186B6" w14:textId="77777777" w:rsidTr="00E30CEB">
        <w:tc>
          <w:tcPr>
            <w:tcW w:w="1699" w:type="pct"/>
            <w:hideMark/>
          </w:tcPr>
          <w:p w14:paraId="1584F152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Руководитель Уполномоченного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>органа</w:t>
            </w:r>
          </w:p>
        </w:tc>
        <w:tc>
          <w:tcPr>
            <w:tcW w:w="83" w:type="pct"/>
          </w:tcPr>
          <w:p w14:paraId="282A8AF1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10337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" w:type="pct"/>
          </w:tcPr>
          <w:p w14:paraId="24850948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1E0C2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" w:type="pct"/>
          </w:tcPr>
          <w:p w14:paraId="0ED8358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AB86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CEB" w:rsidRPr="00E30CEB" w14:paraId="6DE9C931" w14:textId="77777777" w:rsidTr="00E30CEB">
        <w:tc>
          <w:tcPr>
            <w:tcW w:w="1699" w:type="pct"/>
          </w:tcPr>
          <w:p w14:paraId="6429C38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" w:type="pct"/>
          </w:tcPr>
          <w:p w14:paraId="313F73A7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44A46F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(должность)</w:t>
            </w:r>
          </w:p>
        </w:tc>
        <w:tc>
          <w:tcPr>
            <w:tcW w:w="187" w:type="pct"/>
          </w:tcPr>
          <w:p w14:paraId="66651D33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1E166D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(подпись)</w:t>
            </w:r>
          </w:p>
        </w:tc>
        <w:tc>
          <w:tcPr>
            <w:tcW w:w="187" w:type="pct"/>
          </w:tcPr>
          <w:p w14:paraId="2D4F38D4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3DFB3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(расшифровка подписи)</w:t>
            </w:r>
          </w:p>
        </w:tc>
      </w:tr>
      <w:tr w:rsidR="00E30CEB" w:rsidRPr="00E30CEB" w14:paraId="4EC05739" w14:textId="77777777" w:rsidTr="00E30CEB">
        <w:tc>
          <w:tcPr>
            <w:tcW w:w="5000" w:type="pct"/>
            <w:gridSpan w:val="7"/>
            <w:hideMark/>
          </w:tcPr>
          <w:p w14:paraId="3CD83D9C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«__» ______ 20__ г.</w:t>
            </w:r>
          </w:p>
        </w:tc>
      </w:tr>
    </w:tbl>
    <w:p w14:paraId="43DEFF7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5CFB8FA9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23808" w:h="16840" w:orient="landscape"/>
          <w:pgMar w:top="1134" w:right="1134" w:bottom="567" w:left="1134" w:header="709" w:footer="709" w:gutter="0"/>
          <w:pgNumType w:start="4"/>
          <w:cols w:space="720"/>
        </w:sectPr>
      </w:pPr>
    </w:p>
    <w:p w14:paraId="39C323E8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3</w:t>
      </w:r>
    </w:p>
    <w:p w14:paraId="64D6EF8C" w14:textId="25A611EC" w:rsidR="00946AE0" w:rsidRPr="00A67D0F" w:rsidRDefault="00E30CEB" w:rsidP="00946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7F4930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</w:t>
      </w:r>
      <w:r w:rsidR="00946AE0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Финансового управления</w:t>
      </w:r>
    </w:p>
    <w:p w14:paraId="24B0C898" w14:textId="77777777" w:rsidR="00946AE0" w:rsidRPr="00A67D0F" w:rsidRDefault="00946AE0" w:rsidP="00946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2D0C36ED" w14:textId="77777777" w:rsidR="00946AE0" w:rsidRPr="00A67D0F" w:rsidRDefault="00946AE0" w:rsidP="00946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48A3F56B" w14:textId="77777777" w:rsidR="00946AE0" w:rsidRPr="00A67D0F" w:rsidRDefault="00946AE0" w:rsidP="00946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0E454923" w14:textId="075E7870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13136CA1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B3B16B5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54E2FCC3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307AAF8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№ ___</w:t>
      </w:r>
    </w:p>
    <w:p w14:paraId="7836B5AC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соглашению от _______ № ____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47"/>
      </w:r>
    </w:p>
    <w:p w14:paraId="65E46F8F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(Приложение № ___ к Дополнительному соглашению</w:t>
      </w:r>
    </w:p>
    <w:p w14:paraId="0798A655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________________ № ____)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48"/>
      </w:r>
    </w:p>
    <w:p w14:paraId="0631B524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3BFEEAA3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vertAlign w:val="superscript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План-график</w:t>
      </w:r>
    </w:p>
    <w:p w14:paraId="3D7C50C6" w14:textId="57D3842A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перечисления субсидии на оплату Соглашения об оказании </w:t>
      </w:r>
      <w:r w:rsidR="00946AE0"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муниципальных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услуг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в социальной сфере, организация оказания которых отнесена к полномочиям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органов </w:t>
      </w:r>
      <w:r w:rsidR="00946AE0"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местного самоуправления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заключенного по результатам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конкурса на заключение соглашения об оказании </w:t>
      </w:r>
      <w:r w:rsidR="00946AE0"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услуг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в социальной сфере, организация оказания которых отнесена к полномочиям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органов исполнительной власти (Изменения в план-график </w:t>
      </w:r>
      <w:r w:rsidRPr="00CB538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перечисления субсидии на оплату указанного соглашения) </w:t>
      </w:r>
    </w:p>
    <w:p w14:paraId="6533826F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tbl>
      <w:tblPr>
        <w:tblStyle w:val="af7"/>
        <w:tblW w:w="4934" w:type="pct"/>
        <w:tblLook w:val="04A0" w:firstRow="1" w:lastRow="0" w:firstColumn="1" w:lastColumn="0" w:noHBand="0" w:noVBand="1"/>
      </w:tblPr>
      <w:tblGrid>
        <w:gridCol w:w="4424"/>
        <w:gridCol w:w="2820"/>
        <w:gridCol w:w="1606"/>
        <w:gridCol w:w="1434"/>
      </w:tblGrid>
      <w:tr w:rsidR="00E30CEB" w:rsidRPr="00CB538A" w14:paraId="49F0DA99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14:paraId="041FD99C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14:paraId="54EBDDC2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73C22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CA54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30CEB" w:rsidRPr="00CB538A" w14:paraId="5C944708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14:paraId="37FEF08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14:paraId="4A5D654C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C03E5A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295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EB" w:rsidRPr="00CB538A" w14:paraId="5B9474BE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75F3F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3B4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D5E59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CB53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9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C6C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EB" w:rsidRPr="00CB538A" w14:paraId="0CE7342C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4F7C8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Уполномоченного </w:t>
            </w: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A442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CC47915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554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EB" w:rsidRPr="00CB538A" w14:paraId="63FE4AB7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287F" w14:textId="76E7651E" w:rsidR="00E30CEB" w:rsidRPr="00CB538A" w:rsidRDefault="00E30CEB" w:rsidP="00E30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538A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элемента </w:t>
            </w:r>
            <w:r w:rsidR="00946AE0" w:rsidRPr="00CB538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B538A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CB538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946AE0" w:rsidRPr="00CB538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B538A">
              <w:rPr>
                <w:rFonts w:ascii="Times New Roman" w:hAnsi="Times New Roman"/>
                <w:sz w:val="24"/>
                <w:szCs w:val="24"/>
              </w:rPr>
              <w:t xml:space="preserve"> проекта)</w:t>
            </w:r>
            <w:r w:rsidRPr="00CB538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0"/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33F90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4A76B1" w14:textId="77777777" w:rsidR="00E30CEB" w:rsidRPr="00CB538A" w:rsidRDefault="00E30CEB" w:rsidP="00E30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538A">
              <w:rPr>
                <w:rFonts w:ascii="Times New Roman" w:hAnsi="Times New Roman"/>
                <w:sz w:val="24"/>
                <w:szCs w:val="24"/>
              </w:rPr>
              <w:t>по БК</w:t>
            </w:r>
            <w:r w:rsidRPr="00CB538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60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EB" w:rsidRPr="00CB538A" w14:paraId="124428F4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3EF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BC67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64AA3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28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EB" w:rsidRPr="00CB538A" w14:paraId="7B79AC71" w14:textId="77777777" w:rsidTr="00E30CEB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14:paraId="5BE3D88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7971A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hAnsi="Times New Roman"/>
                <w:sz w:val="20"/>
                <w:szCs w:val="24"/>
              </w:rPr>
              <w:t>(первичный – «0»,</w:t>
            </w:r>
            <w:r w:rsidRPr="00CB538A">
              <w:rPr>
                <w:rFonts w:ascii="Times New Roman" w:hAnsi="Times New Roman"/>
                <w:sz w:val="20"/>
                <w:szCs w:val="24"/>
              </w:rPr>
              <w:br/>
              <w:t xml:space="preserve"> уточненный – «1», «2», «3», «…»)</w:t>
            </w:r>
            <w:r w:rsidRPr="00CB538A">
              <w:rPr>
                <w:rFonts w:ascii="Times New Roman" w:hAnsi="Times New Roman"/>
                <w:sz w:val="20"/>
                <w:szCs w:val="24"/>
                <w:vertAlign w:val="superscript"/>
              </w:rPr>
              <w:footnoteReference w:id="51"/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CA04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9D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EB" w:rsidRPr="00CB538A" w14:paraId="513275E1" w14:textId="77777777" w:rsidTr="00E30CEB">
        <w:tc>
          <w:tcPr>
            <w:tcW w:w="35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D95740" w14:textId="77777777" w:rsidR="00E30CEB" w:rsidRPr="00CB538A" w:rsidRDefault="00E30CEB" w:rsidP="00E30C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538A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CB538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B538A">
              <w:rPr>
                <w:rFonts w:ascii="Times New Roman" w:hAnsi="Times New Roman"/>
                <w:sz w:val="24"/>
                <w:szCs w:val="24"/>
              </w:rPr>
              <w:t xml:space="preserve"> (с точностью до второго знака после </w:t>
            </w:r>
            <w:r w:rsidRPr="00CB538A">
              <w:rPr>
                <w:rFonts w:ascii="Times New Roman" w:hAnsi="Times New Roman"/>
                <w:sz w:val="24"/>
                <w:szCs w:val="24"/>
              </w:rPr>
              <w:br/>
              <w:t>запятой)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DF4F0D0" w14:textId="77777777" w:rsidR="00E30CEB" w:rsidRPr="00CB538A" w:rsidRDefault="00E30CEB" w:rsidP="00E30C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38A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74F1A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17E125FD" w14:textId="77777777" w:rsidR="00E30CEB" w:rsidRPr="00CB538A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E30CEB" w:rsidRPr="00CB538A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851" w:right="566" w:bottom="709" w:left="1134" w:header="709" w:footer="709" w:gutter="0"/>
          <w:pgNumType w:start="1"/>
          <w:cols w:space="72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1270"/>
        <w:gridCol w:w="1117"/>
        <w:gridCol w:w="798"/>
        <w:gridCol w:w="473"/>
        <w:gridCol w:w="2065"/>
        <w:gridCol w:w="1503"/>
        <w:gridCol w:w="1442"/>
        <w:gridCol w:w="2126"/>
        <w:gridCol w:w="1862"/>
        <w:gridCol w:w="1353"/>
      </w:tblGrid>
      <w:tr w:rsidR="00E30CEB" w:rsidRPr="00CB538A" w14:paraId="7CC880B3" w14:textId="77777777" w:rsidTr="00E30CEB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07F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88C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 строки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5D02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по бюджетной классификации федерального бюджета</w:t>
            </w: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6</w:t>
            </w: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A1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Сроки перечисления Субсидии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88CA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Сумма, рублей</w:t>
            </w:r>
          </w:p>
        </w:tc>
      </w:tr>
      <w:tr w:rsidR="00E30CEB" w:rsidRPr="00CB538A" w14:paraId="7A65C562" w14:textId="77777777" w:rsidTr="00E30CEB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52A2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D137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5F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главы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DC0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раздела, подраздела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989430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целевой статьи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F69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вида </w:t>
            </w: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расходов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49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 ранее (</w:t>
            </w:r>
            <w:proofErr w:type="spellStart"/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дд.</w:t>
            </w:r>
            <w:proofErr w:type="gramStart"/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мм.гггг</w:t>
            </w:r>
            <w:proofErr w:type="spellEnd"/>
            <w:proofErr w:type="gramEnd"/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DF3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 позднее (</w:t>
            </w:r>
            <w:proofErr w:type="spellStart"/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дд.</w:t>
            </w:r>
            <w:proofErr w:type="gramStart"/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мм.гггг</w:t>
            </w:r>
            <w:proofErr w:type="spellEnd"/>
            <w:proofErr w:type="gramEnd"/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A71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</w:p>
        </w:tc>
      </w:tr>
      <w:tr w:rsidR="00E30CEB" w:rsidRPr="00CB538A" w14:paraId="7A62DC17" w14:textId="77777777" w:rsidTr="00E30CE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339E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758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97BB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B5D4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822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программной </w:t>
            </w:r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(непрограммной) статьи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138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E428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CDDD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7060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B97" w14:textId="77777777" w:rsidR="00E30CEB" w:rsidRPr="00CB538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</w:pPr>
          </w:p>
        </w:tc>
      </w:tr>
      <w:tr w:rsidR="00E30CEB" w:rsidRPr="00CB538A" w14:paraId="0C1FFA8E" w14:textId="77777777" w:rsidTr="00E30CEB">
        <w:trPr>
          <w:trHeight w:val="1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4F3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2049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524F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669C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434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9E4F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1A70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F715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2" w:name="Par380"/>
            <w:bookmarkEnd w:id="42"/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A38A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C6D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bookmarkStart w:id="43" w:name="Par382"/>
            <w:bookmarkEnd w:id="43"/>
          </w:p>
        </w:tc>
      </w:tr>
      <w:tr w:rsidR="00E30CEB" w:rsidRPr="00CB538A" w14:paraId="0B4121A5" w14:textId="77777777" w:rsidTr="00E30CE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1F9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43A0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69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EE7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627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EAA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7F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719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16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F2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CB538A" w14:paraId="12872C28" w14:textId="77777777" w:rsidTr="00E30CE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637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89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20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4D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FBE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FC3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E55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B5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E8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AB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CB538A" w14:paraId="325097CA" w14:textId="77777777" w:rsidTr="00E30CE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AB4F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90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261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A57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30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C39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0E2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06A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2D6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FEF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CB538A" w14:paraId="41B39F7B" w14:textId="77777777" w:rsidTr="00E30CE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5C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1A0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162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787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150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789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D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E84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Коду БК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5A8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CB538A" w14:paraId="798CDB6D" w14:textId="77777777" w:rsidTr="00E30CEB"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F62C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A65AA35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53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43F" w14:textId="77777777" w:rsidR="00E30CEB" w:rsidRPr="00CB538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BCADCEF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208A8BE0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7E24DC0D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671ACA18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09C7DFCD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53E17039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0A9B0FC1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79B818CE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269C91CC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5F91F56E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8"/>
          <w:szCs w:val="24"/>
          <w:lang w:eastAsia="ru-RU"/>
          <w14:ligatures w14:val="none"/>
        </w:rPr>
      </w:pPr>
    </w:p>
    <w:p w14:paraId="7D81713F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trike/>
          <w:kern w:val="0"/>
          <w:sz w:val="20"/>
          <w:szCs w:val="20"/>
          <w:lang w:eastAsia="ru-RU"/>
          <w14:ligatures w14:val="none"/>
        </w:rPr>
      </w:pPr>
    </w:p>
    <w:p w14:paraId="69E27A7E" w14:textId="77777777" w:rsidR="00E30CEB" w:rsidRPr="00404CEE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kern w:val="0"/>
          <w:sz w:val="20"/>
          <w:szCs w:val="20"/>
          <w:vertAlign w:val="superscript"/>
          <w:lang w:eastAsia="ru-RU"/>
          <w14:ligatures w14:val="none"/>
        </w:rPr>
      </w:pPr>
      <w:r w:rsidRPr="00404CEE">
        <w:rPr>
          <w:rFonts w:ascii="Times New Roman" w:eastAsia="Times New Roman" w:hAnsi="Times New Roman" w:cs="Times New Roman"/>
          <w:strike/>
          <w:kern w:val="0"/>
          <w:sz w:val="20"/>
          <w:szCs w:val="20"/>
          <w:vertAlign w:val="superscript"/>
          <w:lang w:eastAsia="ru-RU"/>
          <w14:ligatures w14:val="none"/>
        </w:rPr>
        <w:t>_______________________________</w:t>
      </w:r>
    </w:p>
    <w:p w14:paraId="30821050" w14:textId="77777777" w:rsidR="00E30CEB" w:rsidRPr="00CB538A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B53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6</w:t>
      </w:r>
      <w:r w:rsidRPr="00CB53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CB53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Указывается в соответствии с </w:t>
      </w:r>
      <w:hyperlink r:id="rId17" w:anchor="Par112" w:tooltip="2.1. Субсидия предоставляется Учреждению на оказание государственных услуг (выполнение работ), установленных в государственном задании." w:history="1">
        <w:r w:rsidRPr="00CB538A">
          <w:rPr>
            <w:rFonts w:ascii="Times New Roman" w:eastAsia="Calibri" w:hAnsi="Times New Roman" w:cs="Times New Roman"/>
            <w:kern w:val="0"/>
            <w:sz w:val="20"/>
            <w:szCs w:val="20"/>
            <w14:ligatures w14:val="none"/>
          </w:rPr>
          <w:t>пунктом 2.</w:t>
        </w:r>
      </w:hyperlink>
      <w:r w:rsidRPr="00CB538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4 Соглашения.</w:t>
      </w:r>
    </w:p>
    <w:p w14:paraId="08B88D0E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E30CEB" w:rsidRPr="00E30CEB">
          <w:footnotePr>
            <w:numStart w:val="6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20"/>
        </w:sectPr>
      </w:pPr>
    </w:p>
    <w:p w14:paraId="2B080A35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4</w:t>
      </w:r>
    </w:p>
    <w:p w14:paraId="6E7C6EF7" w14:textId="7593FE12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7F4930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 </w:t>
      </w:r>
    </w:p>
    <w:p w14:paraId="3188D37D" w14:textId="77777777" w:rsidR="00296822" w:rsidRPr="00A67D0F" w:rsidRDefault="00E30CEB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 социальной сфере, утвержденной 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приказом </w:t>
      </w:r>
      <w:r w:rsidR="00296822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Финансового управления</w:t>
      </w:r>
    </w:p>
    <w:p w14:paraId="69263AC0" w14:textId="77777777" w:rsidR="00296822" w:rsidRPr="00A67D0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7AA8C302" w14:textId="77777777" w:rsidR="00296822" w:rsidRPr="00A67D0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374E116C" w14:textId="77777777" w:rsidR="00296822" w:rsidRPr="00A67D0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13D94410" w14:textId="7528D7FD" w:rsidR="00E30CEB" w:rsidRPr="00A67D0F" w:rsidRDefault="00296822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</w:t>
      </w:r>
      <w:r w:rsidR="00E30CEB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="00E30CEB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1114D203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6C9796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5A436D1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BCCAD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№ ___</w:t>
      </w:r>
    </w:p>
    <w:p w14:paraId="50BDAE5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Соглашению</w:t>
      </w:r>
    </w:p>
    <w:p w14:paraId="17D6D19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____________ № _____</w:t>
      </w:r>
    </w:p>
    <w:p w14:paraId="27347E3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23DA68A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bookmarkStart w:id="44" w:name="Par484"/>
      <w:bookmarkEnd w:id="44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Расчет</w:t>
      </w:r>
    </w:p>
    <w:p w14:paraId="0CECDD3B" w14:textId="165D6685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средств субсидии на оплату соглашения, заключаемого по результатам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отбора исполнителей </w:t>
      </w:r>
      <w:r w:rsidR="0029682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услуг в социальной сфере,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подлежащих возврату в </w:t>
      </w:r>
      <w:r w:rsidR="0029682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бюджет</w:t>
      </w:r>
    </w:p>
    <w:p w14:paraId="75EFD3C2" w14:textId="77777777" w:rsidR="00E30CEB" w:rsidRPr="00E30CEB" w:rsidRDefault="00E30CEB" w:rsidP="00E30CE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19"/>
        <w:gridCol w:w="1211"/>
        <w:gridCol w:w="1028"/>
      </w:tblGrid>
      <w:tr w:rsidR="00E30CEB" w:rsidRPr="00E30CEB" w14:paraId="4C93B9E6" w14:textId="77777777" w:rsidTr="00E30CEB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0C9BA394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</w:tcPr>
          <w:p w14:paraId="49DF2009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CC6C0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02F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КОДЫ</w:t>
            </w:r>
          </w:p>
        </w:tc>
      </w:tr>
      <w:tr w:rsidR="00E30CEB" w:rsidRPr="00E30CEB" w14:paraId="7518AE63" w14:textId="77777777" w:rsidTr="00E30CEB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A4F89B0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21CAC" w14:textId="77777777" w:rsidR="00E30CEB" w:rsidRPr="00E30CEB" w:rsidRDefault="00E30CEB" w:rsidP="00E30CE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«___» _____________ 20___ г.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2D65E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7E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30CEB" w:rsidRPr="00E30CEB" w14:paraId="3E35B151" w14:textId="77777777" w:rsidTr="00E30CEB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70C64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Наименование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Исполнителя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3F0F" w14:textId="77777777" w:rsidR="00E30CEB" w:rsidRPr="00E30CEB" w:rsidRDefault="00E30CEB" w:rsidP="00E30CE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26D70D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 по сводному реестру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4D4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30CEB" w:rsidRPr="00E30CEB" w14:paraId="398EFEB2" w14:textId="77777777" w:rsidTr="00E30CEB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CE04446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7EEB9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7DF902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 ОКПО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BEB5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30CEB" w:rsidRPr="00E30CEB" w14:paraId="16F711D9" w14:textId="77777777" w:rsidTr="00E30CEB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CDBD71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Уполномоченный орган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97C88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5B3723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глава БК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95D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30CEB" w:rsidRPr="00E30CEB" w14:paraId="48BF3C1B" w14:textId="77777777" w:rsidTr="00E30CEB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1F747C3D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CEF1CC" w14:textId="77777777" w:rsidR="00E30CEB" w:rsidRPr="00E30CEB" w:rsidRDefault="00E30CEB" w:rsidP="00E30CE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(указывается полное наименование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уполномоченного органа)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EFD71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C32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B71BC83" w14:textId="77777777" w:rsidR="00E30CEB" w:rsidRPr="00E30CEB" w:rsidRDefault="00E30CEB" w:rsidP="00E30CE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559CC3A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24"/>
          <w:lang w:eastAsia="ru-RU"/>
          <w14:ligatures w14:val="none"/>
        </w:rPr>
        <w:sectPr w:rsidR="00E30CEB" w:rsidRPr="00E30CEB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60FC906E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sectPr w:rsidR="00E30CEB" w:rsidRPr="00E30CEB">
          <w:endnotePr>
            <w:numFmt w:val="decimal"/>
            <w:numRestart w:val="eachSect"/>
          </w:endnotePr>
          <w:pgSz w:w="23811" w:h="16838" w:orient="landscape"/>
          <w:pgMar w:top="1418" w:right="1134" w:bottom="850" w:left="1134" w:header="708" w:footer="708" w:gutter="0"/>
          <w:pgNumType w:start="2"/>
          <w:cols w:space="720"/>
        </w:sectPr>
      </w:pPr>
    </w:p>
    <w:tbl>
      <w:tblPr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213"/>
        <w:gridCol w:w="1412"/>
        <w:gridCol w:w="1412"/>
        <w:gridCol w:w="1417"/>
        <w:gridCol w:w="1412"/>
        <w:gridCol w:w="1417"/>
        <w:gridCol w:w="843"/>
        <w:gridCol w:w="415"/>
        <w:gridCol w:w="649"/>
        <w:gridCol w:w="631"/>
        <w:gridCol w:w="680"/>
        <w:gridCol w:w="1382"/>
        <w:gridCol w:w="1382"/>
        <w:gridCol w:w="525"/>
        <w:gridCol w:w="680"/>
        <w:gridCol w:w="1382"/>
        <w:gridCol w:w="1254"/>
        <w:gridCol w:w="1351"/>
        <w:gridCol w:w="1227"/>
      </w:tblGrid>
      <w:tr w:rsidR="0030235A" w:rsidRPr="0030235A" w14:paraId="6AF62ACB" w14:textId="77777777" w:rsidTr="0030235A">
        <w:trPr>
          <w:trHeight w:val="1368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B11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Наименование Услуги (Услуг)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79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Уникальный номер реестровой записи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895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Показатель, характеризующий содержание Услуги (Услуг)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F38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Условия (формы)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оказания Услуги (Услуг)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5D2EC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Выявленные нарушения стандарта (порядка) оказания Услуги (Услуг) или требований к условиям и порядку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оказания такой(их) Услуги (Услуг), предусмотренных пунктом 3 части 1 статьи 4 Федерального закона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(далее – Стандарт (порядок) оказания услуги)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6A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Показатель,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характеризующий объем оказанной(</w:t>
            </w:r>
            <w:proofErr w:type="spellStart"/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ых</w:t>
            </w:r>
            <w:proofErr w:type="spellEnd"/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) Услуги (Услуг) 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20A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Значение показателя,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характеризующего объем оказания Услуги (Услуг)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EAE97B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Нормативные затраты на оказание единицы показателя, характеризующего объем оказания Услуги (Услуг)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F7B7" w14:textId="1FE87632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Объем Субсидии, подлежащий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возврату в </w:t>
            </w:r>
            <w:r w:rsidR="00296822"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местный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бюджет, рублей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DC4" w14:textId="29BB147B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Объем Субсидии,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подлежащий возврату в </w:t>
            </w:r>
            <w:r w:rsidR="00296822"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местный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бюджет в целях обеспечения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исполнения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обязательств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Исполнителя по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возмещению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потребителю услуг вреда,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причиненного его жизни и (или)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здоровью, рублей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9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3A38" w14:textId="07D562C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Объем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Субсидии,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подлежащий возврату в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="00296822"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местный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бюджет,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рублей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10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</w:tr>
      <w:tr w:rsidR="0030235A" w:rsidRPr="0030235A" w14:paraId="5F8EFF9D" w14:textId="77777777" w:rsidTr="0030235A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8D49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CD68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F36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565F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67E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C0A4B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наименование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B3C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3BD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BEE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том числе</w:t>
            </w: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CAA1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87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E805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том числе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B06E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30AC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</w:tr>
      <w:tr w:rsidR="0030235A" w:rsidRPr="0030235A" w14:paraId="173AC991" w14:textId="77777777" w:rsidTr="0030235A">
        <w:trPr>
          <w:trHeight w:val="3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0EAB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676D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880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_______ 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C2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______ 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DB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______ (наименование 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ADE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_______ (наименование показателя)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7F8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_______ 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A373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4AF8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5DDE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наименование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4F415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код по </w:t>
            </w:r>
            <w:hyperlink r:id="rId18" w:history="1">
              <w:r w:rsidRPr="0030235A"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ru-RU"/>
                  <w14:ligatures w14:val="none"/>
                </w:rPr>
                <w:t>ОКЕИ</w:t>
              </w:r>
            </w:hyperlink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463A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EB9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который Исполнителем не 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br/>
              <w:t>оказан потребителю Услуги (Услуг)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B5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который Исполнителем оказан потребителю Услуги (Услуг) с нарушением Стандарта (порядка) оказания услуги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5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3791604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5C0F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43E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FB5E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в связи с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неоказанием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Исполнителем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Услуги (Услуг) 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потребителю Услуги (Услуг)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0B81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в связи с </w:t>
            </w: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оказан потребителю Услуги (Услуг) с нарушением Стандарта (порядка) оказания услуги</w:t>
            </w:r>
            <w:r w:rsidRPr="0030235A">
              <w:rPr>
                <w:rFonts w:ascii="Times New Roman" w:eastAsia="Calibri" w:hAnsi="Times New Roman" w:cs="Times New Roman"/>
                <w:kern w:val="0"/>
                <w:sz w:val="18"/>
                <w:szCs w:val="18"/>
                <w:vertAlign w:val="superscript"/>
                <w14:ligatures w14:val="none"/>
              </w:rPr>
              <w:t>8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4335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1F19" w14:textId="77777777" w:rsidR="00E30CEB" w:rsidRPr="0030235A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</w:pPr>
          </w:p>
        </w:tc>
      </w:tr>
      <w:tr w:rsidR="0030235A" w:rsidRPr="0030235A" w14:paraId="430E0345" w14:textId="77777777" w:rsidTr="0030235A">
        <w:trPr>
          <w:trHeight w:val="2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7E1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1DF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258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B0F8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D69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1C31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CE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23F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C35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61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F92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1ADF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9E5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A52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D941" w14:textId="5C4DDD7C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  <w:r w:rsidR="00961049"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77C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C4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CD71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487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E1F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235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</w:tr>
      <w:tr w:rsidR="0030235A" w:rsidRPr="0030235A" w14:paraId="08815CC2" w14:textId="77777777" w:rsidTr="0030235A">
        <w:trPr>
          <w:trHeight w:val="25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6E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E5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4D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51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625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30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88E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E3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B3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625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92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8B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BE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BD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34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16F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63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43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92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34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0235A" w:rsidRPr="0030235A" w14:paraId="49E848F7" w14:textId="77777777" w:rsidTr="0030235A">
        <w:trPr>
          <w:trHeight w:val="25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BA8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A2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AA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46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7C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9A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7E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83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7D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078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28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144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2F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04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D5E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65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81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A5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97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E55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0235A" w:rsidRPr="0030235A" w14:paraId="5FFA91C9" w14:textId="77777777" w:rsidTr="0030235A">
        <w:trPr>
          <w:trHeight w:val="25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FC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22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7C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2C5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6D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7DB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F8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02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86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D9E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45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32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07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22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AB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0D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D8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316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0F5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92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0235A" w:rsidRPr="0030235A" w14:paraId="2550DA29" w14:textId="77777777" w:rsidTr="0030235A">
        <w:trPr>
          <w:trHeight w:val="2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855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65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90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F9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E7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19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FD3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6E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31D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CC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F47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B9E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86A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B8C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6D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1F2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638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339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55F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1D0" w14:textId="77777777" w:rsidR="00E30CEB" w:rsidRPr="0030235A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</w:tbl>
    <w:p w14:paraId="29CE295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6"/>
          <w:szCs w:val="24"/>
          <w:lang w:eastAsia="ru-RU"/>
          <w14:ligatures w14:val="none"/>
        </w:rPr>
      </w:pPr>
    </w:p>
    <w:tbl>
      <w:tblPr>
        <w:tblW w:w="5001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3"/>
        <w:gridCol w:w="280"/>
        <w:gridCol w:w="4132"/>
        <w:gridCol w:w="818"/>
        <w:gridCol w:w="2949"/>
        <w:gridCol w:w="463"/>
        <w:gridCol w:w="5813"/>
      </w:tblGrid>
      <w:tr w:rsidR="00E30CEB" w:rsidRPr="00E30CEB" w14:paraId="7B452CAC" w14:textId="77777777" w:rsidTr="00E30CEB">
        <w:trPr>
          <w:trHeight w:val="321"/>
        </w:trPr>
        <w:tc>
          <w:tcPr>
            <w:tcW w:w="921" w:type="pct"/>
            <w:hideMark/>
          </w:tcPr>
          <w:p w14:paraId="6513DAC5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0"/>
                <w14:ligatures w14:val="none"/>
              </w:rPr>
              <w:t>Руководитель Уполномоченного органа</w:t>
            </w:r>
          </w:p>
        </w:tc>
        <w:tc>
          <w:tcPr>
            <w:tcW w:w="33" w:type="pct"/>
          </w:tcPr>
          <w:p w14:paraId="45BCA94F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80B32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" w:type="pct"/>
          </w:tcPr>
          <w:p w14:paraId="3C9272A7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54350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" w:type="pct"/>
          </w:tcPr>
          <w:p w14:paraId="51343B50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45170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CEB" w:rsidRPr="00E30CEB" w14:paraId="78C05FD5" w14:textId="77777777" w:rsidTr="00E30CEB">
        <w:tc>
          <w:tcPr>
            <w:tcW w:w="921" w:type="pct"/>
          </w:tcPr>
          <w:p w14:paraId="27CFAD69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" w:type="pct"/>
          </w:tcPr>
          <w:p w14:paraId="653C5069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5BFFC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(должность)</w:t>
            </w:r>
          </w:p>
        </w:tc>
        <w:tc>
          <w:tcPr>
            <w:tcW w:w="97" w:type="pct"/>
          </w:tcPr>
          <w:p w14:paraId="6A02F957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2473CC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(подпись)</w:t>
            </w:r>
          </w:p>
        </w:tc>
        <w:tc>
          <w:tcPr>
            <w:tcW w:w="55" w:type="pct"/>
          </w:tcPr>
          <w:p w14:paraId="047B0FE3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1D227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(расшифровка подписи)</w:t>
            </w:r>
          </w:p>
        </w:tc>
      </w:tr>
      <w:tr w:rsidR="00E30CEB" w:rsidRPr="00E30CEB" w14:paraId="5C3F01C8" w14:textId="77777777" w:rsidTr="00E30CEB">
        <w:tc>
          <w:tcPr>
            <w:tcW w:w="2631" w:type="pct"/>
            <w:gridSpan w:val="7"/>
            <w:hideMark/>
          </w:tcPr>
          <w:p w14:paraId="07297375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0"/>
                <w14:ligatures w14:val="none"/>
              </w:rPr>
              <w:t>«__» ______ 20__ г.</w:t>
            </w:r>
          </w:p>
        </w:tc>
      </w:tr>
    </w:tbl>
    <w:p w14:paraId="78342AEC" w14:textId="21197AD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6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36"/>
          <w:szCs w:val="24"/>
          <w:lang w:eastAsia="ru-RU"/>
          <w14:ligatures w14:val="none"/>
        </w:rPr>
        <w:t>____</w:t>
      </w:r>
    </w:p>
    <w:p w14:paraId="045F94B4" w14:textId="18731321" w:rsidR="00E30CEB" w:rsidRPr="00E30CEB" w:rsidRDefault="00E30CEB" w:rsidP="00E30CEB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1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Формируется на основании информации, включенной в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Условия оказания </w:t>
      </w:r>
      <w:r w:rsidR="002968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 в социальной сфере (далее – Условия оказания услуг), р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екомендуемый образец которых приведен в приложении № 1 к настоящей Типовой форме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соглашения.</w:t>
      </w:r>
    </w:p>
    <w:p w14:paraId="61D85F55" w14:textId="6E20CAE0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2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Указываются нарушения Стандарта (порядка) оказания услуги, выявленные Уполномоченным органом по результатам проведения проверки в соответствии с пунктом 4.1.11 Соглашения, заключаемого по результатам отбора исполнителей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</w:r>
      <w:r w:rsidR="002968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 в социальной сфере (далее – Соглашение).</w:t>
      </w:r>
    </w:p>
    <w:p w14:paraId="44CE249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3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Рассчитывается как сумма граф 13 и 14.</w:t>
      </w:r>
    </w:p>
    <w:p w14:paraId="335E46C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4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Указывается определенное Уполномоченным органом по результатам проведения проверки в соответствии с пунктом 4.1.11 Соглашения значение показателя, характеризующего объем оказания Услуги (Услуг), который Исполнителем не оказан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потребителю Услуги (Услуг).</w:t>
      </w:r>
    </w:p>
    <w:p w14:paraId="42CD907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5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Указывается определенное Уполномоченным органом по результатам проведения проверки в соответствии с пунктом 4.1.11 Соглашения значение показателя, характеризующего объем оказания Услуги (Услуг), который оказан Исполнителем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потребителю Услуги (Услуг) с нарушением Стандарта (порядка) оказания услуги.</w:t>
      </w:r>
    </w:p>
    <w:p w14:paraId="632CE99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6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Рассчитывается как сумма граф 17 и 18.</w:t>
      </w:r>
    </w:p>
    <w:p w14:paraId="4D0A526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7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Рассчитывается как произведение граф 13 и 15.</w:t>
      </w:r>
    </w:p>
    <w:p w14:paraId="2008C9C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8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Рассчитывается как произведение граф 14 и 15.</w:t>
      </w:r>
    </w:p>
    <w:p w14:paraId="0C31E19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9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Включается на основании решения о возмещения потребителю услуг вреда, причиненного его жизни и (или) здоровью, принятого Уполномоченным органом на основании части 8 статьи 21 Федерального закона от 13 июля 2020 г. № 189-ФЗ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«О государственном (муниципальном) социальном заказе на оказание государственных (муниципальных) услуг в социальной сфере», в случае принятия такого решения.</w:t>
      </w:r>
    </w:p>
    <w:p w14:paraId="70A9035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10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Рассчитывается как сумма граф 16 и 19.</w:t>
      </w:r>
      <w:bookmarkStart w:id="45" w:name="Par599"/>
      <w:bookmarkEnd w:id="45"/>
    </w:p>
    <w:p w14:paraId="1EF259D5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E30CEB" w:rsidRPr="00E30CEB">
          <w:endnotePr>
            <w:numFmt w:val="decimal"/>
            <w:numRestart w:val="eachSect"/>
          </w:endnotePr>
          <w:type w:val="continuous"/>
          <w:pgSz w:w="23811" w:h="16838" w:orient="landscape"/>
          <w:pgMar w:top="993" w:right="567" w:bottom="426" w:left="1134" w:header="709" w:footer="709" w:gutter="0"/>
          <w:pgNumType w:start="7"/>
          <w:cols w:space="720"/>
        </w:sectPr>
      </w:pPr>
    </w:p>
    <w:p w14:paraId="526CF474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5</w:t>
      </w:r>
    </w:p>
    <w:p w14:paraId="4352761B" w14:textId="75BF5971" w:rsidR="00296822" w:rsidRPr="00A67D0F" w:rsidRDefault="00E30CEB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7F4930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 </w:t>
      </w:r>
      <w:r w:rsidR="00296822"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Финансового управления</w:t>
      </w:r>
    </w:p>
    <w:p w14:paraId="4D89B842" w14:textId="77777777" w:rsidR="00296822" w:rsidRPr="00A67D0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376E9CA3" w14:textId="77777777" w:rsidR="00296822" w:rsidRPr="00A67D0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297BD8D5" w14:textId="77777777" w:rsidR="00296822" w:rsidRPr="00A67D0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6CB4987F" w14:textId="5328DB20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674B3C71" w14:textId="77777777" w:rsidR="00E30CEB" w:rsidRPr="00A67D0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C5AA21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A67D0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4C08A9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36494A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Приложение № </w:t>
      </w:r>
    </w:p>
    <w:p w14:paraId="44A767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к Соглашению </w:t>
      </w:r>
    </w:p>
    <w:p w14:paraId="6543A9C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________________ № ___</w:t>
      </w:r>
    </w:p>
    <w:p w14:paraId="6FD53B9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5CEDB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Договор</w:t>
      </w:r>
    </w:p>
    <w:p w14:paraId="2217A2A7" w14:textId="1E65242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об оказании </w:t>
      </w:r>
      <w:r w:rsidR="0029682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услуг в социальной сфере</w:t>
      </w:r>
    </w:p>
    <w:p w14:paraId="7FC7A41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EF6592" w14:textId="47A9D86D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</w:t>
      </w:r>
    </w:p>
    <w:p w14:paraId="031849B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(место заключения договора)</w:t>
      </w:r>
    </w:p>
    <w:p w14:paraId="55D0A36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4018BF65" w14:textId="34EF1189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«__» _________________ 20__ г.                                            № ____________________</w:t>
      </w:r>
    </w:p>
    <w:p w14:paraId="1073598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(дата заключения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договора)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(номер договора)</w:t>
      </w:r>
    </w:p>
    <w:p w14:paraId="343EC06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668DF66" w14:textId="21C396AD" w:rsidR="00E30CEB" w:rsidRPr="00E30CEB" w:rsidRDefault="00E30CEB" w:rsidP="00D04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</w:t>
      </w:r>
      <w:r w:rsidR="00D049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604F4909" w14:textId="70E5827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(наименование юридического лица (за исключением </w:t>
      </w:r>
      <w:r w:rsidR="00404CE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учреждений),</w:t>
      </w:r>
      <w:r w:rsidR="00D0493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фамилия, имя, отчество (при наличии) индивидуального предпринимателя или физического лица – производителя товаров, работ и услуг)</w:t>
      </w:r>
    </w:p>
    <w:p w14:paraId="5CB1B735" w14:textId="65F2C56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именуемый в дальнейшем «Исполнитель услуг», в лице________________________</w:t>
      </w:r>
      <w:r w:rsidR="002232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</w:t>
      </w:r>
    </w:p>
    <w:p w14:paraId="28CE5D66" w14:textId="746757E7" w:rsidR="00E30CEB" w:rsidRPr="00E30CEB" w:rsidRDefault="00E30CEB" w:rsidP="00223224">
      <w:pPr>
        <w:widowControl w:val="0"/>
        <w:autoSpaceDE w:val="0"/>
        <w:autoSpaceDN w:val="0"/>
        <w:adjustRightInd w:val="0"/>
        <w:spacing w:after="0" w:line="228" w:lineRule="auto"/>
        <w:ind w:left="14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должности, а также фамилия, имя, отчество (при наличии) лица, представляющего Исполнителя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услуг, или уполномоченного им лица)</w:t>
      </w:r>
    </w:p>
    <w:p w14:paraId="0FE1D02C" w14:textId="62E7FF8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действующего на основании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</w:t>
      </w:r>
    </w:p>
    <w:p w14:paraId="64FBF1B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left="340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(реквизиты учредительного документа юридического лица,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свидетельства о государственной регистрации индивидуального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предпринимателя или иной документ, удостоверяющий полномочия)</w:t>
      </w:r>
    </w:p>
    <w:p w14:paraId="3074C921" w14:textId="0CFD0CFD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одной стороны, 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_______________________________________________________,</w:t>
      </w:r>
    </w:p>
    <w:p w14:paraId="0B54D40E" w14:textId="3F08B23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(фамилия, имя, отчество (при наличии), наименование и реквизиты документа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                                                   физического лица – потребителя </w:t>
      </w:r>
      <w:r w:rsidR="002968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 в социальной сфере)</w:t>
      </w:r>
    </w:p>
    <w:p w14:paraId="5057C12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проживающий по адресу: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__________________________________________________,</w:t>
      </w:r>
    </w:p>
    <w:p w14:paraId="5198D0A0" w14:textId="14004E3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28" w:lineRule="auto"/>
        <w:ind w:left="311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(адрес места жительства физического лица – потребителя </w:t>
      </w:r>
      <w:r w:rsidR="002968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услуг в социальной сфере)</w:t>
      </w:r>
    </w:p>
    <w:p w14:paraId="6E88687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________________________________________________________________________,</w:t>
      </w:r>
    </w:p>
    <w:p w14:paraId="021C44A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(фамилия, имя, отчество (при наличии), наименование и реквизиты документа законного представителя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Потребителя услуг)</w:t>
      </w:r>
    </w:p>
    <w:p w14:paraId="11823666" w14:textId="7D31350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именуемый в дальнейшем «Потребитель услуг», в лице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</w:t>
      </w:r>
      <w:r w:rsidR="00B619C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2"/>
      </w:r>
    </w:p>
    <w:p w14:paraId="4B6DB35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действующего на основании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_______________________________________________,</w:t>
      </w:r>
    </w:p>
    <w:p w14:paraId="4A85B146" w14:textId="64438BAC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реквизиты (дата и номер) и наименование документа,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подтверждающего полномочия законного представителя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Потребителя </w:t>
      </w:r>
      <w:r w:rsidR="00F8289C"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услуг)</w:t>
      </w:r>
    </w:p>
    <w:p w14:paraId="05EEABC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проживающего по адресу: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__________________________________________________</w:t>
      </w:r>
    </w:p>
    <w:p w14:paraId="30402F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(указывается адрес места жительства законного представителя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                                                                     Потребителя услуг)</w:t>
      </w:r>
    </w:p>
    <w:p w14:paraId="2976D51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другой стороны, далее именуемые «Стороны», заключили настоящий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Договор о нижеследующем.</w:t>
      </w:r>
    </w:p>
    <w:p w14:paraId="4EDAAD3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344EE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I. Предмет Договора</w:t>
      </w:r>
    </w:p>
    <w:p w14:paraId="0FC4D78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8D326F" w14:textId="3369A95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Потребитель услуг получает, а Исполнитель услуг обязуется оказать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Потребителю услуг </w:t>
      </w:r>
      <w:r w:rsidR="00296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муниципальную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услугу(и) в социальной сфере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(далее – Услуга (Услуги)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3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7CD47E5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1.1.1. ______________________________________________________________;</w:t>
      </w:r>
    </w:p>
    <w:p w14:paraId="7F010F9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1.1.2. ______________________________________________________________;</w:t>
      </w:r>
    </w:p>
    <w:p w14:paraId="66C061F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1.1.3. ______________________________________________________________;</w:t>
      </w:r>
    </w:p>
    <w:p w14:paraId="7D7BCEB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1.1.4. ______________________________________________________________;</w:t>
      </w:r>
    </w:p>
    <w:p w14:paraId="11B56DD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условиями оказания Услуги (Услуг), определенные разделом II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настоящего Договора.</w:t>
      </w:r>
    </w:p>
    <w:p w14:paraId="784294CF" w14:textId="7F73C7DC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1.2. Услуга (Услуги) </w:t>
      </w:r>
      <w:r w:rsidR="00FD0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казывается(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ются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</w:t>
      </w:r>
    </w:p>
    <w:p w14:paraId="2D53B7A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(указывается адрес места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                                                                                                         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Услуг)</w:t>
      </w:r>
    </w:p>
    <w:p w14:paraId="7FB904E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FD716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II. Условия оказания Услуги (Услуг)</w:t>
      </w:r>
    </w:p>
    <w:p w14:paraId="50F4367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E7E5D7" w14:textId="77777777" w:rsidR="00F8289C" w:rsidRDefault="00E30CEB" w:rsidP="00F8289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 Услуга (Услуги) оказывается(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ются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в период с ______________________</w:t>
      </w:r>
      <w:r w:rsidR="00F828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</w:p>
    <w:p w14:paraId="43DB2A8F" w14:textId="3E565328" w:rsidR="00E30CEB" w:rsidRPr="00E30CEB" w:rsidRDefault="00F8289C" w:rsidP="00F8289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(ДД.ММ.ГГ)          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            </w:t>
      </w:r>
    </w:p>
    <w:p w14:paraId="3FB05107" w14:textId="6251C3DF" w:rsidR="00F8289C" w:rsidRPr="00F8289C" w:rsidRDefault="00F8289C" w:rsidP="00F8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proofErr w:type="spellEnd"/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соответствии с 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3</w:t>
      </w:r>
    </w:p>
    <w:p w14:paraId="14B50E03" w14:textId="77777777" w:rsidR="00F8289C" w:rsidRDefault="003C5A4D" w:rsidP="00F8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F828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r w:rsidR="00F8289C"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>(ДД.ММ.ГГ)</w:t>
      </w:r>
    </w:p>
    <w:p w14:paraId="5B70F9DC" w14:textId="57F7A21E" w:rsidR="00F8289C" w:rsidRDefault="00F8289C" w:rsidP="00F8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(далее – Стандарт (порядок) оказания услуги).</w:t>
      </w:r>
    </w:p>
    <w:p w14:paraId="49FC7EEC" w14:textId="6DC07C90" w:rsidR="00E30CEB" w:rsidRPr="00E30CEB" w:rsidRDefault="00F8289C" w:rsidP="00F8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69E0ECE" w14:textId="46ECFE8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  <w:t xml:space="preserve">          </w:t>
      </w:r>
    </w:p>
    <w:p w14:paraId="3F064F2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2.2. Услуга, предусмотренная пунктом 1.1.1 настоящего Договора,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оказывается ______________________________________________________________</w:t>
      </w:r>
    </w:p>
    <w:p w14:paraId="7017161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(указывается условия (форма) оказания Услуги в соответствии с Перечнем)</w:t>
      </w:r>
    </w:p>
    <w:p w14:paraId="40B7F794" w14:textId="4CC57984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объеме____________________ (______________________________________) </w:t>
      </w:r>
    </w:p>
    <w:p w14:paraId="6CA1C6A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(значение показателя, характеризую-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единица измерения показателя, характеризующего</w:t>
      </w:r>
    </w:p>
    <w:p w14:paraId="154EBF0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объем оказания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объем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31390B9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 соответствии со следующими показателями, характеризующими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качество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4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ее оказания:</w:t>
      </w:r>
    </w:p>
    <w:p w14:paraId="747DFA2A" w14:textId="4ED390A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2.2.1.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1FF30F7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4AA481B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характеризующего качество</w:t>
      </w:r>
    </w:p>
    <w:p w14:paraId="241172F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4C7468FD" w14:textId="2561060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2.2.2.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28EC840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149203B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характеризующего качество</w:t>
      </w:r>
    </w:p>
    <w:p w14:paraId="40A66BE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4B85B177" w14:textId="1630E63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2.2.3.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(___________________).</w:t>
      </w:r>
    </w:p>
    <w:p w14:paraId="62F5FF7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12556A6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характеризующего качество</w:t>
      </w:r>
    </w:p>
    <w:p w14:paraId="71DF5E1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2129511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 Услуга, предусмотренная пунктом 1.1.2 настоящего Договора,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оказывается ______________________________________________________________</w:t>
      </w:r>
    </w:p>
    <w:p w14:paraId="4918331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(указывается условия (форма) оказания Услуги в соответствии с Перечнем)</w:t>
      </w:r>
    </w:p>
    <w:p w14:paraId="406C2C54" w14:textId="6CFD14F0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объеме_____________________ (_____________________________________) </w:t>
      </w:r>
    </w:p>
    <w:p w14:paraId="10ED76D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(значение показателя, характеризую-   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единица измерения показателя, характеризующего</w:t>
      </w:r>
    </w:p>
    <w:p w14:paraId="00F51EA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объем оказания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объем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56A4B80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со следующими показателями, характеризующими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качество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5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ее оказания:</w:t>
      </w:r>
    </w:p>
    <w:p w14:paraId="08344DC5" w14:textId="44191B2C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2.3.1.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5998351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3F3A7C5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характеризующего качество</w:t>
      </w:r>
    </w:p>
    <w:p w14:paraId="41C1EC0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4788A621" w14:textId="123434B0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2.3.2.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605A14C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 (единица измерения показателя,</w:t>
      </w:r>
    </w:p>
    <w:p w14:paraId="7ADD145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   характеризующего качество</w:t>
      </w:r>
    </w:p>
    <w:p w14:paraId="0E62A1A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78E05F4D" w14:textId="77D6054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2.3.3.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(___________________).</w:t>
      </w:r>
    </w:p>
    <w:p w14:paraId="52B512C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  (единица измерения показателя,</w:t>
      </w:r>
    </w:p>
    <w:p w14:paraId="079EDF7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характеризующего качество</w:t>
      </w:r>
    </w:p>
    <w:p w14:paraId="74EFE3B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3200F87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2.4. Услуга, предусмотренная пунктом 1.1.3 настоящего Договора,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оказывается ______________________________________________________________</w:t>
      </w:r>
    </w:p>
    <w:p w14:paraId="6A48E49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(указывается условия (форма) оказания Услуги в соответствии с Перечнем)</w:t>
      </w:r>
    </w:p>
    <w:p w14:paraId="09765C43" w14:textId="6895374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объеме_____________________ (_____________________________________) </w:t>
      </w:r>
    </w:p>
    <w:p w14:paraId="1CBE1CE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(значение показателя, характеризую-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единица измерения показателя, характеризующего</w:t>
      </w:r>
    </w:p>
    <w:p w14:paraId="44689ED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объем оказания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объем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7CA289C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со следующими показателями, характеризующими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качество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5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ее оказания:</w:t>
      </w:r>
    </w:p>
    <w:p w14:paraId="028C71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773396" w14:textId="3F7596F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2.4.1.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1002EA1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  (единица измерения показателя,</w:t>
      </w:r>
    </w:p>
    <w:p w14:paraId="5ADB641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  характеризующего качество</w:t>
      </w:r>
    </w:p>
    <w:p w14:paraId="2D9B001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2E5EA43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</w:p>
    <w:p w14:paraId="7FCE4DC8" w14:textId="1D2CB60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2.4.2.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288AEB4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7470620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характеризующего качество</w:t>
      </w:r>
    </w:p>
    <w:p w14:paraId="166E581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2236AD19" w14:textId="5750FF64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2.4.3.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(___________________).</w:t>
      </w:r>
    </w:p>
    <w:p w14:paraId="269B4EC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2F2A191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характеризующего качество</w:t>
      </w:r>
    </w:p>
    <w:p w14:paraId="7D103C7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72EBE61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2.5. Услуга, предусмотренная пунктом 1.1.4 настоящего Договора,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оказывается _____________________________________________________________</w:t>
      </w:r>
    </w:p>
    <w:p w14:paraId="5EE7B46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(указывается условия (форма) оказания Услуги в соответствии с Перечнем)</w:t>
      </w:r>
    </w:p>
    <w:p w14:paraId="7A000950" w14:textId="5962840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объеме______________________ (____________________________________) </w:t>
      </w:r>
    </w:p>
    <w:p w14:paraId="6E72299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(значение показателя, характеризую-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единица измерения показателя, характеризующего</w:t>
      </w:r>
    </w:p>
    <w:p w14:paraId="2CB3471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объем оказания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объем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74BA720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со следующими показателями, характеризующими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качество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5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ее оказания:</w:t>
      </w:r>
    </w:p>
    <w:p w14:paraId="2FB647DF" w14:textId="3370058B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2.5.1.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7EF0064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592D006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характеризующего качество</w:t>
      </w:r>
    </w:p>
    <w:p w14:paraId="2E75FF2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7FCB80A4" w14:textId="6B9168C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2.5.2.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(___________________);</w:t>
      </w:r>
    </w:p>
    <w:p w14:paraId="3D131A3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  (единица измерения показателя,</w:t>
      </w:r>
    </w:p>
    <w:p w14:paraId="20E1E64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    характеризующего качество</w:t>
      </w:r>
    </w:p>
    <w:p w14:paraId="154C2F6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)   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оказания Услуги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vertAlign w:val="superscript"/>
          <w:lang w:eastAsia="ru-RU"/>
          <w14:ligatures w14:val="none"/>
        </w:rPr>
        <w:t>2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26C239D6" w14:textId="446D9ED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2.5.3. ____________________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_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   (___________________).</w:t>
      </w:r>
    </w:p>
    <w:p w14:paraId="043196E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(наименование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характе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значение показателя,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харак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-      (единица измерения показателя,</w:t>
      </w:r>
    </w:p>
    <w:p w14:paraId="7D77767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оказания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теризующего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качество ока-           характеризующего качество</w:t>
      </w:r>
    </w:p>
    <w:p w14:paraId="6B0946F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            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зания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Услуги)                             оказания Услуги)</w:t>
      </w:r>
    </w:p>
    <w:p w14:paraId="5DF45C5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2.6. Услуга (Услуги) оказывается(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ются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 соответствии с улучшенными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значениями иных показателей, включенных в Стандарт (порядок) оказания услуги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определенными Исполнителем услуг в предложении участника конкурса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заключение соглашения об оказании государственных услуг в социальной сфере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6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0287D4D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2.6.1. ______________________________________________________________;</w:t>
      </w:r>
    </w:p>
    <w:p w14:paraId="2FFC33E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2.6.2. ______________________________________________________________;</w:t>
      </w:r>
    </w:p>
    <w:p w14:paraId="795F5CC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2.6.3. ______________________________________________________________.</w:t>
      </w:r>
    </w:p>
    <w:p w14:paraId="5A7698C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2.7. Стоимость Услуги (Услуг), предусмотренных пунктом 1.1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настоящего Договора, составляет ________ (_____________________) рублей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7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2CEFDF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left="5103" w:right="1133" w:firstLine="709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сумма прописью</w:t>
      </w:r>
    </w:p>
    <w:p w14:paraId="29F14B5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2.8. Потребитель услуг осуществляет оплату Услуги (Услуг):</w:t>
      </w:r>
    </w:p>
    <w:p w14:paraId="28E31574" w14:textId="208339F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2.8.1. _______________________ не позднее___ рабочего дня, следующего </w:t>
      </w:r>
      <w:r w:rsidR="004112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                   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ежемесячно, ежеквартально, по полугодиям</w:t>
      </w:r>
    </w:p>
    <w:p w14:paraId="2ABAD15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или иной платежный период)</w:t>
      </w:r>
    </w:p>
    <w:p w14:paraId="5BFECEE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_________________________________, в котором оказывалась(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ись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Услуга (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Услуги)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 xml:space="preserve">(месяцем, кварталом, годом или иным </w:t>
      </w:r>
    </w:p>
    <w:p w14:paraId="59543FE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платежным периодом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)</w:t>
      </w:r>
    </w:p>
    <w:p w14:paraId="1024151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________________________________________________________________________.</w:t>
      </w:r>
    </w:p>
    <w:p w14:paraId="53494E6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Pr="00E30CEB"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  <w:t>на счет, указанный в разделе VII настоящего Договора, либо за наличный расчет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3E525AE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7534D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III. Взаимодействие Сторон </w:t>
      </w:r>
    </w:p>
    <w:p w14:paraId="43780FE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0763B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 Потребитель услуг обязан:</w:t>
      </w:r>
    </w:p>
    <w:p w14:paraId="6688556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3.1.1. соблюдать сроки и условия, предусмотренные настоящим Договором;</w:t>
      </w:r>
    </w:p>
    <w:p w14:paraId="1741B4B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3.1.2. представлять сведения и документы, необходимые для предоставления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Услуги (Услуг), предусмотренные Стандартом (порядком) оказания услуги;</w:t>
      </w:r>
    </w:p>
    <w:p w14:paraId="4EBF08A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3.1.3. своевременно информировать Исполнителя услуг об изменении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обстоятельств, обусловливающих потребность в оказании Услуги (Услуг);</w:t>
      </w:r>
    </w:p>
    <w:p w14:paraId="11BBDAA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3.1.4. информировать Исполнителя услуг о возникновении (изменении)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обстоятельств, влекущих изменение (расторжение) настоящего Договора;</w:t>
      </w:r>
    </w:p>
    <w:p w14:paraId="6EBF959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3.1.5. уведомлять Исполнителя услуг об отказе от получения Услуги (Услуг),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предусмотренной(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настоящим Договором;</w:t>
      </w:r>
    </w:p>
    <w:p w14:paraId="46DB0E7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3.1.6. соблюдать положения Стандарта (порядка) оказания услуги; </w:t>
      </w:r>
    </w:p>
    <w:p w14:paraId="5CC7874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3.1.7. сообщать Исполнителю услуг о выявленных нарушениях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Стандарта (порядка) оказания услуги.</w:t>
      </w:r>
    </w:p>
    <w:p w14:paraId="6D9DC5F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 Потребитель услуги вправе:</w:t>
      </w:r>
    </w:p>
    <w:p w14:paraId="58C1B69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3.2.1. получать надлежащее оказание ему Услуги (Услуг);</w:t>
      </w:r>
    </w:p>
    <w:p w14:paraId="1A87329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3.2.2. получать бесплатно в доступной форме информацию о своих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правах и обязанностях, видах Услуг, сроках, порядке и об условиях их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предоставления, о ценах (тарифах) на эти услуги и об их стоимости для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Потребителя услуг (в случае если законодательством Российской Федерации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предусмотрено оказание Услуги за частичную плату), а также об Исполнителе услуг;</w:t>
      </w:r>
    </w:p>
    <w:p w14:paraId="4FACECB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3.2.3. отказаться от получения Услуги (Услуг), если иное не установлено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федеральными законами;</w:t>
      </w:r>
    </w:p>
    <w:p w14:paraId="3801760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3.2.4. обратиться в Уполномоченный орган с заявлением о неоказании или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ненадлежащем оказании Услуги (Услуг) Исполнителем услуг;</w:t>
      </w:r>
    </w:p>
    <w:p w14:paraId="3942BB8B" w14:textId="77777777" w:rsidR="00E472F0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3.2.5. получить Услугу (Услуги), на оказание которой 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выдан социальный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сертификат, в объеме, превышающем установленный социальным сертификатом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объем оказания Услуги (Услуг), а также получить такую услугу сверх установленного Стандарта (порядка) оказания услуги в случае, если соответствующим нормативным правовым актом установлен Стандарт (порядок) оказания</w:t>
      </w:r>
      <w:r w:rsidR="00E47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такой услуги. </w:t>
      </w:r>
    </w:p>
    <w:p w14:paraId="2B1AC78F" w14:textId="06FD2A0C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если стоимость оказания такой услуги превышает определенный социальным сертификатом объем финансового обеспечения ее оказания,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Потребитель услуги возмещает разницу за счет собственных средств в соответствии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размером платы, определенной приложением к настоящему Договору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8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3D6695F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3.2.6. 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59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392DBA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 Исполнитель услуг обязуется:</w:t>
      </w:r>
    </w:p>
    <w:p w14:paraId="54004EE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3.3.1. предоставлять Потребителю услуг Услугу (Услуги) надлежащего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качества в соответствии со Стандартом (порядком) оказания услуги:</w:t>
      </w:r>
    </w:p>
    <w:p w14:paraId="2ADF1210" w14:textId="0A594DED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3.3.2. предоставлять бесплатно в доступной форме Потребителю услуг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информацию о его правах и обязанностях, о видах Услуги (Услуг), которые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услуги, о сроках, порядке и об условиях предоставления Услуги (Услуг), о ценах (тарифах) на эти услуги и об их стоимости для потребителей услуг (в случае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4AC4C11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3.3.3. использовать информацию о потребителях услуг в соответствии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установленными законодательством Российской Федерации в области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персональных данных требованиями к защите обрабатываемых персональных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данных;</w:t>
      </w:r>
    </w:p>
    <w:p w14:paraId="79312C1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3.3.4. своевременно информировать Потребителя услуг об изменении порядка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условий предоставления Услуги (Услуг), оказываемой(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 соответствии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настоящим Договором;</w:t>
      </w:r>
    </w:p>
    <w:p w14:paraId="6E75047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3.3.5. вести учет Услуг, оказанных Потребителю услуг;</w:t>
      </w:r>
    </w:p>
    <w:p w14:paraId="1A38ECD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3.3.6._____________________________________________________________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0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4E218E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 Исполнитель вправе:</w:t>
      </w:r>
    </w:p>
    <w:p w14:paraId="40E2C70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3.4.1. требовать от Потребителя услуг соблюдения условий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Договора;</w:t>
      </w:r>
    </w:p>
    <w:p w14:paraId="56FA920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3.4.2. получать от Потребителя услуг информацию (сведения, документы),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необходимую для выполнения своих обязательств по настоящему Договору.</w:t>
      </w:r>
    </w:p>
    <w:p w14:paraId="65C1677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 Исполнитель не вправе:</w:t>
      </w:r>
    </w:p>
    <w:p w14:paraId="47AA43C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3.5.1. ограничивать права, свободы и законные интересы Потребителя услуг;</w:t>
      </w:r>
    </w:p>
    <w:p w14:paraId="69F6E81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3.5.2. применять физическое или психологическое насилие в отношении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Потребителей услуг, допускать его оскорбление, грубое обращение с ним;</w:t>
      </w:r>
    </w:p>
    <w:p w14:paraId="40324FB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3.5.3. передавать исполнение обязательств по настоящему Договору третьим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лицам.</w:t>
      </w:r>
    </w:p>
    <w:p w14:paraId="68DBC210" w14:textId="505B028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V. Ответственность Сторон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1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1B0D73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3E7A4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5.1. Стороны несут ответственность за неисполнение или ненадлежащее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исполнение обязательств по настоящему Договору в соответствии с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законодательством Российской Федерации.</w:t>
      </w:r>
    </w:p>
    <w:p w14:paraId="5FE4FEC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5.2. Потребитель услуги несет ответственность за причиненный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Исполнителю услуг ущерб в соответствии с законодательством Российской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Федерации.</w:t>
      </w:r>
    </w:p>
    <w:p w14:paraId="6F1013F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5.3. Исполнитель услуг несет ответственность за причинение ущерба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Потребителю услуг в соответствии с законодательством Российской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Федерации.</w:t>
      </w:r>
    </w:p>
    <w:p w14:paraId="1299B4C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V. Иные условия</w:t>
      </w:r>
    </w:p>
    <w:p w14:paraId="2DBA164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F6958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 Иные условия по настоящему Договору:</w:t>
      </w:r>
    </w:p>
    <w:p w14:paraId="4CD2A10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6.1.1. ________________________________________________________;</w:t>
      </w:r>
    </w:p>
    <w:p w14:paraId="477751B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6.1.2. 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2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787D09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59561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VI. Заключительные положения</w:t>
      </w:r>
    </w:p>
    <w:p w14:paraId="3E49980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59802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7.1. Споры, возникающие между Сторонами в связи с исполнением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настоящего Договора, решаются ими, по возможности, путем проведения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переговоров с оформлением соответствующих протоколов или иных документов.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 недостижении согласия споры между Сторонами решаются в судебном порядке.</w:t>
      </w:r>
    </w:p>
    <w:p w14:paraId="0C95786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7.2. Настоящий Договор вступает в силу со дня его подписания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Сторонами (если иное не указано в Договоре) и действует до полного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исполнения Сторонами своих обязательств по настоящему Договору, который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соответствует сроку оказания Исполнителем Услуги (Услуг).</w:t>
      </w:r>
    </w:p>
    <w:p w14:paraId="5D3928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7.3. Настоящий Договор может быть изменен по соглашению сторон или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соответствии с законодательством Российской Федерации.</w:t>
      </w:r>
    </w:p>
    <w:p w14:paraId="74DCB74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7.4. Настоящий Договор может быть расторгнут:</w:t>
      </w:r>
    </w:p>
    <w:p w14:paraId="526FBF6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7.4.1. по соглашению Сторон;</w:t>
      </w:r>
    </w:p>
    <w:p w14:paraId="240E136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7.4.2. по инициативе Потребителя услуг в случае неоказания или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ненадлежащего оказания Услуги (Услуг) Исполнителем услуг, а также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случае неисполнения Исполнителем услуг условий настоящего Договора;</w:t>
      </w:r>
    </w:p>
    <w:p w14:paraId="4B0B397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7.4.3. по инициативе Исполнителя услуг в случае неисполнения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Потребителем услуг условий настоящего Договора.</w:t>
      </w:r>
    </w:p>
    <w:p w14:paraId="08A8B5B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7.5. Настоящий Договор считается расторгнутым:</w:t>
      </w:r>
    </w:p>
    <w:p w14:paraId="4B510B3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7.5.1. со дня подписания сторонами дополнительного соглашения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к настоящему договору, в случае, предусмотренном пунктом 7.4.1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Договора, если иные сроки не установлены настоящим Договором;</w:t>
      </w:r>
    </w:p>
    <w:p w14:paraId="7F2945D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7.5.2. со дня уведомления Потребителем услуг Исполнителя услуг об отказе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от получения Услуги (Услуг) в случае, предусмотренном пунктом 7.4.2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Договора, если иные сроки не установлены настоящим Договором;</w:t>
      </w:r>
    </w:p>
    <w:p w14:paraId="6D68BCF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7.5.3. со дня уведомления Исполнителем услуг Потребителя услуг об отказе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оказании Услуги (Услуг) в случае, предусмотренном пунктом 7.4.3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Договора, если иные сроки не установлены настоящим Договором.</w:t>
      </w:r>
    </w:p>
    <w:p w14:paraId="66263FB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7.6. Настоящий Договор заключен Сторонами в форме:</w:t>
      </w:r>
    </w:p>
    <w:p w14:paraId="6468718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7.6.1. электронного документа в случае использования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3"/>
      </w:r>
    </w:p>
    <w:p w14:paraId="15D74A0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подписано простыми электронными подписями лиц, имеющих право действовать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от имени каждой из Сторон настоящего Договора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4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F3F415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7.6.2. документа на бумажном носителе в двух экземплярах по одному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экземпляру для каждой из Сторон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5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8BB525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7.6._______________________________________________________________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66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3779D5F" w14:textId="77777777" w:rsidR="007018C3" w:rsidRDefault="007018C3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0C75E0" w14:textId="0E66A93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VII. Адрес, реквизиты и подписи Сторон</w:t>
      </w:r>
    </w:p>
    <w:p w14:paraId="35130BE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2"/>
        <w:gridCol w:w="5167"/>
      </w:tblGrid>
      <w:tr w:rsidR="00E30CEB" w:rsidRPr="00E30CEB" w14:paraId="3D112A3A" w14:textId="77777777" w:rsidTr="00E30CE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51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568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Потребитель услуг (законный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представитель Потребителя услуг)</w:t>
            </w:r>
          </w:p>
        </w:tc>
      </w:tr>
      <w:tr w:rsidR="00E30CEB" w:rsidRPr="00E30CEB" w14:paraId="38F99CFB" w14:textId="77777777" w:rsidTr="00E30CE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C61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юридического лица,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фамилия, имя отчество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индивидуального предпринимателя или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физического лица – производителя товаров,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работ и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4F8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имя, отчество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Потребителя услуг (законного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представителя Потребителя услуг)</w:t>
            </w:r>
          </w:p>
        </w:tc>
      </w:tr>
      <w:tr w:rsidR="00E30CEB" w:rsidRPr="00E30CEB" w14:paraId="4A42B3AE" w14:textId="77777777" w:rsidTr="00E30CE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80AF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19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B85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Данные документа, удостоверяющего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личность Потребителя услуг (законного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представителя Потребителя услуг)</w:t>
            </w:r>
          </w:p>
        </w:tc>
      </w:tr>
      <w:tr w:rsidR="00E30CEB" w:rsidRPr="00E30CEB" w14:paraId="2976E4BE" w14:textId="77777777" w:rsidTr="00E30CEB"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9A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ИНН/КПП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32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6CE8567F" w14:textId="77777777" w:rsidTr="00E30CE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221F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4EE65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жительства Потребителя услуг:</w:t>
            </w:r>
          </w:p>
        </w:tc>
      </w:tr>
      <w:tr w:rsidR="00E30CEB" w:rsidRPr="00E30CEB" w14:paraId="02961E8F" w14:textId="77777777" w:rsidTr="00E30CEB">
        <w:trPr>
          <w:trHeight w:val="67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8B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ru-RU"/>
                <w14:ligatures w14:val="none"/>
              </w:rPr>
            </w:pP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53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2F8290C2" w14:textId="77777777" w:rsidTr="00E30CE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03D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реквизиты:</w:t>
            </w:r>
          </w:p>
          <w:p w14:paraId="44E2B87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России, БИК</w:t>
            </w:r>
          </w:p>
          <w:p w14:paraId="48CC16B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7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 (при наличии):</w:t>
            </w:r>
          </w:p>
          <w:p w14:paraId="260ED46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России, БИК</w:t>
            </w:r>
          </w:p>
          <w:p w14:paraId="21F783A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Расчетный (корреспондентский) счет</w:t>
            </w:r>
          </w:p>
        </w:tc>
      </w:tr>
      <w:tr w:rsidR="00E30CEB" w:rsidRPr="00E30CEB" w14:paraId="33E223D4" w14:textId="77777777" w:rsidTr="00E30CE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C5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  <w:t>___________/_____________</w:t>
            </w:r>
          </w:p>
          <w:p w14:paraId="542EC11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(</w:t>
            </w:r>
            <w:proofErr w:type="gramStart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подпись)   </w:t>
            </w:r>
            <w:proofErr w:type="gramEnd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57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  <w:t>___________/_____________</w:t>
            </w:r>
          </w:p>
          <w:p w14:paraId="02E8B13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(</w:t>
            </w:r>
            <w:proofErr w:type="gramStart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подпись)   </w:t>
            </w:r>
            <w:proofErr w:type="gramEnd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(ФИО)</w:t>
            </w:r>
          </w:p>
        </w:tc>
      </w:tr>
    </w:tbl>
    <w:p w14:paraId="0585480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527D32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3DC9759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00A707C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Приложение </w:t>
      </w:r>
    </w:p>
    <w:p w14:paraId="22E30E7A" w14:textId="7A7C4989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к Договору об оказании </w:t>
      </w: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</w:r>
      <w:r w:rsidR="0029682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услуг в социальной сфере</w:t>
      </w:r>
    </w:p>
    <w:p w14:paraId="7BAF315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от_____________________ №____</w:t>
      </w:r>
    </w:p>
    <w:p w14:paraId="3E95233C" w14:textId="77777777" w:rsidR="009C6D6D" w:rsidRDefault="009C6D6D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C9461E1" w14:textId="77777777" w:rsidR="009C6D6D" w:rsidRDefault="009C6D6D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B04C5D7" w14:textId="7A7599A6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Информация </w:t>
      </w: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 xml:space="preserve">об оказании </w:t>
      </w:r>
      <w:r w:rsidR="0029682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</w:t>
      </w: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) услуги (услуг) в социальной сфере оплата, оказания </w:t>
      </w:r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>которой(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ых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 осуществляется Потребителем услуг за счет собственных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"/>
        <w:gridCol w:w="1555"/>
        <w:gridCol w:w="1300"/>
        <w:gridCol w:w="655"/>
        <w:gridCol w:w="458"/>
        <w:gridCol w:w="458"/>
        <w:gridCol w:w="1398"/>
        <w:gridCol w:w="395"/>
        <w:gridCol w:w="487"/>
        <w:gridCol w:w="574"/>
        <w:gridCol w:w="1462"/>
        <w:gridCol w:w="1238"/>
      </w:tblGrid>
      <w:tr w:rsidR="00E30CEB" w:rsidRPr="00E30CEB" w14:paraId="4C643F6B" w14:textId="77777777" w:rsidTr="007A26E5">
        <w:trPr>
          <w:trHeight w:val="574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824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A7F9" w14:textId="2D6FBF6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2968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муниципальной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proofErr w:type="spellStart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ых</w:t>
            </w:r>
            <w:proofErr w:type="spellEnd"/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 услуги (услуг) в социальной сфере (далее –Услуга (Услуги)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15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E8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Размер оплаты, осуществляемой Потребителем услуг за счет собственных средств, рубль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16</w:t>
            </w:r>
          </w:p>
          <w:p w14:paraId="22B8E1E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E76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Показатель, характеризующий объем 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17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93D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Значение показателя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объема оказания Услуги (Услуг), превышающий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соответствующий показатель, определенный социальным сертификатом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15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4E8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Показатель, характеризующий качество 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18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B6C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Значение показателя, характеризующего качество оказания Услуги (Услуг), превышающее соответствующий показатель, определенный социальным сертификатом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18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EC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Значение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показателя, превышающего стандарт оказания Услуги (Услуг)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19</w:t>
            </w:r>
          </w:p>
          <w:p w14:paraId="4449559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96822" w:rsidRPr="00E30CEB" w14:paraId="1C44845D" w14:textId="77777777" w:rsidTr="007A2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B80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A07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74C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80F30D" w14:textId="77777777" w:rsidR="00E30CEB" w:rsidRPr="00E30CEB" w:rsidRDefault="00E30CEB" w:rsidP="00E30CE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наименование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br/>
              <w:t>показателя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DC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единица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D29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BDAC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26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единица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66E3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C38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96822" w:rsidRPr="00E30CEB" w14:paraId="71E280C2" w14:textId="77777777" w:rsidTr="007A26E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A79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5AD2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F3A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41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F927D7" w14:textId="77777777" w:rsidR="00E30CEB" w:rsidRPr="00E30CEB" w:rsidRDefault="00E30CEB" w:rsidP="00E30CE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A2BA3" w14:textId="77777777" w:rsidR="00E30CEB" w:rsidRPr="00E30CEB" w:rsidRDefault="00E30CEB" w:rsidP="00E30CE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DF7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842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71DA3" w14:textId="77777777" w:rsidR="00E30CEB" w:rsidRPr="00E30CEB" w:rsidRDefault="00E30CEB" w:rsidP="00E30CE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C8D7C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8D7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D89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96822" w:rsidRPr="00E30CEB" w14:paraId="0D5ACB34" w14:textId="77777777" w:rsidTr="007A26E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A2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DB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5D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BC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8E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42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C8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69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BD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B3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7F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35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96822" w:rsidRPr="00E30CEB" w14:paraId="3BC1F786" w14:textId="77777777" w:rsidTr="007A26E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F0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DF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B4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2F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C6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6D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A0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BC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F0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E2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37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EB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B41AFB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</w:t>
      </w:r>
    </w:p>
    <w:p w14:paraId="41FFBA4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15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Указывается в соответствии с наименованием(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ями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) Услуги (Услуг), определенной(</w:t>
      </w:r>
      <w:proofErr w:type="spell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ыми</w:t>
      </w:r>
      <w:proofErr w:type="spell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) пунктом 1.1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настоящего Договора.</w:t>
      </w:r>
    </w:p>
    <w:p w14:paraId="0A992C3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16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Заполняется в соответствии с информацией о стоимости оказания Услуги (Услуги) в объеме, превышающем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установленный социальным сертификатом объем оказания такой(их) Услуги (Услуг), определенной на основании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нормативных затрат или цены (тарифа), указанных в подпунктах «з» и «и» пункта 5 Положения о структуре реестра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исполнителей государственных (муниципальных) услуг в социальной сфере в соответствии с социальным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сертификатом и порядка формирования информации, включаемой в такой реестр, утвержденного постановлением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Правительства Российской Федерации от 13 февраля 2021 г. № 183 (далее – Положение), и (или) сверх установленного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стандарта, в случае, если соответствующим нормативным правовым актом установлен стандарт оказания такой(их)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Услуги (Услуг), включенной в реестр исполнителей.</w:t>
      </w:r>
    </w:p>
    <w:p w14:paraId="3142740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17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Указывается в случае оказания Услуги (Услуг) Потребителю услуг в объеме предоставления Услуги (Услуг),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превышающем соответствующие показатели, определенные социальным сертификатом.</w:t>
      </w:r>
    </w:p>
    <w:p w14:paraId="5D6A0AE8" w14:textId="207EAAA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18 </w:t>
      </w:r>
      <w:r w:rsidR="0015137D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Указывается в случае, если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показатели качества оказания Услуги (Услуг), оказываемой Потребителю услуг,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превышают соответствующие показатели, включенные в реестр исполнителей в соответствии с подпунктом «г»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пункта 5 Положения.</w:t>
      </w:r>
    </w:p>
    <w:p w14:paraId="4831425E" w14:textId="41A411B5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19 </w:t>
      </w:r>
      <w:r w:rsidR="0015137D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Указывается в случае, если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оказание Услуги (Услуг) Потребителю услуг превышает стандарт оказания Услуги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(Услуг). </w:t>
      </w:r>
    </w:p>
    <w:p w14:paraId="24CBF30E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3F3830EF" w14:textId="77777777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6</w:t>
      </w:r>
    </w:p>
    <w:p w14:paraId="5F43A1FD" w14:textId="25994081" w:rsidR="00296822" w:rsidRPr="00B85AFF" w:rsidRDefault="00E30CEB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 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исполнителей </w:t>
      </w:r>
      <w:r w:rsidR="007F4930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</w:t>
      </w:r>
      <w:r w:rsidR="00296822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Финансового управления</w:t>
      </w:r>
    </w:p>
    <w:p w14:paraId="40AA46E5" w14:textId="77777777" w:rsidR="00296822" w:rsidRPr="00B85AF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5F6E8CD1" w14:textId="77777777" w:rsidR="00296822" w:rsidRPr="00B85AF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2F1D0EA9" w14:textId="77777777" w:rsidR="00296822" w:rsidRPr="00B85AFF" w:rsidRDefault="00296822" w:rsidP="00296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4E18ECE6" w14:textId="63E675F3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2D44FFE8" w14:textId="77777777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B1A44A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49C82DD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94021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№ ___</w:t>
      </w:r>
    </w:p>
    <w:p w14:paraId="0C2072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к Соглашению от ____________ № _____</w:t>
      </w:r>
    </w:p>
    <w:p w14:paraId="53DE7C5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554B4F" w14:textId="4F32D17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Отчет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об исполнении соглашения, заключаемого по результатам отбора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исполнителя </w:t>
      </w:r>
      <w:r w:rsidR="00296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услуг в социальной сфере </w:t>
      </w:r>
    </w:p>
    <w:p w14:paraId="7836DB8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538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421"/>
        <w:gridCol w:w="1481"/>
        <w:gridCol w:w="1104"/>
      </w:tblGrid>
      <w:tr w:rsidR="00E30CEB" w:rsidRPr="00E30CEB" w14:paraId="48D801D6" w14:textId="77777777" w:rsidTr="00E30CEB">
        <w:trPr>
          <w:cantSplit/>
          <w:trHeight w:val="349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14:paraId="6B90D555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</w:tcPr>
          <w:p w14:paraId="2E55117F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CF31B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E9B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КОДЫ</w:t>
            </w:r>
          </w:p>
        </w:tc>
      </w:tr>
      <w:tr w:rsidR="00E30CEB" w:rsidRPr="00E30CEB" w14:paraId="315A4685" w14:textId="77777777" w:rsidTr="00E30CEB">
        <w:trPr>
          <w:cantSplit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14:paraId="21CB4B0E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2989" w14:textId="77777777" w:rsidR="00E30CEB" w:rsidRPr="00E30CEB" w:rsidRDefault="00E30CEB" w:rsidP="00E30CE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на «___» _____________ 20___ г.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453141" w14:textId="77777777" w:rsidR="00E30CEB" w:rsidRPr="00E30CEB" w:rsidRDefault="00E30CEB" w:rsidP="00E30CE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Дата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535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E30CEB" w:rsidRPr="00E30CEB" w14:paraId="18854CC6" w14:textId="77777777" w:rsidTr="00E30CEB">
        <w:trPr>
          <w:cantSplit/>
          <w:trHeight w:val="74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5032DB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 xml:space="preserve">Наименование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Исполнителя </w:t>
            </w:r>
          </w:p>
        </w:tc>
        <w:tc>
          <w:tcPr>
            <w:tcW w:w="2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BF3E4" w14:textId="77777777" w:rsidR="00E30CEB" w:rsidRPr="00E30CEB" w:rsidRDefault="00E30CEB" w:rsidP="00E30CE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88673E" w14:textId="77777777" w:rsidR="00E30CEB" w:rsidRPr="00E30CEB" w:rsidRDefault="00E30CEB" w:rsidP="00E30CEB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 xml:space="preserve">Код по сводному </w:t>
            </w: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br/>
              <w:t>реестру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147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E30CEB" w:rsidRPr="00E30CEB" w14:paraId="69957B4A" w14:textId="77777777" w:rsidTr="00E30CEB">
        <w:trPr>
          <w:cantSplit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14:paraId="4CDF0273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Cs w:val="23"/>
                <w14:ligatures w14:val="none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DCA4C" w14:textId="580F0909" w:rsidR="00E30CEB" w:rsidRPr="00CD166D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(наименование юридического лица (за исключением 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C30A10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муниципальных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учреждений), фамилия, имя, 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  <w:t xml:space="preserve">отчество (при наличии) индивидуального предпринимателя или 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  <w:t>физического лица – производителя товаров, работ, услуг)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F69B40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по ОКПО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D7B1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E30CEB" w:rsidRPr="00E30CEB" w14:paraId="4A71EB25" w14:textId="77777777" w:rsidTr="00E30CEB">
        <w:trPr>
          <w:cantSplit/>
          <w:trHeight w:val="494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7A57E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 xml:space="preserve">Уполномоченный </w:t>
            </w: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br/>
              <w:t>орган</w:t>
            </w:r>
          </w:p>
        </w:tc>
        <w:tc>
          <w:tcPr>
            <w:tcW w:w="2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4A3ED" w14:textId="77777777" w:rsidR="00E30CEB" w:rsidRPr="00CD166D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4"/>
                <w:szCs w:val="27"/>
                <w14:ligatures w14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9163B5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глава БК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1D3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E30CEB" w:rsidRPr="00E30CEB" w14:paraId="369CAA9E" w14:textId="77777777" w:rsidTr="00E30CEB">
        <w:trPr>
          <w:cantSplit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14:paraId="0F56CF13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52BD35" w14:textId="5ACBB356" w:rsidR="00E30CEB" w:rsidRPr="00CD166D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CD166D">
              <w:rPr>
                <w:rFonts w:ascii="Times New Roman" w:eastAsia="Calibri" w:hAnsi="Times New Roman" w:cs="Times New Roman"/>
                <w:kern w:val="0"/>
                <w:sz w:val="19"/>
                <w:szCs w:val="19"/>
                <w14:ligatures w14:val="none"/>
              </w:rPr>
              <w:t>(наименование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органа</w:t>
            </w:r>
            <w:r w:rsidR="00296822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местного самоуправления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, утвердившего </w:t>
            </w:r>
            <w:r w:rsidR="00B21AFF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муниципальный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социальный заказ на оказание </w:t>
            </w:r>
            <w:r w:rsidR="00296822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муниципальных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услуг в социальной сфере, отнесенных к полномочиям органов </w:t>
            </w:r>
            <w:r w:rsidR="00064A3F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местного самоуправления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(далее  – </w:t>
            </w:r>
            <w:r w:rsidRPr="00CD166D">
              <w:rPr>
                <w:rFonts w:ascii="Times New Roman" w:eastAsia="Calibri" w:hAnsi="Times New Roman" w:cs="Times New Roman"/>
                <w:kern w:val="0"/>
                <w:sz w:val="19"/>
                <w:szCs w:val="19"/>
                <w14:ligatures w14:val="none"/>
              </w:rPr>
              <w:t xml:space="preserve">Уполномоченный орган) 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или наименование органа</w:t>
            </w:r>
            <w:r w:rsidR="00064A3F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власти, уполномоченного на формирование </w:t>
            </w:r>
            <w:r w:rsidR="00C30A10"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Pr="00CD166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социального заказа, в случае, предусмотренном частью 7 статьи 6 Федерального закона от 13 июля 2020 г. № 189-ФЗ «О государственном (муниципальном) социальном  заказе на оказание государственных (муниципальных) услуг в социальной сфере» (далее – Федеральный акон)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161A9" w14:textId="77777777" w:rsidR="00E30CEB" w:rsidRPr="00E30CEB" w:rsidRDefault="00E30CEB" w:rsidP="00E30CE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E34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E30CEB" w:rsidRPr="00E30CEB" w14:paraId="0F62C7AA" w14:textId="77777777" w:rsidTr="00E30CEB">
        <w:trPr>
          <w:cantSplit/>
          <w:trHeight w:val="477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A2E44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:vertAlign w:val="superscript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 xml:space="preserve">Направление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br/>
              <w:t>деятельности</w:t>
            </w: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:vertAlign w:val="superscript"/>
                <w14:ligatures w14:val="none"/>
              </w:rPr>
              <w:footnoteReference w:id="67"/>
            </w:r>
          </w:p>
        </w:tc>
        <w:tc>
          <w:tcPr>
            <w:tcW w:w="2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DA964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82E21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8CB" w14:textId="77777777" w:rsidR="00E30CEB" w:rsidRPr="00E30CEB" w:rsidRDefault="00E30CEB" w:rsidP="00E30CEB">
            <w:pPr>
              <w:spacing w:after="0"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  <w:tr w:rsidR="00E30CEB" w:rsidRPr="00E30CEB" w14:paraId="16C89BAF" w14:textId="77777777" w:rsidTr="00E30CEB">
        <w:trPr>
          <w:cantSplit/>
          <w:trHeight w:val="284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92783B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:vertAlign w:val="superscript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Периодичность</w:t>
            </w:r>
            <w:r w:rsidRPr="00E30CEB">
              <w:rPr>
                <w:rFonts w:ascii="Times New Roman" w:eastAsia="Calibri" w:hAnsi="Times New Roman" w:cs="Times New Roman"/>
                <w:kern w:val="0"/>
                <w:sz w:val="21"/>
                <w:szCs w:val="21"/>
                <w:vertAlign w:val="superscript"/>
                <w14:ligatures w14:val="none"/>
              </w:rPr>
              <w:footnoteReference w:id="68"/>
            </w: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B6779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3FFC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4C5" w14:textId="77777777" w:rsidR="00E30CEB" w:rsidRPr="00E30CEB" w:rsidRDefault="00E30CEB" w:rsidP="00E30CEB">
            <w:pPr>
              <w:spacing w:line="240" w:lineRule="atLeast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290954A1" w14:textId="77777777" w:rsidR="00E30CEB" w:rsidRPr="00E30CEB" w:rsidRDefault="00E30CEB" w:rsidP="00E30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660065F9" w14:textId="2D88CF8E" w:rsidR="00E30CEB" w:rsidRPr="00E30CEB" w:rsidRDefault="00E30CEB" w:rsidP="00E3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Сведения о фактических показателях, характеризующих объем и качество оказания </w:t>
      </w:r>
      <w:r w:rsidR="00064A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услуги на «___» ________20____ год</w:t>
      </w:r>
    </w:p>
    <w:p w14:paraId="3854F838" w14:textId="77777777" w:rsidR="00E30CEB" w:rsidRPr="00E30CEB" w:rsidRDefault="00E30CEB" w:rsidP="00E3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11"/>
        <w:gridCol w:w="782"/>
        <w:gridCol w:w="1040"/>
        <w:gridCol w:w="1137"/>
        <w:gridCol w:w="1158"/>
        <w:gridCol w:w="782"/>
        <w:gridCol w:w="1179"/>
        <w:gridCol w:w="629"/>
        <w:gridCol w:w="651"/>
        <w:gridCol w:w="1529"/>
        <w:gridCol w:w="1529"/>
        <w:gridCol w:w="1179"/>
        <w:gridCol w:w="629"/>
        <w:gridCol w:w="651"/>
        <w:gridCol w:w="1529"/>
        <w:gridCol w:w="1529"/>
        <w:gridCol w:w="1529"/>
        <w:gridCol w:w="1529"/>
        <w:gridCol w:w="1058"/>
      </w:tblGrid>
      <w:tr w:rsidR="00E30CEB" w:rsidRPr="00E30CEB" w14:paraId="45BCE0A5" w14:textId="77777777" w:rsidTr="00E30CEB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25D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Уникальный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 xml:space="preserve">номер реестровой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записи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8158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Наименование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D25B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Условия (формы) оказания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A82D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Содержание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 xml:space="preserve"> 1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C40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Катего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рии потребителей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EE4A" w14:textId="77777777" w:rsidR="00E30CEB" w:rsidRPr="00E30CEB" w:rsidRDefault="00E30CEB" w:rsidP="00E30CEB">
            <w:pPr>
              <w:spacing w:before="2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Год определения Исполнителя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AF6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Место </w:t>
            </w:r>
            <w:proofErr w:type="gramStart"/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оказания  Услуги</w:t>
            </w:r>
            <w:proofErr w:type="gramEnd"/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4D2F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Показатель, характеризующий качество оказания Услуги (Услуг)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D84A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Значение фактического показателя, характеризующего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качество оказания Услуги (Услуг)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9562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Фактичес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кое откло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 xml:space="preserve">нение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от показа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теля, характеризующего качество оказания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85E0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vertAlign w:val="superscript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Показатель, характеризующий объем оказания Услуги (Услуг)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1D6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Значение фактического показателя,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характеризующего объем оказания Услуги (Услуг)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F21A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Фактическое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 xml:space="preserve">отклонение от показателя, характеризующего объем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оказания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B49A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Отклонение, превышающее предельные допустимые возможные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 xml:space="preserve">отклонения от показателя,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характеризующего качество оказания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33AA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Отклонение, превышающее предельные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 xml:space="preserve">допустимые возможные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 xml:space="preserve">отклонения от показателя,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характеризующего объем оказания Услуги (Услуг)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1AD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Причина превышения</w:t>
            </w:r>
          </w:p>
        </w:tc>
      </w:tr>
      <w:tr w:rsidR="00E30CEB" w:rsidRPr="00E30CEB" w14:paraId="6FA59096" w14:textId="77777777" w:rsidTr="00E30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EB1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A05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A1BD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A6B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09F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D46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F39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F8C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наименование показателя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34F8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единица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00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6C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768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наименование показателя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8A97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 xml:space="preserve">единица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br/>
              <w:t>измерения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731D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D21D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D5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7A8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04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</w:tr>
      <w:tr w:rsidR="00E30CEB" w:rsidRPr="00E30CEB" w14:paraId="7210CE0A" w14:textId="77777777" w:rsidTr="00E30CEB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9C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61F7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05D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88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9FC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084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4C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40F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CDFF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наиме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нова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ние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850E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код по ОКЕИ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469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81D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BF2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BE46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наиме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нова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softHyphen/>
              <w:t>ние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3B66" w14:textId="77777777" w:rsidR="00E30CEB" w:rsidRPr="00E30CEB" w:rsidRDefault="00E30CEB" w:rsidP="00E30CEB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  <w:t>Код по ОКЕИ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vertAlign w:val="superscript"/>
                <w14:ligatures w14:val="none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AC3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27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5A4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F43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D83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14:ligatures w14:val="none"/>
              </w:rPr>
            </w:pPr>
          </w:p>
        </w:tc>
      </w:tr>
      <w:tr w:rsidR="00E30CEB" w:rsidRPr="00E30CEB" w14:paraId="4E0D89FC" w14:textId="77777777" w:rsidTr="00E30CEB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37D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838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5B8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19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490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E0EC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5DA8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B80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44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18EC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D0B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615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C35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C5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55D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71A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C4E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BF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D13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A13D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bCs/>
                <w:kern w:val="0"/>
                <w:sz w:val="16"/>
                <w14:ligatures w14:val="none"/>
              </w:rPr>
              <w:t>19</w:t>
            </w:r>
          </w:p>
        </w:tc>
      </w:tr>
      <w:tr w:rsidR="00E30CEB" w:rsidRPr="00E30CEB" w14:paraId="1739E2AB" w14:textId="77777777" w:rsidTr="00E30CEB">
        <w:trPr>
          <w:trHeight w:val="13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6C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A0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4B3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B7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30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43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49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14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5D2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42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48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4A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AB0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1D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14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C79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57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C9D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4B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D2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567F9FC1" w14:textId="77777777" w:rsidTr="00E30CEB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85E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AE5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939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694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EB2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755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E3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D0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02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A6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1F9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042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A89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9F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33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5E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27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E0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7E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37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306CBFFB" w14:textId="77777777" w:rsidTr="00E30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02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797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D353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096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257D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207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9B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AB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BB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EC4C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EE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D8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BC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6B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2652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F1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C38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100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4D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FB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35D45184" w14:textId="77777777" w:rsidTr="00E30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BF7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57A2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C4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45F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E6F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AFA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7C27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B1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DC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996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4F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DFCC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61A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8D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A0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A7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FC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DA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260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8B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398CE2D0" w14:textId="77777777" w:rsidTr="00E30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F7C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B1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CD3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F51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92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EA8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AA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A9D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5F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37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A8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23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59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7E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552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48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ECC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FE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65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DF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1B2683DF" w14:textId="77777777" w:rsidTr="00E30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1B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A01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126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E6C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11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15A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577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D7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DFF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B8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E4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EE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EE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2A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0A6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92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9D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762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B72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43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5E310A21" w14:textId="77777777" w:rsidTr="00E30CE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B138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574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C13F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37C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0CB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BFE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28A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733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CE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E69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30C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12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636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36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65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CF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BA2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6D9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A3B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CC0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  <w:tr w:rsidR="00E30CEB" w:rsidRPr="00E30CEB" w14:paraId="701D2F65" w14:textId="77777777" w:rsidTr="00E30CEB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7FAA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0E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BE4E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910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7E99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8600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A6B5" w14:textId="77777777" w:rsidR="00E30CEB" w:rsidRPr="00E30CEB" w:rsidRDefault="00E30CEB" w:rsidP="00E30CE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5F7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AA3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E57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24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88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3BE1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E5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7A4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0F5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3CD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1F6C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4CF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31E" w14:textId="77777777" w:rsidR="00E30CEB" w:rsidRPr="00E30CEB" w:rsidRDefault="00E30CEB" w:rsidP="00E30CEB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kern w:val="0"/>
                <w:sz w:val="16"/>
                <w:szCs w:val="10"/>
                <w14:ligatures w14:val="none"/>
              </w:rPr>
            </w:pPr>
          </w:p>
        </w:tc>
      </w:tr>
    </w:tbl>
    <w:p w14:paraId="2AB02C4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43A0747E" w14:textId="77777777" w:rsidR="00E30CEB" w:rsidRPr="00E30CEB" w:rsidRDefault="00E30CEB" w:rsidP="00E30CEB">
      <w:pPr>
        <w:spacing w:after="0" w:line="240" w:lineRule="atLeast"/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  <w:t xml:space="preserve">Руководитель                              _____________________    ___________________    _____________________ </w:t>
      </w:r>
    </w:p>
    <w:p w14:paraId="7DA1DC89" w14:textId="77777777" w:rsidR="00E30CEB" w:rsidRPr="00E30CEB" w:rsidRDefault="00E30CEB" w:rsidP="00E30CEB">
      <w:pPr>
        <w:spacing w:after="0" w:line="240" w:lineRule="atLeast"/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  <w:t xml:space="preserve">(уполномоченное </w:t>
      </w:r>
      <w:proofErr w:type="gramStart"/>
      <w:r w:rsidRPr="00E30CEB"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  <w:t xml:space="preserve">лицо)   </w:t>
      </w:r>
      <w:proofErr w:type="gramEnd"/>
      <w:r w:rsidRPr="00E30CEB"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  <w:t xml:space="preserve">                        (должность)                (подпись)                    (расшифровка подписи)</w:t>
      </w:r>
    </w:p>
    <w:p w14:paraId="45968102" w14:textId="77777777" w:rsidR="00E30CEB" w:rsidRPr="00E30CEB" w:rsidRDefault="00E30CEB" w:rsidP="00E30CEB">
      <w:pPr>
        <w:spacing w:after="0" w:line="240" w:lineRule="atLeast"/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  <w:t>«____» ____________ 20____ г.</w:t>
      </w:r>
    </w:p>
    <w:p w14:paraId="39E012B4" w14:textId="77777777" w:rsidR="00E30CEB" w:rsidRPr="00E30CEB" w:rsidRDefault="00E30CEB" w:rsidP="00E30CEB">
      <w:pPr>
        <w:spacing w:after="0" w:line="240" w:lineRule="atLeast"/>
        <w:ind w:firstLine="709"/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6"/>
          <w14:ligatures w14:val="none"/>
        </w:rPr>
        <w:t>___________</w:t>
      </w:r>
    </w:p>
    <w:p w14:paraId="643A493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3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Определяется как разница з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начения фактического показателя, характеризующего качество оказания Услуги (Услуг),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включенного в отчет об исполнении Соглашения (далее – Отчет) и значения показателя, характеризующего качество оказания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Услуги (Услуг), включенного в условия оказания Услуги (Услуг).</w:t>
      </w:r>
    </w:p>
    <w:p w14:paraId="2B17F4A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>4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Определяется:</w:t>
      </w:r>
    </w:p>
    <w:p w14:paraId="5110DE6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как разница з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начения фактического показателя, характеризующего объем оказания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Услуги (Услуг), включенного в Отчет, и значения показателя, характеризующего объем оказания Услуги (Услуг), включенного в условия оказания Услуги (Услуг) в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случае, предусмотренном пунктом 2 части 6 статьи 9 Федерального закона;</w:t>
      </w:r>
    </w:p>
    <w:p w14:paraId="0F307F9E" w14:textId="0187846D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как разница з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начения фактического показателя, характеризующего объем оказания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Услуги (Услуг), включенного в Отчет, и значения показателя, характеризующего объем оказания Услуги (услуг), включенного в расчет размера субсидии на оплату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соглашения о финансовом обеспечении (возмещении) затрат, связанных с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оказанием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 в социальной сфере, отнесенных к полномочиям органов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в соответствии с социальным сертификатом на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получение такой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ной услуги в социальной сфере, в случае предоставления исполнителем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муниципаль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ных услуг в социальной сфере, отнесенных к полномочиям органов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социального сертификата на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получение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ной услуги в социальной сфере, отнесенной к полномочиям органов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в Уполномоченный орган или без предоставления социального сертификата на получение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ной услуги в социальной сфере, отнесенной к полномочиям органов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в соответствии с частью 12 статьи 20 Федерального закона в случае, предусмотренном пунктом 1 части 6 статьи 9 Федерального закона.</w:t>
      </w:r>
    </w:p>
    <w:p w14:paraId="529C895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5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Определяется как разница фактического отклонения от показателя, характеризующего качество оказания Услуги (Услуг), включенного в Отчет и допустимого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возможного отклонения от показателя, характеризующего качество оказания Услуги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(Услуг), включенного в условия оказания Услуги (Услуг).</w:t>
      </w:r>
    </w:p>
    <w:p w14:paraId="5A4DD09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kern w:val="0"/>
          <w:position w:val="6"/>
          <w:sz w:val="20"/>
          <w:szCs w:val="20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t xml:space="preserve">6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Определяется как разница ф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актического отклонения от показателя, характеризующего объем оказания Услуги (Услуг), включенного в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Отчет, и допустимого возможного отклонения от показателя, характеризующего объем оказания Услуги (Услуг), включенного в Условия оказания Услуги (Услуг).</w:t>
      </w:r>
    </w:p>
    <w:p w14:paraId="7648A9C4" w14:textId="77777777" w:rsidR="00E30CEB" w:rsidRPr="00E30CEB" w:rsidRDefault="00E30CEB" w:rsidP="00E30CEB">
      <w:pPr>
        <w:spacing w:after="0" w:line="240" w:lineRule="auto"/>
        <w:rPr>
          <w:rFonts w:ascii="Times New Roman" w:eastAsia="Calibri" w:hAnsi="Times New Roman" w:cs="Times New Roman"/>
          <w:kern w:val="0"/>
          <w:position w:val="6"/>
          <w:sz w:val="20"/>
          <w:szCs w:val="20"/>
          <w14:ligatures w14:val="none"/>
        </w:rPr>
        <w:sectPr w:rsidR="00E30CEB" w:rsidRPr="00E30CEB">
          <w:endnotePr>
            <w:numFmt w:val="decimal"/>
            <w:numRestart w:val="eachSect"/>
          </w:endnotePr>
          <w:pgSz w:w="23811" w:h="16838" w:orient="landscape"/>
          <w:pgMar w:top="1134" w:right="567" w:bottom="1134" w:left="1134" w:header="709" w:footer="709" w:gutter="0"/>
          <w:pgNumType w:start="2"/>
          <w:cols w:space="720"/>
        </w:sectPr>
      </w:pPr>
    </w:p>
    <w:p w14:paraId="5CA5ADC7" w14:textId="77777777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bookmarkStart w:id="46" w:name="Par2292"/>
      <w:bookmarkEnd w:id="46"/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7</w:t>
      </w:r>
    </w:p>
    <w:p w14:paraId="7EFC7531" w14:textId="19952ADC" w:rsidR="00064A3F" w:rsidRPr="00B85AFF" w:rsidRDefault="00E30CEB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7F4930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 </w:t>
      </w:r>
      <w:r w:rsidR="00064A3F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Финансового управления</w:t>
      </w:r>
    </w:p>
    <w:p w14:paraId="3628C992" w14:textId="77777777" w:rsidR="00064A3F" w:rsidRPr="00B85AFF" w:rsidRDefault="00064A3F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55C9A7C0" w14:textId="77777777" w:rsidR="00064A3F" w:rsidRPr="00B85AFF" w:rsidRDefault="00064A3F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3435560E" w14:textId="77777777" w:rsidR="00064A3F" w:rsidRPr="00B85AFF" w:rsidRDefault="00064A3F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72D31E49" w14:textId="6A23B369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283DBE72" w14:textId="77777777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AF2878A" w14:textId="77777777" w:rsidR="002929F2" w:rsidRDefault="002929F2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3BFF2DB" w14:textId="7FBAC3B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Типовая форма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  <w:t>Дополнительного соглашения</w:t>
      </w:r>
    </w:p>
    <w:p w14:paraId="55D4946C" w14:textId="48A17F89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к Соглашению, заключаемому по результатам отбора исполнителей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br/>
      </w:r>
      <w:r w:rsidR="00064A3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услуг в социальной сфере </w:t>
      </w:r>
    </w:p>
    <w:p w14:paraId="574EDD6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«__» _______ № ___</w:t>
      </w:r>
    </w:p>
    <w:p w14:paraId="0790C76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г. _________________________________</w:t>
      </w:r>
    </w:p>
    <w:p w14:paraId="583DC3F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(место заключения соглашения)</w:t>
      </w:r>
    </w:p>
    <w:p w14:paraId="5493612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503C6A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14"/>
          <w:szCs w:val="20"/>
          <w:lang w:eastAsia="ru-RU"/>
          <w14:ligatures w14:val="none"/>
        </w:rPr>
      </w:pPr>
    </w:p>
    <w:p w14:paraId="6CE8BD32" w14:textId="67E841E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«__» _______________________ 20__ г.                               № 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vertAlign w:val="superscript"/>
          <w:lang w:eastAsia="ru-RU"/>
          <w14:ligatures w14:val="none"/>
        </w:rPr>
        <w:footnoteReference w:id="69"/>
      </w:r>
    </w:p>
    <w:p w14:paraId="37AF20C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(дата заключения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соглашения)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(номер соглашения)</w:t>
      </w:r>
    </w:p>
    <w:p w14:paraId="54891E4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2B5B552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69DF487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____________________________________________________________________________________,</w:t>
      </w:r>
    </w:p>
    <w:p w14:paraId="35EC8C2C" w14:textId="16AB2BF4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(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наименование органа </w:t>
      </w:r>
      <w:r w:rsidR="00064A3F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, утверждающего </w:t>
      </w:r>
      <w:r w:rsidR="00064A3F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социальный заказ на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 xml:space="preserve">оказание </w:t>
      </w:r>
      <w:r w:rsidR="00064A3F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услуг в социальной сфере,</w:t>
      </w:r>
      <w:r w:rsidRPr="00E30CEB">
        <w:rPr>
          <w:rFonts w:ascii="Courier New" w:eastAsia="Times New Roman" w:hAnsi="Courier New" w:cs="Courier New"/>
          <w:kern w:val="0"/>
          <w:sz w:val="18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отнесенных к полномочиям органов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</w:r>
      <w:r w:rsidR="00064A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(далее </w:t>
      </w:r>
      <w:r w:rsidR="000B33AA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– муниципальный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социальный заказ) /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наименование органа </w:t>
      </w:r>
      <w:r w:rsidR="00064A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уполномоченного на формирование </w:t>
      </w:r>
      <w:r w:rsidR="00064A3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муниципального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социального заказа</w:t>
      </w:r>
      <w:r w:rsidRPr="00E30CE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</w:t>
      </w:r>
    </w:p>
    <w:p w14:paraId="4ECA46A1" w14:textId="7CBF715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которому как получателю средств </w:t>
      </w:r>
      <w:r w:rsidR="00064A3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бюджета доведены лимиты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бюджетных обязательств на предоставление субсидий юридическим лицам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(за исключением </w:t>
      </w:r>
      <w:r w:rsidR="00B21AF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учреждений), индивидуальным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предпринимателям, а также физическим лицам – производителям товаров, работ,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услуг в целях финансового обеспечения исполнения федерального социального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заказа, именуемый в дальнейшем «Уполномоченный орган», в лице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</w:t>
      </w:r>
    </w:p>
    <w:p w14:paraId="410475BD" w14:textId="012CD6AD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</w:t>
      </w:r>
      <w:r w:rsidR="009C6D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________________________________________________,</w:t>
      </w:r>
    </w:p>
    <w:p w14:paraId="6325B90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(наименование должности руководителя, а также фамилия, имя, отчество (при наличии) Уполномоченного органа (уполномоченного им лица)</w:t>
      </w:r>
    </w:p>
    <w:p w14:paraId="39388542" w14:textId="77777777" w:rsidR="00E30CEB" w:rsidRPr="00E30CEB" w:rsidRDefault="00E30CEB" w:rsidP="00E30CE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действующего на основании</w:t>
      </w:r>
      <w:r w:rsidRPr="00E30CEB">
        <w:rPr>
          <w:rFonts w:ascii="Times New Roman" w:eastAsia="Times New Roman" w:hAnsi="Times New Roman" w:cs="Times New Roman"/>
          <w:kern w:val="0"/>
          <w:sz w:val="4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______________________________________________,</w:t>
      </w:r>
    </w:p>
    <w:p w14:paraId="485CF989" w14:textId="5AFE11D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(реквизиты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учредительного документа (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положение) о</w:t>
      </w:r>
      <w:r w:rsidR="00064A3F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б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органе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</w:r>
      <w:r w:rsidR="00064A3F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, доверенности, приказа или иного документа,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>удостоверяющего полномочия)</w:t>
      </w:r>
    </w:p>
    <w:p w14:paraId="31DDDE5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______________________________________________________________________,</w:t>
      </w:r>
    </w:p>
    <w:p w14:paraId="27A70306" w14:textId="77E00603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(наименование юридического лица (за исключением </w:t>
      </w:r>
      <w:r w:rsidR="00C30A10" w:rsidRPr="00CD166D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муниципальных</w:t>
      </w:r>
      <w:r w:rsidRPr="00CD166D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учреждений),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фамилия, имя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 xml:space="preserve">отчество (при наличии) индивидуального предпринимателя или физического лица – производителя товаров, работ и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>услуг)</w:t>
      </w:r>
    </w:p>
    <w:p w14:paraId="03FFEF11" w14:textId="703ED7CA" w:rsid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>именуемое в дальнейшем «Исполнитель», в лице _______________________</w:t>
      </w:r>
      <w:r w:rsidR="00FB123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</w:t>
      </w:r>
      <w:r w:rsidR="002929F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</w:t>
      </w:r>
    </w:p>
    <w:p w14:paraId="0C831ECB" w14:textId="713925BB" w:rsidR="00E30CEB" w:rsidRPr="00E30CEB" w:rsidRDefault="00E30CEB" w:rsidP="0029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(наименование должности, а также фамилия, имя, отчество (при наличии) лица, представляющего Исполнителя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 xml:space="preserve">(уполномоченного им лица),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фамилия, имя, отчество (при наличии) индивидуального предпринимателя или физического лица – производителя товаров, работ, услуг)</w:t>
      </w:r>
    </w:p>
    <w:p w14:paraId="1D410D64" w14:textId="4D18C35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действующего на основании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</w:t>
      </w:r>
      <w:r w:rsidR="00764D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64C5E42D" w14:textId="3A77D0D9" w:rsidR="00B21AFF" w:rsidRDefault="00E30CEB" w:rsidP="00764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</w:t>
      </w:r>
      <w:r w:rsidR="00764D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(реквизиты устава юридического лица (за исключением </w:t>
      </w:r>
      <w:r w:rsidR="00764D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</w:t>
      </w:r>
      <w:r w:rsidR="00B21AF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</w:t>
      </w:r>
    </w:p>
    <w:p w14:paraId="63AB7F48" w14:textId="396A5D90" w:rsidR="00E30CEB" w:rsidRPr="00E30CEB" w:rsidRDefault="00764D1A" w:rsidP="00764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учреждений</w:t>
      </w:r>
      <w:r w:rsidRPr="00E30CE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)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свидетельства о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государственной регистрации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                                                                      индивидуального предпринимателя, доверенности)</w:t>
      </w:r>
    </w:p>
    <w:p w14:paraId="453ED1B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далее именуемые «Стороны», в соответствии с </w:t>
      </w:r>
      <w:hyperlink r:id="rId20"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7.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0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от «__» ______________ №____ (далее – Соглашение) заключили настоящее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Дополнительное соглашение к Соглашению о нижеследующем.</w:t>
      </w:r>
    </w:p>
    <w:p w14:paraId="160003D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Внести в Соглашение следующие изменения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1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199F347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в </w:t>
      </w:r>
      <w:hyperlink r:id="rId21" w:anchor="Par56" w:tooltip="    ______________________________________________________________________,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преамбуле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слова «______________________________________»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заменить словами «____________________________________________________»;</w:t>
      </w:r>
    </w:p>
    <w:p w14:paraId="0BAC239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1.2. в </w:t>
      </w:r>
      <w:hyperlink r:id="rId22" w:anchor="Par103" w:tooltip="I. Предмет Соглашения" w:history="1">
        <w:r w:rsidRPr="00E30CE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разделе I</w:t>
        </w:r>
      </w:hyperlink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5DDABA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1.2.1. пункт ____________________________ изложить в следующей редакции: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«______________________________________________________________________»;</w:t>
      </w:r>
    </w:p>
    <w:p w14:paraId="040ED2B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      (текст пункта в новой редакции)</w:t>
      </w:r>
    </w:p>
    <w:p w14:paraId="47B5FD3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1.2.2. дополнить пунктом ____ следующего содержания:</w:t>
      </w:r>
    </w:p>
    <w:p w14:paraId="2BC0C95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«______________________________________________________________________»;</w:t>
      </w:r>
    </w:p>
    <w:p w14:paraId="1DF86FE3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t xml:space="preserve">                              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5EE91F2B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1.3. в</w:t>
      </w:r>
      <w:hyperlink r:id="rId23" w:anchor="Par109" w:tooltip="II. Порядок, условия предоставления Субсидии и финансовое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 разделе II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305DAE4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1.3.1.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____ изложить в следующей редакции:</w:t>
      </w:r>
    </w:p>
    <w:p w14:paraId="14F4BF9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«______________________________________________________________________»;</w:t>
      </w:r>
    </w:p>
    <w:p w14:paraId="0C66510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                                                        (текст пункта в новой редакции)</w:t>
      </w:r>
    </w:p>
    <w:p w14:paraId="4C405A1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1.3.2. дополнить пунктом ____ следующего содержания:</w:t>
      </w:r>
    </w:p>
    <w:p w14:paraId="5BCCA2D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«______________________________________________________________________»:</w:t>
      </w:r>
    </w:p>
    <w:p w14:paraId="5490937C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4976D36A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1.4. в</w:t>
      </w:r>
      <w:hyperlink r:id="rId24" w:anchor="Par127" w:tooltip="III. Порядок перечисления Субсидии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 разделе III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6E995B6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1.4.1.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___________________________ изложить в следующей редакции: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«______________________________________________________________________».</w:t>
      </w:r>
    </w:p>
    <w:p w14:paraId="0C546CB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(текст пункта в новой редакции)</w:t>
      </w:r>
    </w:p>
    <w:p w14:paraId="1DDB6A5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1.4.2. дополнить пунктом ____ следующего содержания:</w:t>
      </w:r>
    </w:p>
    <w:p w14:paraId="058B7ED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«______________________________________________________________________»;</w:t>
      </w:r>
    </w:p>
    <w:p w14:paraId="538E0C3E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0B789652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1.5. в</w:t>
      </w:r>
      <w:hyperlink r:id="rId25" w:anchor="Par127" w:tooltip="III. Порядок перечисления Субсидии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 разделе I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V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2C2B7B9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1.5.1.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____________________________ изложить в следующей редакции:</w:t>
      </w:r>
    </w:p>
    <w:p w14:paraId="1B3030D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«_________________________________»;</w:t>
      </w:r>
    </w:p>
    <w:p w14:paraId="22CF30D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(текст пункта в новой редакции)</w:t>
      </w:r>
    </w:p>
    <w:p w14:paraId="019104BE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1.5.2. дополнить пунктом ____ следующего содержания:</w:t>
      </w:r>
    </w:p>
    <w:p w14:paraId="336FAAB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«______________________________________________________________________»;</w:t>
      </w:r>
    </w:p>
    <w:p w14:paraId="5DF40E95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76E05E01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1.6. в </w:t>
      </w:r>
      <w:hyperlink r:id="rId26" w:anchor="Par127" w:tooltip="III. Порядок перечисления Субсидии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разделе 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V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188335D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1.6.1.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____________________________ изложить в следующей редакции:</w:t>
      </w:r>
    </w:p>
    <w:p w14:paraId="7CB62F8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«______________________________________________________________________»;</w:t>
      </w:r>
    </w:p>
    <w:p w14:paraId="744A62D9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(текст пункта в новой редакции)</w:t>
      </w:r>
    </w:p>
    <w:p w14:paraId="64BF152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1.6.2. дополнить пунктом ____ следующего содержания:</w:t>
      </w:r>
    </w:p>
    <w:p w14:paraId="119AFF1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«______________________________________________________________________»;</w:t>
      </w:r>
    </w:p>
    <w:p w14:paraId="0238D63F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597FEDE6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1.7. в</w:t>
      </w:r>
      <w:hyperlink r:id="rId27" w:anchor="Par127" w:tooltip="III. Порядок перечисления Субсидии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 разделе 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VI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1BD6878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1.7.1.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____________________________ изложить в следующей редакции:</w:t>
      </w:r>
    </w:p>
    <w:p w14:paraId="101ABB1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«______________________________________________________________________»;</w:t>
      </w:r>
    </w:p>
    <w:p w14:paraId="6C8706F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(текст пункта в новой редакции)</w:t>
      </w:r>
    </w:p>
    <w:p w14:paraId="132212E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1.7.2. дополнить пунктом ____ следующего содержания:</w:t>
      </w:r>
    </w:p>
    <w:p w14:paraId="1D3B3EF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«______________________________________________________________________»;</w:t>
      </w:r>
    </w:p>
    <w:p w14:paraId="04EA9166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35D8B479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1.8. в</w:t>
      </w:r>
      <w:hyperlink r:id="rId28" w:anchor="Par127" w:tooltip="III. Порядок перечисления Субсидии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 разделе 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VII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5590453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1.8.1.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 ____________________________ изложить в следующей редакции:</w:t>
      </w:r>
    </w:p>
    <w:p w14:paraId="1ABB74B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«______________________________________________________________________»;</w:t>
      </w:r>
    </w:p>
    <w:p w14:paraId="247888D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(текст пункта в новой редакции)</w:t>
      </w:r>
    </w:p>
    <w:p w14:paraId="3F27429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1.8.2. дополнить пунктом ____ следующего содержания:</w:t>
      </w:r>
    </w:p>
    <w:p w14:paraId="6032F04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«______________________________________________________________________»;</w:t>
      </w:r>
    </w:p>
    <w:p w14:paraId="1D37AD14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(текст пункта)</w:t>
      </w:r>
    </w:p>
    <w:p w14:paraId="7BF7AC55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1.9. раздел </w:t>
      </w:r>
      <w:r w:rsidRPr="00E30CEB">
        <w:rPr>
          <w:rFonts w:ascii="Times New Roman" w:eastAsia="Calibri" w:hAnsi="Times New Roman" w:cs="Times New Roman"/>
          <w:kern w:val="0"/>
          <w:sz w:val="28"/>
          <w:lang w:val="en-US"/>
          <w14:ligatures w14:val="none"/>
        </w:rPr>
        <w:t>VIII</w:t>
      </w:r>
      <w:r w:rsidRPr="00E30CEB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изложить в следующей редакции:</w:t>
      </w:r>
    </w:p>
    <w:p w14:paraId="679B3170" w14:textId="77777777" w:rsidR="00E30CEB" w:rsidRPr="00E30CEB" w:rsidRDefault="00E30CEB" w:rsidP="00E30C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7C4799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«VIII. Платежные реквизиты Сторон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72"/>
      </w:r>
    </w:p>
    <w:p w14:paraId="57788E6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E30CEB" w:rsidRPr="00E30CEB" w14:paraId="3A9F3121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63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наименование Уполномоченного органа</w:t>
            </w:r>
          </w:p>
          <w:p w14:paraId="2E5BDC6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685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наименование Исполнителя </w:t>
            </w:r>
          </w:p>
          <w:p w14:paraId="0A675E7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</w:t>
            </w:r>
          </w:p>
        </w:tc>
      </w:tr>
      <w:tr w:rsidR="00E30CEB" w:rsidRPr="00E30CEB" w14:paraId="6D83599D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02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_______________________</w:t>
            </w:r>
          </w:p>
          <w:p w14:paraId="2E3E193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(Уполномоченного органа)</w:t>
            </w:r>
          </w:p>
          <w:p w14:paraId="1F5AF94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1AC50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05976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29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50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Исполнителя </w:t>
            </w:r>
          </w:p>
          <w:p w14:paraId="5CD3508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C4CE4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29D94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8132B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30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</w:tr>
      <w:tr w:rsidR="00E30CEB" w:rsidRPr="00E30CEB" w14:paraId="2DC46FA3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2A5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27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нахождения/ адрес:</w:t>
            </w:r>
          </w:p>
        </w:tc>
      </w:tr>
      <w:tr w:rsidR="00E30CEB" w:rsidRPr="00E30CEB" w14:paraId="349708D3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0B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87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5EEB8596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495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B6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</w:tr>
      <w:tr w:rsidR="00E30CEB" w:rsidRPr="00E30CEB" w14:paraId="18726E99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F6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реквизиты:</w:t>
            </w:r>
          </w:p>
          <w:p w14:paraId="5C6BD28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России,</w:t>
            </w:r>
          </w:p>
          <w:p w14:paraId="2F790F90" w14:textId="36FC6DC5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 место нахождения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411215" w:rsidRP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финансового </w:t>
            </w:r>
            <w:r w:rsidRP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органа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 котором открыт лицевой счет, БИК</w:t>
            </w:r>
          </w:p>
          <w:p w14:paraId="5256E4D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казначейский счет</w:t>
            </w:r>
          </w:p>
          <w:p w14:paraId="6A95408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</w:t>
            </w:r>
          </w:p>
          <w:p w14:paraId="7AD8642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734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реквизиты:</w:t>
            </w:r>
          </w:p>
          <w:p w14:paraId="730209B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 (наименование кредитной организации),</w:t>
            </w:r>
          </w:p>
          <w:p w14:paraId="303AB86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</w:t>
            </w:r>
          </w:p>
          <w:p w14:paraId="57C0E68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Расчетный (корреспондентский) счет</w:t>
            </w:r>
          </w:p>
          <w:p w14:paraId="1E58180B" w14:textId="48567BA3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территориального органа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Федерального казначейства, </w:t>
            </w:r>
            <w:r w:rsidR="00B85AFF" w:rsidRP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r w:rsidRP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котором открыт казначейский счет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БИК</w:t>
            </w:r>
          </w:p>
          <w:p w14:paraId="349F196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 место нахождения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финансового органа, в котором открыт лицевой счет</w:t>
            </w:r>
          </w:p>
          <w:p w14:paraId="569ED2EB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Единый казначейский счет</w:t>
            </w:r>
          </w:p>
          <w:p w14:paraId="260E724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Казначейский счет</w:t>
            </w:r>
          </w:p>
          <w:p w14:paraId="1343507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Лицевой счет</w:t>
            </w:r>
          </w:p>
        </w:tc>
      </w:tr>
    </w:tbl>
    <w:p w14:paraId="7909B21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»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4029D7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1.11. приложение № ___ к Соглашению изложить в редакции согласно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приложению № ___ к настоящему Дополнительному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3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которое является его неотъемлемой частью;</w:t>
      </w:r>
    </w:p>
    <w:p w14:paraId="735E8D4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1.12. дополнить приложением № ___ согласно приложению № ___ к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настоящему Дополнительному соглашению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5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которое является его неотъемлемой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частью.</w:t>
      </w:r>
    </w:p>
    <w:p w14:paraId="0D5DDFF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Настоящее Дополнительное соглашение является неотъемлемой частью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Соглашения.</w:t>
      </w:r>
    </w:p>
    <w:p w14:paraId="6565C931" w14:textId="685394A1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proofErr w:type="gramStart"/>
      <w:r w:rsidR="002A7B33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2A7B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A7B33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настоящему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Дополнительному соглашению.</w:t>
      </w:r>
    </w:p>
    <w:p w14:paraId="0CE43B1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4. Условия Соглашения, не затронутые настоящим Дополнительным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соглашением, остаются неизменными.</w:t>
      </w:r>
    </w:p>
    <w:p w14:paraId="2ABA9B9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Иные заключительные положения по настоящему Дополнительному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Соглашению:</w:t>
      </w:r>
    </w:p>
    <w:p w14:paraId="53F0EF3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 настоящее Дополнительное соглашение заключено Сторонами в форме</w:t>
      </w:r>
      <w:bookmarkStart w:id="47" w:name="Par769"/>
      <w:bookmarkEnd w:id="47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электронного документа в государственной интегрированной информационной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системе управления общественными финансами «Электронный бюджет» 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подписано усиленными квалифицированными электронными подписями лиц,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имеющих право действовать от имени каждой из Сторон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Дополнительного соглашения;</w:t>
      </w:r>
    </w:p>
    <w:p w14:paraId="5D14E8C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 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4"/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</w:t>
      </w:r>
    </w:p>
    <w:p w14:paraId="0632895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BCC665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6. Подписи Сторон:</w:t>
      </w:r>
    </w:p>
    <w:p w14:paraId="4B7DE76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694"/>
        <w:gridCol w:w="2442"/>
        <w:gridCol w:w="2504"/>
      </w:tblGrid>
      <w:tr w:rsidR="00E30CEB" w:rsidRPr="00E30CEB" w14:paraId="463322C6" w14:textId="77777777" w:rsidTr="00E30C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F53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и сокращенное (при наличии) наименование Уполномоченного органа</w:t>
            </w:r>
          </w:p>
          <w:p w14:paraId="101877A4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82C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наименование Исполнителя </w:t>
            </w:r>
          </w:p>
          <w:p w14:paraId="7C50E37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</w:t>
            </w:r>
          </w:p>
        </w:tc>
      </w:tr>
      <w:tr w:rsidR="00E30CEB" w:rsidRPr="00E30CEB" w14:paraId="511B3020" w14:textId="77777777" w:rsidTr="00E30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D7F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________________/</w:t>
            </w:r>
          </w:p>
          <w:p w14:paraId="046F67B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AE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</w:t>
            </w:r>
          </w:p>
          <w:p w14:paraId="5F4EED5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(ФИО)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32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________________/</w:t>
            </w:r>
          </w:p>
          <w:p w14:paraId="55EF9C1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E29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</w:t>
            </w:r>
          </w:p>
          <w:p w14:paraId="41B4D34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(ФИО)</w:t>
            </w:r>
          </w:p>
        </w:tc>
      </w:tr>
    </w:tbl>
    <w:p w14:paraId="1B121ED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3597B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00AF6A5" w14:textId="77777777" w:rsidR="00E30CEB" w:rsidRPr="00E30CEB" w:rsidRDefault="00E30CEB" w:rsidP="00E30CEB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E30CEB" w:rsidRPr="00E30CEB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5FA4C845" w14:textId="77777777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8</w:t>
      </w:r>
    </w:p>
    <w:p w14:paraId="1342FCD1" w14:textId="454DDCF7" w:rsidR="00064A3F" w:rsidRPr="00B85AFF" w:rsidRDefault="00E30CEB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7F4930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</w:t>
      </w:r>
      <w:r w:rsidR="00064A3F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Финансового управления</w:t>
      </w:r>
    </w:p>
    <w:p w14:paraId="0BE9959A" w14:textId="77777777" w:rsidR="00064A3F" w:rsidRPr="00B85AFF" w:rsidRDefault="00064A3F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1B1CE6DA" w14:textId="77777777" w:rsidR="00064A3F" w:rsidRPr="00B85AFF" w:rsidRDefault="00064A3F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3ED0EB9F" w14:textId="77777777" w:rsidR="00064A3F" w:rsidRPr="00B85AFF" w:rsidRDefault="00064A3F" w:rsidP="00064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15FCA42D" w14:textId="4C3F6EB9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1833188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B41E0F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76D0DD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DB900A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Типовая форма </w:t>
      </w:r>
    </w:p>
    <w:p w14:paraId="1D5B7AD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Дополнительного соглашения</w:t>
      </w:r>
    </w:p>
    <w:p w14:paraId="5985227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 расторжении соглашения, заключаемого по результатам отбора</w:t>
      </w:r>
    </w:p>
    <w:p w14:paraId="6388E3B5" w14:textId="2BF70918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исполнителей </w:t>
      </w:r>
      <w:r w:rsidR="003D64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услуг в социальной сфере</w:t>
      </w:r>
    </w:p>
    <w:p w14:paraId="15948FD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от «__» ____________ № ___</w:t>
      </w:r>
    </w:p>
    <w:p w14:paraId="7F5EF2F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9BA89F" w14:textId="7DBCC4F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_________________________________</w:t>
      </w:r>
    </w:p>
    <w:p w14:paraId="06A0D34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>(место заключения соглашения)</w:t>
      </w:r>
    </w:p>
    <w:p w14:paraId="62D5F37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44EA815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«__» _______________________ 20__ г.                                 № ____________________</w:t>
      </w:r>
    </w:p>
    <w:p w14:paraId="737191CB" w14:textId="77777777" w:rsid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(дата заключения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соглашения)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(номер соглашения)</w:t>
      </w:r>
    </w:p>
    <w:p w14:paraId="73978EC3" w14:textId="77777777" w:rsidR="00306598" w:rsidRPr="00E30CEB" w:rsidRDefault="00306598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6F2FDB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12FD82E6" w14:textId="5DDAFD40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органа </w:t>
      </w:r>
      <w:r w:rsidR="003D64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утверждающего </w:t>
      </w:r>
      <w:r w:rsidR="003D64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социальный заказ на оказание </w:t>
      </w:r>
      <w:r w:rsidR="003D64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муниципальных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услуг в социальной сфере, отнесенных к полномочиям органов</w:t>
      </w:r>
      <w:r w:rsidR="003D64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местного самоуправления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(далее – </w:t>
      </w:r>
      <w:r w:rsidR="003D64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муниципальный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социальный заказ) / наименование органа власти, уполномоченного на формирование </w:t>
      </w:r>
      <w:r w:rsidR="003D64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муниципального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социального заказа, в случае, предусмотренном частью 7 статьи 6 Федерального закона «О государственном (муниципальном) социальном заказе на оказание государственных (муниципальных) услуг в социальной сфере»)</w:t>
      </w:r>
    </w:p>
    <w:p w14:paraId="2293645C" w14:textId="1FB0FEDF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которому как получателю средств </w:t>
      </w:r>
      <w:r w:rsidR="003D641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местного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бюджета доведены лимиты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бюджетных обязательств на предоставление субсидий юридическим лицам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(за исключением </w:t>
      </w:r>
      <w:r w:rsidR="00B21AF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учреждений), индивидуальным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предпринимателям, а также физическим лицам – производителям товаров, работ,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услуг в целях финансового обеспечения исполнения федерального социального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заказа (далее – Субсидии), именуемый в дальнейшем «Уполномоченный орган», в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лице _______________________</w:t>
      </w:r>
      <w:r w:rsidR="007D553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</w:t>
      </w:r>
      <w:r w:rsidR="0098361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, </w:t>
      </w:r>
    </w:p>
    <w:p w14:paraId="47D9977A" w14:textId="77777777" w:rsidR="00983612" w:rsidRDefault="00983612" w:rsidP="00983612">
      <w:pPr>
        <w:widowControl w:val="0"/>
        <w:autoSpaceDE w:val="0"/>
        <w:autoSpaceDN w:val="0"/>
        <w:adjustRightInd w:val="0"/>
        <w:spacing w:after="0" w:line="240" w:lineRule="auto"/>
        <w:ind w:right="184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(наименование должности руководителя, а также фамилия, имя, отчество</w:t>
      </w:r>
    </w:p>
    <w:p w14:paraId="0B7DD6BF" w14:textId="0A2D0E42" w:rsidR="00E30CEB" w:rsidRDefault="00983612" w:rsidP="00983612">
      <w:pPr>
        <w:widowControl w:val="0"/>
        <w:autoSpaceDE w:val="0"/>
        <w:autoSpaceDN w:val="0"/>
        <w:adjustRightInd w:val="0"/>
        <w:spacing w:after="0" w:line="240" w:lineRule="auto"/>
        <w:ind w:right="184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(при наличии)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Уполномоченного органа (уполномоченного им лица)</w:t>
      </w:r>
    </w:p>
    <w:p w14:paraId="55848C9B" w14:textId="77777777" w:rsidR="00306598" w:rsidRPr="00E30CEB" w:rsidRDefault="00306598" w:rsidP="00983612">
      <w:pPr>
        <w:widowControl w:val="0"/>
        <w:autoSpaceDE w:val="0"/>
        <w:autoSpaceDN w:val="0"/>
        <w:adjustRightInd w:val="0"/>
        <w:spacing w:after="0" w:line="240" w:lineRule="auto"/>
        <w:ind w:right="184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5A40F23" w14:textId="1A83716E" w:rsidR="00E30CEB" w:rsidRPr="00E30CEB" w:rsidRDefault="00983612" w:rsidP="0030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действующего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</w:t>
      </w:r>
      <w:r w:rsidR="00306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________________________________________________________,</w:t>
      </w:r>
    </w:p>
    <w:p w14:paraId="31E5A2E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                                      (реквизиты учредительного документа (положения) Уполномоченного органа, доверенности,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 xml:space="preserve">                                                                        приказа или иного документа, удостоверяющего полномочия)</w:t>
      </w:r>
    </w:p>
    <w:p w14:paraId="51A86FF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и</w:t>
      </w: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__________________________________________________________________________________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45DCE320" w14:textId="6A79EF5D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(наименование юридического лица (за исключением </w:t>
      </w:r>
      <w:r w:rsidR="00B21AFF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учреждений), фамилия, </w:t>
      </w:r>
      <w:r w:rsidR="00306598"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>имя, отчество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t xml:space="preserve"> (при наличии) индивидуального предпринимателя или физического лица – производителя товаров, работ и </w:t>
      </w:r>
      <w:r w:rsidRPr="00E30CEB">
        <w:rPr>
          <w:rFonts w:ascii="Times New Roman" w:eastAsia="Times New Roman" w:hAnsi="Times New Roman" w:cs="Times New Roman"/>
          <w:kern w:val="0"/>
          <w:sz w:val="20"/>
          <w:lang w:eastAsia="ru-RU"/>
          <w14:ligatures w14:val="none"/>
        </w:rPr>
        <w:br/>
        <w:t>услуг)</w:t>
      </w:r>
    </w:p>
    <w:p w14:paraId="46020E87" w14:textId="5181AD85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именуемое в дальнейшем «Исполнитель», в лице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_____________________________</w:t>
      </w:r>
      <w:r w:rsidR="00832D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57F42AF5" w14:textId="1FBA3818" w:rsidR="00E30CEB" w:rsidRPr="00E30CEB" w:rsidRDefault="00E30CEB" w:rsidP="00832D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(наименование должности, а также фамилия, имя,</w:t>
      </w:r>
      <w:r w:rsidR="00832D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отчество (при наличии) лица, представляющего Исполнителя (уполномоченного им лица), фамилия, имя, отчество (при наличии) индивидуального предпринимателя или </w:t>
      </w:r>
      <w:r w:rsidR="00832D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ф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изического лица –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производителя товаров, работ, услуг)</w:t>
      </w:r>
    </w:p>
    <w:p w14:paraId="4D20D1A5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действующего на основании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_______________________________________________,</w:t>
      </w:r>
    </w:p>
    <w:p w14:paraId="2F1AC89C" w14:textId="77777777" w:rsidR="00306598" w:rsidRDefault="00E30CEB" w:rsidP="0030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</w:t>
      </w:r>
      <w:r w:rsidR="003065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(реквизиты </w:t>
      </w:r>
      <w:r w:rsidR="00306598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устава юридического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лица (за исключением </w:t>
      </w:r>
      <w:r w:rsidR="0030659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муниципальных</w:t>
      </w:r>
    </w:p>
    <w:p w14:paraId="7F177C35" w14:textId="7C67F0C2" w:rsidR="00E30CEB" w:rsidRPr="00E30CEB" w:rsidRDefault="00306598" w:rsidP="0030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учреждений</w:t>
      </w:r>
      <w:r w:rsidRPr="00E30CE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)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свидетельства о государственной регистрации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</w:t>
      </w:r>
      <w:r w:rsidR="0041121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индивидуального предпринимателя, доверенности)</w:t>
      </w:r>
    </w:p>
    <w:p w14:paraId="4304F238" w14:textId="2C8E5C2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далее именуемые «Стороны», в соответствии с </w:t>
      </w: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</w:t>
      </w:r>
      <w:r w:rsidR="00574135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</w:t>
      </w:r>
    </w:p>
    <w:p w14:paraId="2FCD16A7" w14:textId="0F8F93E8" w:rsidR="00E30CEB" w:rsidRDefault="00E30CEB" w:rsidP="0041121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(документ, предусматривающий основание для расторжения Соглашения (при наличии)</w:t>
      </w:r>
    </w:p>
    <w:p w14:paraId="512C5285" w14:textId="77777777" w:rsidR="00574135" w:rsidRPr="00E30CEB" w:rsidRDefault="00574135" w:rsidP="0041121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9EAC30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заключили настоящее Дополнительное соглашение о расторжении соглашения 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5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«__» ______________ №____ (далее – Соглашение).</w:t>
      </w:r>
    </w:p>
    <w:p w14:paraId="6E48025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Соглашение расторгается с даты вступления в силу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Дополнительного соглашения о расторжении Соглашения.</w:t>
      </w:r>
    </w:p>
    <w:p w14:paraId="5B8F6D12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Состояние расчетов на дату расторжения Соглашения:</w:t>
      </w:r>
    </w:p>
    <w:p w14:paraId="285829E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 бюджетное обязательство Уполномоченного органа исполнено в размере _______ (______________________) рублей по 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6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94B4426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(сумма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прописью)   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(код БК)</w:t>
      </w:r>
    </w:p>
    <w:p w14:paraId="3782547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 обязательство Исполнителя услуг исполнено в размере 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__________________________________) рублей, соответствующем </w:t>
      </w:r>
    </w:p>
    <w:p w14:paraId="1DEF8AAA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(сумма прописью)</w:t>
      </w:r>
    </w:p>
    <w:p w14:paraId="09A75408" w14:textId="173D0E39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достигнутым показателям</w:t>
      </w: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объема оказания </w:t>
      </w:r>
      <w:r w:rsidR="003D641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услуг в социальной сфере, установленным в отчете об исполнении Соглашения. </w:t>
      </w:r>
    </w:p>
    <w:p w14:paraId="2DE0B4D3" w14:textId="06BC3D5A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2.3. Уполномоченный орган в течение __ дней со дня расторжения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Соглашения обязуется перечислить Исполнителю услуг сумму Субсидии в размере: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_______________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_(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________________________) рублей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77"/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085DA2C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 xml:space="preserve">                                                               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(сумма прописью)</w:t>
      </w:r>
    </w:p>
    <w:p w14:paraId="4A0F8374" w14:textId="401BA788" w:rsid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2.4. Исполнитель услуг в течение __ дней со дня расторжения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обязуется возвратить Уполномоченному органу в </w:t>
      </w:r>
      <w:r w:rsidR="009C5C63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местный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бюджет сумму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>Субсидии в размере ________ (__________________) рублей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vertAlign w:val="superscript"/>
          <w:lang w:eastAsia="ru-RU"/>
          <w14:ligatures w14:val="none"/>
        </w:rPr>
        <w:footnoteReference w:id="78"/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</w:t>
      </w:r>
    </w:p>
    <w:p w14:paraId="4AA943C6" w14:textId="3E36C3C6" w:rsidR="00E30CEB" w:rsidRPr="00E30CEB" w:rsidRDefault="00411215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E30CEB"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 Стороны взаимных претензий друг к другу не имеют.</w:t>
      </w:r>
    </w:p>
    <w:p w14:paraId="5A99EF20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4. Настоящее Дополнительное соглашение вступает в силу с момента 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подписания лицами, имеющими право действовать от имени каждой из Сторон.</w:t>
      </w:r>
    </w:p>
    <w:p w14:paraId="5E77838D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vertAlign w:val="superscript"/>
          <w:lang w:eastAsia="ru-RU"/>
          <w14:ligatures w14:val="none"/>
        </w:rPr>
        <w:footnoteReference w:id="79"/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 которые прекращают свое действие после полного их исполнения.</w:t>
      </w:r>
    </w:p>
    <w:p w14:paraId="29FEABC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6. Настоящее Дополнительное соглашение заключено Сторонами в форме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электронного документа в государственной интегрированной информационной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системе управления общественными финансами «Электронный бюджет» и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подписано усиленными квалифицированными электронными подписями лиц,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имеющих право действовать от имени каждой из Сторон настоящего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>Дополнительного соглашения.</w:t>
      </w:r>
    </w:p>
    <w:p w14:paraId="2A103521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7._______________________________________________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vertAlign w:val="superscript"/>
          <w:lang w:eastAsia="ru-RU"/>
          <w14:ligatures w14:val="none"/>
        </w:rPr>
        <w:footnoteReference w:id="80"/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.</w:t>
      </w:r>
    </w:p>
    <w:p w14:paraId="4AD2EBEF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B20B77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8. Платежные реквизиты Сторон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81"/>
      </w:r>
    </w:p>
    <w:p w14:paraId="016E8D54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E30CEB" w:rsidRPr="00E30CEB" w14:paraId="638C9BC5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92B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и сокращенное (при наличии) наименование Уполномоченного органа</w:t>
            </w:r>
          </w:p>
          <w:p w14:paraId="2779C0C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D4D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Полное и сокращенное (при наличии)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наименование Исполнителя </w:t>
            </w:r>
          </w:p>
          <w:p w14:paraId="0023414B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</w:t>
            </w:r>
          </w:p>
        </w:tc>
      </w:tr>
      <w:tr w:rsidR="00E30CEB" w:rsidRPr="00E30CEB" w14:paraId="3A4E7DEC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BA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_______________________</w:t>
            </w:r>
          </w:p>
          <w:p w14:paraId="626B04F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(Уполномоченного органа)</w:t>
            </w:r>
          </w:p>
          <w:p w14:paraId="3EAABD7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33657C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31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51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Исполнителя </w:t>
            </w:r>
          </w:p>
          <w:p w14:paraId="3FD4077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2E183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650A7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ОГРН, </w:t>
            </w:r>
            <w:hyperlink r:id="rId32" w:history="1">
              <w:r w:rsidRPr="00E30CEB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ОКТМО</w:t>
              </w:r>
            </w:hyperlink>
          </w:p>
        </w:tc>
      </w:tr>
      <w:tr w:rsidR="00E30CEB" w:rsidRPr="00E30CEB" w14:paraId="4CDB05A1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19DA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9DE1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 / адрес:</w:t>
            </w:r>
          </w:p>
        </w:tc>
      </w:tr>
      <w:tr w:rsidR="00E30CEB" w:rsidRPr="00E30CEB" w14:paraId="6EABAFF2" w14:textId="77777777" w:rsidTr="00E30CEB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E7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63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E30CEB" w:rsidRPr="00E30CEB" w14:paraId="4BD866C8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B7F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A17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ИНН/КПП</w:t>
            </w:r>
          </w:p>
        </w:tc>
      </w:tr>
      <w:tr w:rsidR="00E30CEB" w:rsidRPr="00E30CEB" w14:paraId="56C1C452" w14:textId="77777777" w:rsidTr="00E30C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4E0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Платежные реквизиты:</w:t>
            </w:r>
          </w:p>
          <w:p w14:paraId="421E16A2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России,</w:t>
            </w:r>
          </w:p>
          <w:p w14:paraId="175715DA" w14:textId="4FB30B33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 место нахождения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финансового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органа, в котором открыт лицевой счет, БИК</w:t>
            </w:r>
          </w:p>
          <w:p w14:paraId="02EE0D3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Единый казначейский счет</w:t>
            </w:r>
          </w:p>
          <w:p w14:paraId="017E83C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</w:t>
            </w:r>
          </w:p>
          <w:p w14:paraId="6D91252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65A8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Платежные реквизиты:</w:t>
            </w:r>
          </w:p>
          <w:p w14:paraId="652AC2C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учреждения Банка России (наименование кредитной организации),</w:t>
            </w:r>
          </w:p>
          <w:p w14:paraId="348064E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</w:t>
            </w:r>
          </w:p>
          <w:p w14:paraId="3CAAD1DF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Расчетный (корреспондентский) счет</w:t>
            </w:r>
          </w:p>
          <w:p w14:paraId="00423274" w14:textId="0FC2424A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Наименование территориального органа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Федерального казначейства, </w:t>
            </w:r>
            <w:r w:rsidR="00B8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котором открыт казначейский счет, БИК</w:t>
            </w:r>
          </w:p>
          <w:p w14:paraId="069648D6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и место нахождения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финансового органа, в котором открыт лицевой счет</w:t>
            </w:r>
          </w:p>
          <w:p w14:paraId="4E74F22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Единый казначейский счет</w:t>
            </w:r>
          </w:p>
          <w:p w14:paraId="777B14D9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Казначейский счет</w:t>
            </w:r>
          </w:p>
          <w:p w14:paraId="47DBCFD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Лицевой счет</w:t>
            </w:r>
          </w:p>
        </w:tc>
      </w:tr>
    </w:tbl>
    <w:p w14:paraId="62956DBB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9F8703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9. Подписи Сторон:</w:t>
      </w:r>
    </w:p>
    <w:p w14:paraId="180B3D0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582"/>
        <w:gridCol w:w="2582"/>
        <w:gridCol w:w="2582"/>
      </w:tblGrid>
      <w:tr w:rsidR="00E30CEB" w:rsidRPr="00E30CEB" w14:paraId="2C3D6A76" w14:textId="77777777" w:rsidTr="00E30CEB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591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 xml:space="preserve">Сокращенное наименование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br/>
              <w:t>Уполномоченного органа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DF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 xml:space="preserve">Сокращенное наименование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br/>
              <w:t xml:space="preserve">Исполнителя </w:t>
            </w:r>
          </w:p>
        </w:tc>
      </w:tr>
      <w:tr w:rsidR="00E30CEB" w:rsidRPr="00E30CEB" w14:paraId="397BCC5C" w14:textId="77777777" w:rsidTr="00E30CE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9EB8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________________/</w:t>
            </w:r>
          </w:p>
          <w:p w14:paraId="223DC93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D8379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</w:t>
            </w:r>
          </w:p>
          <w:p w14:paraId="198984C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B7E5F7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________________/</w:t>
            </w:r>
          </w:p>
          <w:p w14:paraId="68FE117D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1E3AA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</w:t>
            </w:r>
          </w:p>
          <w:p w14:paraId="5BB7E93E" w14:textId="77777777" w:rsidR="00E30CEB" w:rsidRPr="00E30CEB" w:rsidRDefault="00E30CEB" w:rsidP="00E3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(ФИО)</w:t>
            </w:r>
          </w:p>
        </w:tc>
      </w:tr>
    </w:tbl>
    <w:p w14:paraId="5D5BC148" w14:textId="77777777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412DB86" w14:textId="77777777" w:rsidR="00E30CEB" w:rsidRPr="00E30CEB" w:rsidRDefault="00E30CEB" w:rsidP="00E30CEB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E30CEB" w:rsidRPr="00E30CEB" w:rsidSect="00983612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027C5A88" w14:textId="77777777" w:rsidR="00E30CEB" w:rsidRPr="00B85AFF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Приложение № 9</w:t>
      </w:r>
    </w:p>
    <w:p w14:paraId="5D32546D" w14:textId="77777777" w:rsidR="007F4930" w:rsidRPr="00B85AFF" w:rsidRDefault="00E30CEB" w:rsidP="007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Типовой форме соглашения,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заключаемого по результатам отбора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исполнителей </w:t>
      </w:r>
      <w:r w:rsidR="007F4930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муниципальных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услуг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в социальной сфере, утвержденной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  <w:t xml:space="preserve"> приказом </w:t>
      </w:r>
      <w:r w:rsidR="007F4930"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Финансового управления</w:t>
      </w:r>
    </w:p>
    <w:p w14:paraId="6EDDC09F" w14:textId="77777777" w:rsidR="007F4930" w:rsidRPr="00B85AFF" w:rsidRDefault="007F4930" w:rsidP="007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Администрации Байкаловского </w:t>
      </w:r>
    </w:p>
    <w:p w14:paraId="4C338A99" w14:textId="77777777" w:rsidR="007F4930" w:rsidRPr="00B85AFF" w:rsidRDefault="007F4930" w:rsidP="007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муниципального района</w:t>
      </w:r>
    </w:p>
    <w:p w14:paraId="7058ECB7" w14:textId="77777777" w:rsidR="007F4930" w:rsidRPr="00B85AFF" w:rsidRDefault="007F4930" w:rsidP="007F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Свердловской области</w:t>
      </w:r>
    </w:p>
    <w:p w14:paraId="51145F95" w14:textId="4941024E" w:rsidR="00E30CEB" w:rsidRPr="00B85AFF" w:rsidRDefault="00E30CEB" w:rsidP="00E30CEB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26 сентября 2023</w:t>
      </w: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№ </w:t>
      </w:r>
      <w:r w:rsidR="00B65D8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147</w:t>
      </w:r>
    </w:p>
    <w:p w14:paraId="15A3C221" w14:textId="77777777" w:rsidR="00E30CEB" w:rsidRPr="00E30CEB" w:rsidRDefault="00E30CEB" w:rsidP="00E30CEB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85AF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14:paraId="465B2E26" w14:textId="77777777" w:rsidR="00E30CEB" w:rsidRPr="00E30CEB" w:rsidRDefault="00E30CEB" w:rsidP="00E30CEB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E30CEB" w:rsidRPr="00E30CEB" w14:paraId="700C38AA" w14:textId="77777777" w:rsidTr="00E30CEB">
        <w:tc>
          <w:tcPr>
            <w:tcW w:w="4820" w:type="dxa"/>
          </w:tcPr>
          <w:p w14:paraId="3306508E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D2EE1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30CEB" w:rsidRPr="00E30CEB" w14:paraId="7D02C902" w14:textId="77777777" w:rsidTr="00E30CEB">
        <w:tc>
          <w:tcPr>
            <w:tcW w:w="4820" w:type="dxa"/>
          </w:tcPr>
          <w:p w14:paraId="1FE6C42D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00B3E8" w14:textId="7A63D830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(наименование органа </w:t>
            </w:r>
            <w:r w:rsidR="007F4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местного самоуправления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утвердившего </w:t>
            </w:r>
            <w:r w:rsidR="007F4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муниципальный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социальный заказ на оказание </w:t>
            </w:r>
            <w:r w:rsidR="007F49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муниципальных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услуг в социальной сфере / наименование юридического лица, фамилия, имя, отчество (при наличии) индивидуального предпринимателя или 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физического лица – производителя товаров, работ, услуг</w:t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footnoteReference w:id="82"/>
            </w:r>
            <w:r w:rsidRPr="00E30C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</w:tbl>
    <w:p w14:paraId="6EE64A22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kern w:val="0"/>
          <w:sz w:val="20"/>
          <w:szCs w:val="20"/>
          <w14:ligatures w14:val="none"/>
        </w:rPr>
      </w:pPr>
      <w:r w:rsidRPr="00E30CEB">
        <w:rPr>
          <w:rFonts w:ascii="Courier New" w:eastAsia="Calibri" w:hAnsi="Courier New" w:cs="Courier New"/>
          <w:kern w:val="0"/>
          <w:sz w:val="20"/>
          <w:szCs w:val="20"/>
          <w14:ligatures w14:val="none"/>
        </w:rPr>
        <w:t xml:space="preserve">                                </w:t>
      </w:r>
    </w:p>
    <w:p w14:paraId="13B6F6A9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kern w:val="0"/>
          <w:sz w:val="20"/>
          <w:szCs w:val="20"/>
          <w14:ligatures w14:val="none"/>
        </w:rPr>
      </w:pPr>
    </w:p>
    <w:p w14:paraId="6D21720E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УВЕДОМЛЕНИЕ</w:t>
      </w:r>
    </w:p>
    <w:p w14:paraId="372179EC" w14:textId="6F6D366C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 расторжении соглашения,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заключаемого по результатам отбора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исполнителей </w:t>
      </w:r>
      <w:r w:rsidR="007F49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услуг в социальной сфере</w:t>
      </w:r>
    </w:p>
    <w:p w14:paraId="1A4F2FDF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«__» _______ 20__ г. № ____</w:t>
      </w:r>
    </w:p>
    <w:p w14:paraId="6AEC4F62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одностороннем порядке</w:t>
      </w:r>
    </w:p>
    <w:p w14:paraId="06AE467C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</w:p>
    <w:p w14:paraId="66D2BB77" w14:textId="40C3BA11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«__»</w:t>
      </w:r>
      <w:r w:rsidRPr="00E30CEB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 ___________ 20__ г. между ______________________________________</w:t>
      </w:r>
      <w:r w:rsidR="00574135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____________________________</w:t>
      </w:r>
    </w:p>
    <w:p w14:paraId="3D6EBBD1" w14:textId="6160357D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__________________________________________________________________,</w:t>
      </w:r>
    </w:p>
    <w:p w14:paraId="5C2816DE" w14:textId="234BED33" w:rsidR="00E30CEB" w:rsidRPr="00CD166D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наименование уполномоченного органа / наименование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органа </w:t>
      </w:r>
      <w:r w:rsidR="00CE6FC9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местного самоуправления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уполномоченного на формирование                       </w:t>
      </w:r>
      <w:r w:rsidR="007F4930"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муниципального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социального заказа, в случае, предусмотренном частью 7 статьи 6 Федерального закона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«О государственном (муниципальном) социальном заказе на оказание государственных </w:t>
      </w:r>
      <w:r w:rsidRPr="00CD166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(муниципальных) услуг в социальной сфере»</w:t>
      </w:r>
      <w:r w:rsidRPr="00CD16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0902299B" w14:textId="35EE66EE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которому как получателю средств </w:t>
      </w:r>
      <w:r w:rsidR="007F4930"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местного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бюджета доведены лимиты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бюджетных обязательств на предоставление субсидий юридическим лицам 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/>
        <w:t xml:space="preserve">(за исключением </w:t>
      </w:r>
      <w:r w:rsidR="00B21AFF"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муниципальных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учреждений),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CE6FC9"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муниципаль</w:t>
      </w:r>
      <w:r w:rsidRPr="00CD166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ного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lastRenderedPageBreak/>
        <w:t xml:space="preserve">социального заказа, именуемый в дальнейшем «Уполномоченный орган»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</w:t>
      </w:r>
      <w:r w:rsidR="00085F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3302C273" w14:textId="6FA0B1C0" w:rsidR="00E30CEB" w:rsidRPr="00E30CEB" w:rsidRDefault="00085FA8" w:rsidP="009E1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должности руководителя, а также фамилия, имя, отчество (при наличии) Уполномоченного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</w:t>
      </w:r>
      <w:r w:rsidR="00E30CEB"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органа (уполномоченного им лица)</w:t>
      </w:r>
    </w:p>
    <w:p w14:paraId="0BEA96E3" w14:textId="3A41CFC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действующего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на основании _________________________________________,</w:t>
      </w:r>
    </w:p>
    <w:p w14:paraId="41AB4587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14:paraId="62971552" w14:textId="02D01428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 _________________________________________________________________ </w:t>
      </w:r>
    </w:p>
    <w:p w14:paraId="5919DD5A" w14:textId="284786F1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(наименование юридического лица (за исключением </w:t>
      </w:r>
      <w:r w:rsidR="00B21AFF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муниципальных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учреждений), фамилия, имя,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отчество (при наличии) индивидуального предпринимателя или физического лица – производителя товаров, работ, услуг)</w:t>
      </w:r>
    </w:p>
    <w:p w14:paraId="504DBB7B" w14:textId="1AA349B2" w:rsidR="00E30CEB" w:rsidRPr="00E30CEB" w:rsidRDefault="00E30CEB" w:rsidP="00E30C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именуемое в дальнейшем «Исполнитель», 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в лице </w:t>
      </w:r>
      <w:r w:rsidRPr="00E30CEB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</w:t>
      </w:r>
      <w:r w:rsidR="009E1DB0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</w:t>
      </w:r>
      <w:r w:rsidRPr="00E30CE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,</w:t>
      </w:r>
    </w:p>
    <w:p w14:paraId="125E3DA9" w14:textId="03A1EA52" w:rsidR="00E30CEB" w:rsidRPr="00E30CEB" w:rsidRDefault="00E30CEB" w:rsidP="009E1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должности, а также фамилия, имя, отчество (при наличии) лица,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 xml:space="preserve">представляющего Исполнителя (уполномоченного им лица), фамилия, имя, отчество (при наличии) </w:t>
      </w:r>
      <w:r w:rsidR="00085F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ндивидуального предпринимателя или физического лица </w:t>
      </w:r>
      <w:proofErr w:type="gramStart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–</w:t>
      </w:r>
      <w:r w:rsidR="009E1DB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производителя</w:t>
      </w:r>
      <w:proofErr w:type="gramEnd"/>
      <w:r w:rsidRPr="00E30CE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товаров, работ, услуг)</w:t>
      </w:r>
    </w:p>
    <w:p w14:paraId="44703CE8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было заключено соглашение ______________________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83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«___» ________________ № ______ (далее – Соглашение). </w:t>
      </w:r>
    </w:p>
    <w:p w14:paraId="6B7EBEF0" w14:textId="34B2F461" w:rsidR="00E30CEB" w:rsidRPr="00E30CEB" w:rsidRDefault="00E30CEB" w:rsidP="00B21AF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соответствии с пунктом(</w:t>
      </w:r>
      <w:proofErr w:type="spellStart"/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ами</w:t>
      </w:r>
      <w:proofErr w:type="spellEnd"/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 ______ Соглашения Исполнитель должен был</w:t>
      </w:r>
      <w:r w:rsidR="00B21A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исполнить следующие обязательства: ______________________________________</w:t>
      </w:r>
      <w:r w:rsidR="00085FA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84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</w:p>
    <w:p w14:paraId="786FE63C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однако, указанные обязательства Исполнителем не исполнены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85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7E07F1C" w14:textId="11663B05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соответствии с </w:t>
      </w:r>
      <w:hyperlink r:id="rId33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пунктом 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7.5 Соглашения Уполномоченный орган вправе</w:t>
      </w:r>
      <w:r w:rsidR="009E1DB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одностороннем порядке расторгнуть Соглашение в случае _________________________________________________________________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86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A7943FD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(причина расторжения Соглашения)</w:t>
      </w:r>
    </w:p>
    <w:p w14:paraId="193233A1" w14:textId="2D339308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соответствии с </w:t>
      </w:r>
      <w:hyperlink r:id="rId34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 xml:space="preserve">пунктом 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7.6 Соглашения Исполнитель вправе в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одностороннем порядке расторгнуть Соглашение в соответствии с _________________________________________________________________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footnoteReference w:id="87"/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5F35E90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(решение суда)</w:t>
      </w:r>
    </w:p>
    <w:p w14:paraId="547F8132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В связи с вышеизложенным Уполномоченный орган извещает Исполнителя, что Соглашение на основании </w:t>
      </w:r>
      <w:hyperlink r:id="rId35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части 2 статьи 450</w:t>
        </w:r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:vertAlign w:val="superscript"/>
            <w14:ligatures w14:val="none"/>
          </w:rPr>
          <w:t>1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Гражданского кодекса Российской Федерации, части 1 статьи 24 Федерального закона и пунктом 7.6 Соглашения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считается расторгнутым с момента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t>5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3A8C2E8F" w14:textId="6BD3C581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связи с вышеизложенным Исполнитель извещает Уполномоченный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 орган, что Соглашение на основании </w:t>
      </w:r>
      <w:hyperlink r:id="rId36" w:history="1"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части 2 статьи 450</w:t>
        </w:r>
        <w:r w:rsidRPr="00E30CEB">
          <w:rPr>
            <w:rFonts w:ascii="Times New Roman" w:eastAsia="Calibri" w:hAnsi="Times New Roman" w:cs="Times New Roman"/>
            <w:kern w:val="0"/>
            <w:sz w:val="28"/>
            <w:szCs w:val="28"/>
            <w:vertAlign w:val="superscript"/>
            <w14:ligatures w14:val="none"/>
          </w:rPr>
          <w:t>1</w:t>
        </w:r>
      </w:hyperlink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Гражданского кодекса Российской Федерации, части 4 статьи 24 Федерального закона и пунктом 7.6 Соглашения считается расторгнутым с момента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t xml:space="preserve"> </w:t>
      </w:r>
      <w:r w:rsidRPr="00E30CEB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подписания _____________________</w:t>
      </w:r>
      <w:r w:rsidR="00A14C70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_____________________________________________</w:t>
      </w:r>
    </w:p>
    <w:p w14:paraId="2EE30429" w14:textId="364CC9E5" w:rsidR="00E30CEB" w:rsidRPr="00E30CEB" w:rsidRDefault="00E30CEB" w:rsidP="00A14C7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(Уполномоченным органом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 xml:space="preserve">5 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/ Исполнителем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6</w:t>
      </w:r>
      <w:r w:rsidRPr="00E30C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56235510" w14:textId="77777777" w:rsidR="00E30CEB" w:rsidRPr="00E30CEB" w:rsidRDefault="00E30CEB" w:rsidP="00E30CE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30CEB">
        <w:rPr>
          <w:rFonts w:ascii="Times New Roman" w:eastAsia="Calibri" w:hAnsi="Times New Roman" w:cs="Times New Roman"/>
          <w:kern w:val="0"/>
          <w:sz w:val="28"/>
          <w:szCs w:val="20"/>
          <w14:ligatures w14:val="none"/>
        </w:rPr>
        <w:t>настоящего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уведомления в форме электронного документа в государственной </w:t>
      </w:r>
      <w:r w:rsidRPr="00E30CE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интегрированной информационной системе управления общественными финансами «Электронный бюджет».</w:t>
      </w:r>
    </w:p>
    <w:p w14:paraId="24831B2F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0"/>
        <w:gridCol w:w="355"/>
        <w:gridCol w:w="1659"/>
        <w:gridCol w:w="355"/>
        <w:gridCol w:w="2665"/>
        <w:gridCol w:w="355"/>
      </w:tblGrid>
      <w:tr w:rsidR="00E30CEB" w:rsidRPr="00E30CEB" w14:paraId="7E1964EB" w14:textId="77777777" w:rsidTr="00E30CEB">
        <w:tc>
          <w:tcPr>
            <w:tcW w:w="2157" w:type="pct"/>
            <w:hideMark/>
          </w:tcPr>
          <w:p w14:paraId="54B6A1C8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Руководитель Уполномоченного органа</w:t>
            </w: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:vertAlign w:val="superscript"/>
                <w14:ligatures w14:val="none"/>
              </w:rPr>
              <w:t>5</w:t>
            </w: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/ Исполнителя</w:t>
            </w: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:vertAlign w:val="superscript"/>
                <w14:ligatures w14:val="none"/>
              </w:rPr>
              <w:t>6</w:t>
            </w: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187" w:type="pct"/>
          </w:tcPr>
          <w:p w14:paraId="7D6948F9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75" w:type="pct"/>
          </w:tcPr>
          <w:p w14:paraId="4B21780F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7" w:type="pct"/>
          </w:tcPr>
          <w:p w14:paraId="5E07BE2D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06" w:type="pct"/>
          </w:tcPr>
          <w:p w14:paraId="6A179F4F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7" w:type="pct"/>
          </w:tcPr>
          <w:p w14:paraId="2747872C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E30CEB" w:rsidRPr="00E30CEB" w14:paraId="0A82F08F" w14:textId="77777777" w:rsidTr="00E30CEB"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18595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7" w:type="pct"/>
          </w:tcPr>
          <w:p w14:paraId="7FAE627E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572E8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7" w:type="pct"/>
            <w:hideMark/>
          </w:tcPr>
          <w:p w14:paraId="4C16274A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/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2923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7" w:type="pct"/>
            <w:hideMark/>
          </w:tcPr>
          <w:p w14:paraId="33ACE2BB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/</w:t>
            </w:r>
          </w:p>
        </w:tc>
      </w:tr>
      <w:tr w:rsidR="00E30CEB" w:rsidRPr="00E30CEB" w14:paraId="2A3AAF1C" w14:textId="77777777" w:rsidTr="00E30CEB"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61634" w14:textId="77777777" w:rsidR="00A14C70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t>(Сокращенное наименование Уполномоченного органа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:vertAlign w:val="superscript"/>
                <w14:ligatures w14:val="none"/>
              </w:rPr>
              <w:t>5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t xml:space="preserve"> / </w:t>
            </w:r>
          </w:p>
          <w:p w14:paraId="5C536282" w14:textId="3AEA1C8D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t xml:space="preserve">Сокращенное наименование 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br/>
              <w:t>Исполнителя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:vertAlign w:val="superscript"/>
                <w14:ligatures w14:val="none"/>
              </w:rPr>
              <w:t>6</w:t>
            </w: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t>)</w:t>
            </w:r>
          </w:p>
        </w:tc>
        <w:tc>
          <w:tcPr>
            <w:tcW w:w="187" w:type="pct"/>
          </w:tcPr>
          <w:p w14:paraId="05F6F6C9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64386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t>(подпись)</w:t>
            </w:r>
          </w:p>
        </w:tc>
        <w:tc>
          <w:tcPr>
            <w:tcW w:w="187" w:type="pct"/>
          </w:tcPr>
          <w:p w14:paraId="643968F5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C73D2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30CEB">
              <w:rPr>
                <w:rFonts w:ascii="Times New Roman" w:eastAsia="Calibri" w:hAnsi="Times New Roman" w:cs="Times New Roman"/>
                <w:kern w:val="0"/>
                <w:sz w:val="20"/>
                <w:szCs w:val="28"/>
                <w14:ligatures w14:val="none"/>
              </w:rPr>
              <w:t>(фамилия, инициалы)</w:t>
            </w:r>
          </w:p>
        </w:tc>
        <w:tc>
          <w:tcPr>
            <w:tcW w:w="187" w:type="pct"/>
          </w:tcPr>
          <w:p w14:paraId="0673F996" w14:textId="77777777" w:rsidR="00E30CEB" w:rsidRPr="00E30CEB" w:rsidRDefault="00E30CEB" w:rsidP="00E3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85C80D1" w14:textId="77777777" w:rsidR="00E30CEB" w:rsidRPr="00E30CEB" w:rsidRDefault="00E30CEB" w:rsidP="00E3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C69BE0" w14:textId="77777777" w:rsidR="00E30CEB" w:rsidRPr="00E30CEB" w:rsidRDefault="00E30CEB" w:rsidP="00E30CE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48" w:name="Par82"/>
      <w:bookmarkStart w:id="49" w:name="Par84"/>
      <w:bookmarkStart w:id="50" w:name="Par85"/>
      <w:bookmarkStart w:id="51" w:name="Par86"/>
      <w:bookmarkEnd w:id="48"/>
      <w:bookmarkEnd w:id="49"/>
      <w:bookmarkEnd w:id="50"/>
      <w:bookmarkEnd w:id="51"/>
    </w:p>
    <w:p w14:paraId="700F6EB2" w14:textId="77777777" w:rsidR="00E30CEB" w:rsidRDefault="00E30CEB"/>
    <w:sectPr w:rsidR="00E3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FEF7" w14:textId="77777777" w:rsidR="00300AD6" w:rsidRDefault="00300AD6" w:rsidP="00E30CEB">
      <w:pPr>
        <w:spacing w:after="0" w:line="240" w:lineRule="auto"/>
      </w:pPr>
      <w:r>
        <w:separator/>
      </w:r>
    </w:p>
  </w:endnote>
  <w:endnote w:type="continuationSeparator" w:id="0">
    <w:p w14:paraId="7655CB21" w14:textId="77777777" w:rsidR="00300AD6" w:rsidRDefault="00300AD6" w:rsidP="00E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619B" w14:textId="77777777" w:rsidR="00300AD6" w:rsidRDefault="00300AD6" w:rsidP="00E30CEB">
      <w:pPr>
        <w:spacing w:after="0" w:line="240" w:lineRule="auto"/>
      </w:pPr>
      <w:r>
        <w:separator/>
      </w:r>
    </w:p>
  </w:footnote>
  <w:footnote w:type="continuationSeparator" w:id="0">
    <w:p w14:paraId="1B7EB361" w14:textId="77777777" w:rsidR="00300AD6" w:rsidRDefault="00300AD6" w:rsidP="00E30CEB">
      <w:pPr>
        <w:spacing w:after="0" w:line="240" w:lineRule="auto"/>
      </w:pPr>
      <w:r>
        <w:continuationSeparator/>
      </w:r>
    </w:p>
  </w:footnote>
  <w:footnote w:id="1">
    <w:p w14:paraId="0156EB4C" w14:textId="77777777" w:rsidR="00A81CE8" w:rsidRPr="00A729E4" w:rsidRDefault="00A81CE8" w:rsidP="00E30CEB">
      <w:pPr>
        <w:pStyle w:val="a3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29E4">
        <w:rPr>
          <w:rFonts w:ascii="Times New Roman" w:hAnsi="Times New Roman"/>
        </w:rPr>
        <w:t xml:space="preserve">В случае если соглашение заключается в форме электронного документа, номер соглашения присваивается </w:t>
      </w:r>
      <w:r w:rsidRPr="00A729E4">
        <w:rPr>
          <w:rFonts w:ascii="Times New Roman" w:hAnsi="Times New Roman"/>
        </w:rPr>
        <w:br/>
        <w:t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</w:footnote>
  <w:footnote w:id="2">
    <w:p w14:paraId="7E8D6D17" w14:textId="7A9A15A4" w:rsidR="00A81CE8" w:rsidRDefault="00A81CE8" w:rsidP="00E30CEB">
      <w:pPr>
        <w:pStyle w:val="a3"/>
        <w:ind w:firstLine="709"/>
        <w:rPr>
          <w:rFonts w:ascii="Times New Roman" w:hAnsi="Times New Roman"/>
        </w:rPr>
      </w:pPr>
    </w:p>
  </w:footnote>
  <w:footnote w:id="3">
    <w:p w14:paraId="129F0B30" w14:textId="6C55AC82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Указывается в случае, предусмотренном пунктом 1 части 6 статьи 9 Федерального закона.</w:t>
      </w:r>
    </w:p>
  </w:footnote>
  <w:footnote w:id="4">
    <w:p w14:paraId="7A7CEACE" w14:textId="75A0882C" w:rsidR="00A81CE8" w:rsidRDefault="00A81CE8" w:rsidP="00E30CEB">
      <w:pPr>
        <w:pStyle w:val="a3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соответствии со сроком (предельным сроком) оказания Услуги (Услуг), установленным </w:t>
      </w:r>
      <w:r>
        <w:rPr>
          <w:rFonts w:ascii="Times New Roman" w:hAnsi="Times New Roman"/>
        </w:rPr>
        <w:br/>
        <w:t>в муниципальном социальном заказе.</w:t>
      </w:r>
    </w:p>
  </w:footnote>
  <w:footnote w:id="5">
    <w:p w14:paraId="2548CDC9" w14:textId="77777777" w:rsidR="00A81CE8" w:rsidRDefault="00A81CE8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Указывается наименование(я) и реестровый номер в общероссийском базовом (отраслевыми) перечне </w:t>
      </w:r>
      <w:r>
        <w:rPr>
          <w:rFonts w:ascii="Times New Roman" w:hAnsi="Times New Roman"/>
          <w:sz w:val="20"/>
          <w:szCs w:val="20"/>
        </w:rPr>
        <w:br/>
        <w:t>(классификаторе) государственной (</w:t>
      </w:r>
      <w:proofErr w:type="spellStart"/>
      <w:r>
        <w:rPr>
          <w:rFonts w:ascii="Times New Roman" w:hAnsi="Times New Roman"/>
          <w:sz w:val="20"/>
          <w:szCs w:val="20"/>
        </w:rPr>
        <w:t>ых</w:t>
      </w:r>
      <w:proofErr w:type="spellEnd"/>
      <w:r>
        <w:rPr>
          <w:rFonts w:ascii="Times New Roman" w:hAnsi="Times New Roman"/>
          <w:sz w:val="20"/>
          <w:szCs w:val="20"/>
        </w:rPr>
        <w:t>) услуги (услуг), оказываемой(</w:t>
      </w:r>
      <w:proofErr w:type="spellStart"/>
      <w:r>
        <w:rPr>
          <w:rFonts w:ascii="Times New Roman" w:hAnsi="Times New Roman"/>
          <w:sz w:val="20"/>
          <w:szCs w:val="20"/>
        </w:rPr>
        <w:t>ых</w:t>
      </w:r>
      <w:proofErr w:type="spellEnd"/>
      <w:r>
        <w:rPr>
          <w:rFonts w:ascii="Times New Roman" w:hAnsi="Times New Roman"/>
          <w:sz w:val="20"/>
          <w:szCs w:val="20"/>
        </w:rPr>
        <w:t xml:space="preserve">) физическим лицам, установленные </w:t>
      </w:r>
      <w:r>
        <w:rPr>
          <w:rFonts w:ascii="Times New Roman" w:hAnsi="Times New Roman"/>
          <w:sz w:val="20"/>
          <w:szCs w:val="20"/>
        </w:rPr>
        <w:br/>
        <w:t xml:space="preserve">в соответствии с бюджетным законодательством Российской Федерации. </w:t>
      </w:r>
    </w:p>
  </w:footnote>
  <w:footnote w:id="6">
    <w:p w14:paraId="750B4FB0" w14:textId="78A21B28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муниципального проекта, не входящего в состав муниципальной программы.</w:t>
      </w:r>
    </w:p>
  </w:footnote>
  <w:footnote w:id="7">
    <w:p w14:paraId="4DFD1191" w14:textId="454145DD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(выполнения </w:t>
      </w:r>
      <w:r>
        <w:rPr>
          <w:rFonts w:ascii="Times New Roman" w:hAnsi="Times New Roman"/>
        </w:rPr>
        <w:br/>
        <w:t xml:space="preserve">мероприятий) структурных элементов муниципальной программы, в том числе результатов муниципальных проектов, </w:t>
      </w:r>
      <w:r>
        <w:rPr>
          <w:rFonts w:ascii="Times New Roman" w:hAnsi="Times New Roman"/>
        </w:rPr>
        <w:br/>
        <w:t>входящих в состав муниципальной программы.</w:t>
      </w:r>
    </w:p>
  </w:footnote>
  <w:footnote w:id="8">
    <w:p w14:paraId="0097C09F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Рекомендуемый образец приложения приведен в приложении № 1 к настоящей Типовой форме соглашения.</w:t>
      </w:r>
    </w:p>
  </w:footnote>
  <w:footnote w:id="9">
    <w:p w14:paraId="58C5382D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Указываются:</w:t>
      </w:r>
    </w:p>
    <w:p w14:paraId="2108FAD4" w14:textId="77777777" w:rsidR="00A81CE8" w:rsidRDefault="00A81CE8" w:rsidP="00E30CEB">
      <w:pPr>
        <w:pStyle w:val="a3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и наименование нормативного правового акта, устанавливающего стандарт (порядок) оказания </w:t>
      </w:r>
      <w:r>
        <w:rPr>
          <w:rFonts w:ascii="Times New Roman" w:eastAsia="Times New Roman" w:hAnsi="Times New Roman"/>
          <w:lang w:eastAsia="ru-RU"/>
        </w:rPr>
        <w:br/>
        <w:t>Услуги (Услуг) в случае, если нормативным правовым актом установлен стандарт (порядок) оказания Услуги (Услуг);</w:t>
      </w:r>
    </w:p>
    <w:p w14:paraId="708B6C35" w14:textId="4C65842A" w:rsidR="00A81CE8" w:rsidRDefault="00A81CE8" w:rsidP="00E30CEB">
      <w:pPr>
        <w:pStyle w:val="a3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 xml:space="preserve">реквизиты и наименование нормативного правового (правового) акта, устанавливающего требования </w:t>
      </w:r>
      <w:r>
        <w:rPr>
          <w:rFonts w:ascii="Times New Roman" w:eastAsia="Times New Roman" w:hAnsi="Times New Roman"/>
          <w:lang w:eastAsia="ru-RU"/>
        </w:rPr>
        <w:br/>
        <w:t xml:space="preserve">к условиям и порядку оказания Услуги (Услуг), в случае отсутствия </w:t>
      </w:r>
      <w:r w:rsidR="0098359D">
        <w:rPr>
          <w:rFonts w:ascii="Times New Roman" w:eastAsia="Times New Roman" w:hAnsi="Times New Roman"/>
          <w:lang w:eastAsia="ru-RU"/>
        </w:rPr>
        <w:t>нормативного правового акта,</w:t>
      </w:r>
      <w:r>
        <w:rPr>
          <w:rFonts w:ascii="Times New Roman" w:eastAsia="Times New Roman" w:hAnsi="Times New Roman"/>
          <w:lang w:eastAsia="ru-RU"/>
        </w:rPr>
        <w:t xml:space="preserve"> устанавливающего </w:t>
      </w:r>
      <w:r>
        <w:rPr>
          <w:rFonts w:ascii="Times New Roman" w:eastAsia="Times New Roman" w:hAnsi="Times New Roman"/>
          <w:lang w:eastAsia="ru-RU"/>
        </w:rPr>
        <w:br/>
        <w:t>стандарт (порядок) оказания Услуги (Услуг).</w:t>
      </w:r>
    </w:p>
  </w:footnote>
  <w:footnote w:id="10">
    <w:p w14:paraId="2FC31B40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 в случае, предусмотренном пунктом 2 части 6 статьи 9 Федерального закона.</w:t>
      </w:r>
    </w:p>
  </w:footnote>
  <w:footnote w:id="11">
    <w:p w14:paraId="6AF9329A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Рекомендуемый образец приложения приведен в приложении № 2 к настоящей Типовой форме соглашения.</w:t>
      </w:r>
    </w:p>
  </w:footnote>
  <w:footnote w:id="12">
    <w:p w14:paraId="75171B4E" w14:textId="3C01D350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Абзац третий пункта 6 </w:t>
      </w:r>
      <w:r>
        <w:rPr>
          <w:rFonts w:ascii="Times New Roman" w:eastAsia="Times New Roman" w:hAnsi="Times New Roman"/>
          <w:lang w:eastAsia="ru-RU"/>
        </w:rPr>
        <w:t xml:space="preserve">Правил заключения в электронной форме и подписания усиленной </w:t>
      </w:r>
      <w:r>
        <w:rPr>
          <w:rFonts w:ascii="Times New Roman" w:eastAsia="Times New Roman" w:hAnsi="Times New Roman"/>
          <w:lang w:eastAsia="ru-RU"/>
        </w:rPr>
        <w:br/>
        <w:t xml:space="preserve">квалифицированной электронной подписью лица, имеющего право действовать от имени соответственно </w:t>
      </w:r>
      <w:r>
        <w:rPr>
          <w:rFonts w:ascii="Times New Roman" w:eastAsia="Times New Roman" w:hAnsi="Times New Roman"/>
          <w:lang w:eastAsia="ru-RU"/>
        </w:rPr>
        <w:br/>
        <w:t xml:space="preserve">уполномоченного органа, исполнителя муниципальных услуг в социальной сфере, соглашений о финансовом </w:t>
      </w:r>
      <w:r>
        <w:rPr>
          <w:rFonts w:ascii="Times New Roman" w:eastAsia="Times New Roman" w:hAnsi="Times New Roman"/>
          <w:lang w:eastAsia="ru-RU"/>
        </w:rPr>
        <w:br/>
        <w:t xml:space="preserve">обеспечении (возмещении) затрат, связанных с оказанием муниципальных услуг в социальной сфере в соответствии </w:t>
      </w:r>
      <w:r>
        <w:rPr>
          <w:rFonts w:ascii="Times New Roman" w:eastAsia="Times New Roman" w:hAnsi="Times New Roman"/>
          <w:lang w:eastAsia="ru-RU"/>
        </w:rPr>
        <w:br/>
        <w:t>с социальным сертификатом на получение муниципальной услуги в социальной сфере, утвержденных постановлением Администрации Байкаловского муниципального района Свердловской области от 30 июня 2023 г. № 293 (далее – Правила № 293).</w:t>
      </w:r>
    </w:p>
  </w:footnote>
  <w:footnote w:id="13">
    <w:p w14:paraId="127F65C4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 в случае, предусмотренном пунктом 1 части 6 статьи 9 Федерального закона.</w:t>
      </w:r>
    </w:p>
  </w:footnote>
  <w:footnote w:id="14">
    <w:p w14:paraId="3C6FCF5E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условия предоставления Субсидии, предусмотренные Правилами предоставления </w:t>
      </w:r>
      <w:r>
        <w:rPr>
          <w:rFonts w:ascii="Times New Roman" w:hAnsi="Times New Roman"/>
        </w:rPr>
        <w:br/>
        <w:t>Субсидии (при наличии).</w:t>
      </w:r>
    </w:p>
  </w:footnote>
  <w:footnote w:id="15">
    <w:p w14:paraId="287327B6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 в случае, предусмотренном пунктом 2 части 6 статьи 9 Федерального закона, при </w:t>
      </w:r>
      <w:r>
        <w:rPr>
          <w:rFonts w:ascii="Times New Roman" w:hAnsi="Times New Roman"/>
        </w:rPr>
        <w:br/>
        <w:t>предоставлении Субсидии в порядке финансового обеспечения затрат. Рекомендуемый образец приложения приведен</w:t>
      </w:r>
      <w:r>
        <w:rPr>
          <w:rFonts w:ascii="Times New Roman" w:hAnsi="Times New Roman"/>
        </w:rPr>
        <w:br/>
        <w:t xml:space="preserve"> в приложении № 3 к настоящей Типовой форме соглашения.</w:t>
      </w:r>
    </w:p>
  </w:footnote>
  <w:footnote w:id="16">
    <w:p w14:paraId="64C72D6F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 в случае, предусмотренном пунктом 1 части 6 статьи 9 Федерального закона, при </w:t>
      </w:r>
      <w:r>
        <w:rPr>
          <w:rFonts w:ascii="Times New Roman" w:hAnsi="Times New Roman"/>
        </w:rPr>
        <w:br/>
        <w:t>предоставлении Субсидии в порядке финансового обеспечения затрат.</w:t>
      </w:r>
    </w:p>
  </w:footnote>
  <w:footnote w:id="17">
    <w:p w14:paraId="4826DDA1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 в случае, если Субсидия предоставляется в порядке возмещения затрат. Указываются </w:t>
      </w:r>
      <w:r>
        <w:rPr>
          <w:rFonts w:ascii="Times New Roman" w:hAnsi="Times New Roman"/>
        </w:rPr>
        <w:br/>
        <w:t xml:space="preserve">документы, определенные Правилами предоставления субсидии, подтверждающие оказание Услуги (Услуг) </w:t>
      </w:r>
      <w:r>
        <w:rPr>
          <w:rFonts w:ascii="Times New Roman" w:hAnsi="Times New Roman"/>
        </w:rPr>
        <w:br/>
        <w:t>(при наличии).</w:t>
      </w:r>
    </w:p>
  </w:footnote>
  <w:footnote w:id="18">
    <w:p w14:paraId="16114F52" w14:textId="77777777" w:rsidR="00A81CE8" w:rsidRDefault="00A81CE8" w:rsidP="00E30CEB">
      <w:pPr>
        <w:pStyle w:val="a3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информация, необходимая для оказания Услуги (Услуг), которую Уполномоченный орган </w:t>
      </w:r>
      <w:r>
        <w:rPr>
          <w:rFonts w:ascii="Times New Roman" w:hAnsi="Times New Roman"/>
        </w:rPr>
        <w:br/>
        <w:t>обязан предоставлять Исполнителю в соответствии с пунктом 3 статьи 5 Федерального закона (при наличии).</w:t>
      </w:r>
    </w:p>
  </w:footnote>
  <w:footnote w:id="19">
    <w:p w14:paraId="311CAA7F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Рекомендуемый образец приложения приведен в приложении № 4 к настоящей Типовой форме соглашения.</w:t>
      </w:r>
    </w:p>
  </w:footnote>
  <w:footnote w:id="20">
    <w:p w14:paraId="33C59C56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размере, определенном актом Уполномоченного органа, если соответствующая сумма</w:t>
      </w:r>
      <w:r>
        <w:rPr>
          <w:rFonts w:ascii="Times New Roman" w:hAnsi="Times New Roman"/>
        </w:rPr>
        <w:br/>
        <w:t xml:space="preserve"> в отраслях социальной сферы не установлена Правительством Российской Федерации.</w:t>
      </w:r>
    </w:p>
  </w:footnote>
  <w:footnote w:id="21">
    <w:p w14:paraId="3F0B4CAF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Рекомендуемый образец приложения приведен в приложении № 5 к настоящей Типовой форме соглашения.</w:t>
      </w:r>
    </w:p>
  </w:footnote>
  <w:footnote w:id="22">
    <w:p w14:paraId="2F89AD51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обязательства (при наличии).</w:t>
      </w:r>
    </w:p>
  </w:footnote>
  <w:footnote w:id="23">
    <w:p w14:paraId="4FCACACD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права (при наличии).</w:t>
      </w:r>
    </w:p>
  </w:footnote>
  <w:footnote w:id="24">
    <w:p w14:paraId="31D2F42A" w14:textId="77777777" w:rsidR="00A81CE8" w:rsidRDefault="00A81CE8" w:rsidP="00E30CEB">
      <w:pPr>
        <w:pStyle w:val="a3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требования, которым должен соответствовать Исполнитель в течение срока оказания Услуги (Услуг), определенного пунктом 1.3 Соглашения, установленные федеральными законами, которые регулируют оказание Услуги (Услуг) (при наличии).</w:t>
      </w:r>
    </w:p>
  </w:footnote>
  <w:footnote w:id="25">
    <w:p w14:paraId="04EDB2FF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Рекомендуемый образец приложения приведен в приложении № 6 к настоящей Типовой форме соглашения.</w:t>
      </w:r>
    </w:p>
  </w:footnote>
  <w:footnote w:id="26">
    <w:p w14:paraId="2DF89BE8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включению, в случае принятия Уполномоченным органом на основании части 4 статьи 21 </w:t>
      </w:r>
      <w:r>
        <w:rPr>
          <w:rFonts w:ascii="Times New Roman" w:hAnsi="Times New Roman"/>
        </w:rPr>
        <w:br/>
        <w:t>Федерального закона решения о необходимости заключения договора.</w:t>
      </w:r>
    </w:p>
  </w:footnote>
  <w:footnote w:id="27">
    <w:p w14:paraId="3581E0C2" w14:textId="77777777" w:rsidR="00A81CE8" w:rsidRDefault="00A81CE8" w:rsidP="00E30CEB">
      <w:pPr>
        <w:pStyle w:val="ab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Подлежит включению, в случае если законодательством Российской Федерации определены формы и </w:t>
      </w:r>
      <w:r>
        <w:rPr>
          <w:rFonts w:ascii="Times New Roman" w:hAnsi="Times New Roman"/>
        </w:rPr>
        <w:br/>
        <w:t xml:space="preserve">условия договора. </w:t>
      </w:r>
    </w:p>
  </w:footnote>
  <w:footnote w:id="28">
    <w:p w14:paraId="52984546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обязанности Исполнителя услуг, связанные с реализацией прав потребителей услуг на </w:t>
      </w:r>
      <w:r>
        <w:rPr>
          <w:rFonts w:ascii="Times New Roman" w:hAnsi="Times New Roman"/>
        </w:rPr>
        <w:br/>
        <w:t>получение Услуги (Услуг), в соответствии с федеральными законами (при наличии).</w:t>
      </w:r>
    </w:p>
    <w:p w14:paraId="36A65D41" w14:textId="77777777" w:rsidR="00A81CE8" w:rsidRDefault="00A81CE8" w:rsidP="00E30CEB">
      <w:pPr>
        <w:pStyle w:val="a3"/>
        <w:rPr>
          <w:rFonts w:ascii="Times New Roman" w:hAnsi="Times New Roman"/>
        </w:rPr>
      </w:pPr>
    </w:p>
  </w:footnote>
  <w:footnote w:id="29">
    <w:p w14:paraId="275463C0" w14:textId="77777777" w:rsidR="00A81CE8" w:rsidRDefault="00A81CE8" w:rsidP="00E30CEB">
      <w:pPr>
        <w:pStyle w:val="ab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права (при наличии).</w:t>
      </w:r>
    </w:p>
  </w:footnote>
  <w:footnote w:id="30">
    <w:p w14:paraId="6B838E1F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положения (при наличии).</w:t>
      </w:r>
    </w:p>
  </w:footnote>
  <w:footnote w:id="31">
    <w:p w14:paraId="30F01F24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условия, помимо условий, установленных настоящей Типовой формой соглашения,</w:t>
      </w:r>
      <w:r>
        <w:rPr>
          <w:rFonts w:ascii="Times New Roman" w:hAnsi="Times New Roman"/>
        </w:rPr>
        <w:br/>
        <w:t xml:space="preserve"> в случае если такие условия установлены федеральными законами.</w:t>
      </w:r>
    </w:p>
  </w:footnote>
  <w:footnote w:id="32">
    <w:p w14:paraId="06E786DE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Дополнительное соглашение к Соглашению оформляется согласно приложению № 7 к настоящей Типовой</w:t>
      </w:r>
      <w:r>
        <w:rPr>
          <w:rFonts w:ascii="Times New Roman" w:hAnsi="Times New Roman"/>
        </w:rPr>
        <w:br/>
        <w:t>форме соглашения.</w:t>
      </w:r>
    </w:p>
  </w:footnote>
  <w:footnote w:id="33">
    <w:p w14:paraId="7B2D9D81" w14:textId="77777777" w:rsidR="00A81CE8" w:rsidRDefault="00A81CE8" w:rsidP="00E30CEB">
      <w:pPr>
        <w:pStyle w:val="a3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Дополнительное соглашение о расторжении Соглашения оформляется согласно приложению № 8 к </w:t>
      </w:r>
      <w:r>
        <w:rPr>
          <w:rFonts w:ascii="Times New Roman" w:hAnsi="Times New Roman"/>
        </w:rPr>
        <w:br/>
        <w:t>настоящей Типовой форме соглашения.</w:t>
      </w:r>
    </w:p>
  </w:footnote>
  <w:footnote w:id="34">
    <w:p w14:paraId="20005A2C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Рекомендуемый образец уведомления о расторжении соглашения приведен в приложении № 9 к настоящей Типовой форме соглашения.</w:t>
      </w:r>
    </w:p>
  </w:footnote>
  <w:footnote w:id="35">
    <w:p w14:paraId="48900AA6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случаи расторжения Соглашения (при наличии).</w:t>
      </w:r>
    </w:p>
  </w:footnote>
  <w:footnote w:id="36">
    <w:p w14:paraId="58F552C7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настоящей </w:t>
      </w:r>
      <w:r>
        <w:rPr>
          <w:rFonts w:ascii="Times New Roman" w:hAnsi="Times New Roman"/>
        </w:rPr>
        <w:br/>
        <w:t>Типовой формой соглашения.</w:t>
      </w:r>
    </w:p>
  </w:footnote>
  <w:footnote w:id="37">
    <w:p w14:paraId="56757947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иной способ направления документа (при необходимости).</w:t>
      </w:r>
    </w:p>
  </w:footnote>
  <w:footnote w:id="38">
    <w:p w14:paraId="73BA8297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Реквизиты Исполнителя, являющегося физическим лицом – производителем товаров, работ, услуг, не </w:t>
      </w:r>
      <w:r>
        <w:rPr>
          <w:rFonts w:ascii="Times New Roman" w:hAnsi="Times New Roman"/>
        </w:rPr>
        <w:br/>
        <w:t xml:space="preserve">указываются в случае, если в соответствии с законодательством Российской Федерации наличие соответствующих </w:t>
      </w:r>
      <w:r>
        <w:rPr>
          <w:rFonts w:ascii="Times New Roman" w:hAnsi="Times New Roman"/>
        </w:rPr>
        <w:br/>
        <w:t>реквизитов не предусмотрено.</w:t>
      </w:r>
    </w:p>
  </w:footnote>
  <w:footnote w:id="39">
    <w:p w14:paraId="5530C6FA" w14:textId="4C7E6054" w:rsidR="00A81CE8" w:rsidRDefault="00A81CE8" w:rsidP="00E30CEB">
      <w:pPr>
        <w:spacing w:after="0" w:line="240" w:lineRule="auto"/>
        <w:ind w:firstLine="709"/>
        <w:jc w:val="both"/>
        <w:rPr>
          <w:rFonts w:ascii="Calibri" w:hAnsi="Calibri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Указывается в случае заключения Дополнительного соглашения к соглашению, заключаемого по результатам отбора исполнителей муниципальных услуг в социальной сфере.</w:t>
      </w:r>
    </w:p>
  </w:footnote>
  <w:footnote w:id="40">
    <w:p w14:paraId="4B4E42DB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Приложение формируется в случае, предусмотренном пунктом 1 части 6 статьи 9 Федерального </w:t>
      </w:r>
      <w:r>
        <w:rPr>
          <w:rFonts w:ascii="Times New Roman" w:hAnsi="Times New Roman"/>
        </w:rPr>
        <w:br/>
        <w:t xml:space="preserve">закона от 13 июля 2020 г. № 189-ФЗ «О государственном (муниципальном) социальном заказе на оказание </w:t>
      </w:r>
      <w:r>
        <w:rPr>
          <w:rFonts w:ascii="Times New Roman" w:hAnsi="Times New Roman"/>
        </w:rPr>
        <w:br/>
        <w:t>государственных (муниципальных) услуг в социальной сфере» (далее – Федеральный закон).</w:t>
      </w:r>
    </w:p>
  </w:footnote>
  <w:footnote w:id="41">
    <w:p w14:paraId="1467A3D4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Сведения об объеме (размере) Субсидии, подлежащей предоставлению Исполнителю, формируются на основании данных сформированных в пункте 2 настоящего </w:t>
      </w:r>
      <w:r>
        <w:rPr>
          <w:rFonts w:ascii="Times New Roman" w:hAnsi="Times New Roman"/>
        </w:rPr>
        <w:br/>
        <w:t>расчета.</w:t>
      </w:r>
    </w:p>
  </w:footnote>
  <w:footnote w:id="42">
    <w:p w14:paraId="6704AE71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Информация, предусматриваемая в пункте 2 настоящего расчета, формируется нарастающим итогом.</w:t>
      </w:r>
    </w:p>
  </w:footnote>
  <w:footnote w:id="43">
    <w:p w14:paraId="39A50842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на основании сформированной в соответствии с Положением о структуре реестра исполнителей государственных (муниципальных) услуг в социальной сфере в соответствии с социальным сертификатом на получение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 февраля 2021 г. № 183, реестровой записи об Исполнителе.</w:t>
      </w:r>
    </w:p>
  </w:footnote>
  <w:footnote w:id="44">
    <w:p w14:paraId="0B3A9256" w14:textId="77777777" w:rsidR="00A81CE8" w:rsidRDefault="00A81CE8" w:rsidP="00E30CEB">
      <w:pPr>
        <w:pStyle w:val="ab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/>
          <w:lang w:eastAsia="ru-RU"/>
        </w:rPr>
        <w:t xml:space="preserve"> Заполняется:</w:t>
      </w:r>
    </w:p>
    <w:p w14:paraId="610CB638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</w:t>
      </w:r>
      <w:r>
        <w:rPr>
          <w:rFonts w:ascii="Times New Roman" w:hAnsi="Times New Roman"/>
        </w:rPr>
        <w:t xml:space="preserve">информацией, включенной в реестр потребителей услуг, имеющих право на получение государственной услуги в социальной сфере в соответствии с социальным сертификатом, формируемый в соответствии с </w:t>
      </w:r>
      <w:hyperlink r:id="rId1" w:history="1">
        <w:r>
          <w:rPr>
            <w:rStyle w:val="10"/>
            <w:rFonts w:ascii="Times New Roman" w:hAnsi="Times New Roman"/>
          </w:rPr>
          <w:t xml:space="preserve">частью 3 </w:t>
        </w:r>
        <w:r>
          <w:rPr>
            <w:rFonts w:ascii="Times New Roman" w:hAnsi="Times New Roman"/>
          </w:rPr>
          <w:br/>
        </w:r>
        <w:r>
          <w:rPr>
            <w:rStyle w:val="10"/>
            <w:rFonts w:ascii="Times New Roman" w:hAnsi="Times New Roman"/>
          </w:rPr>
          <w:t>статьи 20</w:t>
        </w:r>
      </w:hyperlink>
      <w:r>
        <w:rPr>
          <w:rFonts w:ascii="Times New Roman" w:hAnsi="Times New Roman"/>
        </w:rPr>
        <w:t xml:space="preserve"> Федерального закона (далее – реестр потребителей), в случае оказания Услуги (Услуг) с предоставлением социального сертификата; </w:t>
      </w:r>
    </w:p>
    <w:p w14:paraId="3FB77F66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информацией, включенной в социальный сертификат, в случае, предусмотренном частью 12 статьи 20 Федерального закона. </w:t>
      </w:r>
    </w:p>
  </w:footnote>
  <w:footnote w:id="45">
    <w:p w14:paraId="7D9F4BF6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в соответствии с </w:t>
      </w:r>
      <w:r>
        <w:rPr>
          <w:rFonts w:ascii="Times New Roman" w:hAnsi="Times New Roman"/>
          <w:sz w:val="20"/>
          <w:szCs w:val="20"/>
        </w:rPr>
        <w:t>информацией, включенной в реестр потребителей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46">
    <w:p w14:paraId="63320963" w14:textId="77777777" w:rsidR="00A81CE8" w:rsidRDefault="00A81CE8" w:rsidP="00E30CEB">
      <w:pPr>
        <w:pStyle w:val="a3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соответствии с установленным законодательством Российской Федерации сроком (предельным сроком) оказания государственной </w:t>
      </w:r>
      <w:r>
        <w:rPr>
          <w:rFonts w:ascii="Times New Roman" w:eastAsia="Times New Roman" w:hAnsi="Times New Roman"/>
          <w:lang w:eastAsia="ru-RU"/>
        </w:rPr>
        <w:t>Услуги (Услуг).</w:t>
      </w:r>
    </w:p>
  </w:footnote>
  <w:footnote w:id="47">
    <w:p w14:paraId="119EFFE5" w14:textId="77777777" w:rsidR="00A81CE8" w:rsidRDefault="00A81CE8" w:rsidP="00E30CEB">
      <w:pPr>
        <w:pStyle w:val="a3"/>
        <w:spacing w:line="228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Формируется в случае, предусмотренном пунктом 2 части 6 статьи 9 Федерального закона от 13 июля 2020 г. </w:t>
      </w:r>
      <w:r>
        <w:rPr>
          <w:rFonts w:ascii="Times New Roman" w:hAnsi="Times New Roman"/>
        </w:rPr>
        <w:br/>
        <w:t>№ 189-ФЗ «О государственном (муниципальном) социальном заказе на оказание государственных (муниципальных)</w:t>
      </w:r>
      <w:r>
        <w:rPr>
          <w:rFonts w:ascii="Times New Roman" w:hAnsi="Times New Roman"/>
        </w:rPr>
        <w:br/>
        <w:t>Услуг в социальной сфере» при предоставлении субсидии в порядке финансового обеспечения затрат.</w:t>
      </w:r>
    </w:p>
  </w:footnote>
  <w:footnote w:id="48">
    <w:p w14:paraId="1BCBC15F" w14:textId="1CBFB58F" w:rsidR="00A81CE8" w:rsidRDefault="00A81CE8" w:rsidP="00E30CEB">
      <w:pPr>
        <w:pStyle w:val="13"/>
        <w:spacing w:line="228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случае заключения Дополнительного соглашения к соглашению об оказании муниципальных </w:t>
      </w:r>
      <w:r>
        <w:rPr>
          <w:rFonts w:ascii="Times New Roman" w:hAnsi="Times New Roman"/>
        </w:rPr>
        <w:br/>
        <w:t xml:space="preserve">услуг в социальной сфере, организация оказания которых отнесена к полномочиям органов </w:t>
      </w:r>
      <w:r>
        <w:rPr>
          <w:rFonts w:ascii="Times New Roman" w:hAnsi="Times New Roman"/>
        </w:rPr>
        <w:br/>
        <w:t xml:space="preserve">местного самоуправления, заключенного по результатам конкурса на заключение соглашения об оказании </w:t>
      </w:r>
      <w:r>
        <w:rPr>
          <w:rFonts w:ascii="Times New Roman" w:hAnsi="Times New Roman"/>
        </w:rPr>
        <w:br/>
        <w:t xml:space="preserve">муниципальных услуг в социальной сфере, организация оказания которых отнесена к полномочиям муниципальных </w:t>
      </w:r>
      <w:r>
        <w:rPr>
          <w:rFonts w:ascii="Times New Roman" w:hAnsi="Times New Roman"/>
        </w:rPr>
        <w:br/>
        <w:t>органов исполнительной власти (далее соответственно – Соглашение, конкурс).</w:t>
      </w:r>
    </w:p>
  </w:footnote>
  <w:footnote w:id="49">
    <w:p w14:paraId="72C6106E" w14:textId="77777777" w:rsidR="00A81CE8" w:rsidRDefault="00A81CE8" w:rsidP="00E30CEB">
      <w:pPr>
        <w:pStyle w:val="13"/>
        <w:spacing w:line="228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случае, если Исполнителем является физическое лицо.</w:t>
      </w:r>
    </w:p>
  </w:footnote>
  <w:footnote w:id="50">
    <w:p w14:paraId="337151A2" w14:textId="41204793" w:rsidR="00A81CE8" w:rsidRDefault="00A81CE8" w:rsidP="00E30CEB">
      <w:pPr>
        <w:pStyle w:val="a3"/>
        <w:spacing w:line="228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случае, если Субсидия на оплату Соглашения (далее – Субсидия) предоставляется в целях </w:t>
      </w:r>
      <w:r>
        <w:rPr>
          <w:rFonts w:ascii="Times New Roman" w:hAnsi="Times New Roman"/>
        </w:rPr>
        <w:br/>
        <w:t xml:space="preserve">достижения результатов (выполнения мероприятий) структурных элементов </w:t>
      </w:r>
      <w:r w:rsidR="007018C3" w:rsidRPr="00CD166D">
        <w:rPr>
          <w:rFonts w:ascii="Times New Roman" w:hAnsi="Times New Roman"/>
        </w:rPr>
        <w:t>муниципальной</w:t>
      </w:r>
      <w:r w:rsidRPr="00CD166D">
        <w:rPr>
          <w:rFonts w:ascii="Times New Roman" w:hAnsi="Times New Roman"/>
        </w:rPr>
        <w:t xml:space="preserve"> программы (результатов</w:t>
      </w:r>
      <w:r w:rsidRPr="00CD166D">
        <w:rPr>
          <w:rFonts w:ascii="Times New Roman" w:hAnsi="Times New Roman"/>
        </w:rPr>
        <w:br/>
      </w:r>
      <w:r w:rsidR="007018C3" w:rsidRPr="00CD166D">
        <w:rPr>
          <w:rFonts w:ascii="Times New Roman" w:hAnsi="Times New Roman"/>
        </w:rPr>
        <w:t>муниципаль</w:t>
      </w:r>
      <w:r w:rsidRPr="00CD166D">
        <w:rPr>
          <w:rFonts w:ascii="Times New Roman" w:hAnsi="Times New Roman"/>
        </w:rPr>
        <w:t xml:space="preserve">ного проекта). В кодовой зоне указываются 4 и 5 разряды </w:t>
      </w:r>
      <w:r>
        <w:rPr>
          <w:rFonts w:ascii="Times New Roman" w:hAnsi="Times New Roman"/>
        </w:rPr>
        <w:t>целевой статьи расходов федерального бюджета.</w:t>
      </w:r>
    </w:p>
  </w:footnote>
  <w:footnote w:id="51">
    <w:p w14:paraId="1D558F7E" w14:textId="77777777" w:rsidR="00A81CE8" w:rsidRDefault="00A81CE8" w:rsidP="00E30CEB">
      <w:pPr>
        <w:pStyle w:val="a3"/>
        <w:spacing w:line="228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«…»).</w:t>
      </w:r>
    </w:p>
  </w:footnote>
  <w:footnote w:id="52">
    <w:p w14:paraId="766E8DDE" w14:textId="6B48F45D" w:rsidR="00A81CE8" w:rsidRDefault="00A81CE8" w:rsidP="00E30CE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Заполняется в случае заключения договора об оказании муниципальных услуг в социальной сфере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(далее – Договор) с законным представителем физического лица – потребителя муниципальных услуг в социальной сфере.</w:t>
      </w:r>
    </w:p>
  </w:footnote>
  <w:footnote w:id="53">
    <w:p w14:paraId="0A45673A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соответствии с общероссийским базовым (отраслевым) перечнем (классификатором) </w:t>
      </w:r>
      <w:r>
        <w:rPr>
          <w:rFonts w:ascii="Times New Roman" w:hAnsi="Times New Roman"/>
        </w:rPr>
        <w:br/>
        <w:t>государственной (</w:t>
      </w:r>
      <w:proofErr w:type="spellStart"/>
      <w:r>
        <w:rPr>
          <w:rFonts w:ascii="Times New Roman" w:hAnsi="Times New Roman"/>
        </w:rPr>
        <w:t>ых</w:t>
      </w:r>
      <w:proofErr w:type="spellEnd"/>
      <w:r>
        <w:rPr>
          <w:rFonts w:ascii="Times New Roman" w:hAnsi="Times New Roman"/>
        </w:rPr>
        <w:t>) Услуги (Услуг), оказываемой(</w:t>
      </w:r>
      <w:proofErr w:type="spellStart"/>
      <w:r>
        <w:rPr>
          <w:rFonts w:ascii="Times New Roman" w:hAnsi="Times New Roman"/>
        </w:rPr>
        <w:t>ых</w:t>
      </w:r>
      <w:proofErr w:type="spellEnd"/>
      <w:r>
        <w:rPr>
          <w:rFonts w:ascii="Times New Roman" w:hAnsi="Times New Roman"/>
        </w:rPr>
        <w:t>) физическим лицам, установленным в соответствии с бюджетным законодательством Российской Федерации (далее – Перечень).</w:t>
      </w:r>
    </w:p>
  </w:footnote>
  <w:footnote w:id="54">
    <w:p w14:paraId="44E643EE" w14:textId="77777777" w:rsidR="00A81CE8" w:rsidRDefault="00A81CE8" w:rsidP="00E30CEB">
      <w:pPr>
        <w:pStyle w:val="a3"/>
        <w:ind w:firstLine="709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при наличии.</w:t>
      </w:r>
    </w:p>
  </w:footnote>
  <w:footnote w:id="55">
    <w:p w14:paraId="50C8CD83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Включаются улучшенные значения показателей качества, включенных в Стандарт (порядок) оказания услуги, </w:t>
      </w:r>
      <w:r>
        <w:rPr>
          <w:rFonts w:ascii="Times New Roman" w:hAnsi="Times New Roman"/>
        </w:rPr>
        <w:br/>
        <w:t xml:space="preserve">определенные Исполнителем в предложении участника конкурса на заключение соглашения об оказании </w:t>
      </w:r>
      <w:r>
        <w:rPr>
          <w:rFonts w:ascii="Times New Roman" w:hAnsi="Times New Roman"/>
        </w:rPr>
        <w:br/>
        <w:t xml:space="preserve">государственных услуг в социальной сфере, в случае, предусмотренном пунктом 2 части 2 статьи 9 Федерального закона </w:t>
      </w:r>
      <w:r>
        <w:rPr>
          <w:rFonts w:ascii="Times New Roman" w:hAnsi="Times New Roman"/>
        </w:rPr>
        <w:br/>
        <w:t>от 13 июля 2020 г. № 189-ФЗ «О государственном (муниципальном) социальном заказе на оказание государственных</w:t>
      </w:r>
      <w:r>
        <w:rPr>
          <w:rFonts w:ascii="Times New Roman" w:hAnsi="Times New Roman"/>
        </w:rPr>
        <w:br/>
        <w:t xml:space="preserve"> (муниципальных) услуг в социальной сфере» (далее – Федеральный закон).</w:t>
      </w:r>
    </w:p>
  </w:footnote>
  <w:footnote w:id="56">
    <w:p w14:paraId="42810271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Включаются улучшенные значения иных показателей, включенных в Стандарт (порядок) ее(их) оказания, </w:t>
      </w:r>
      <w:r>
        <w:rPr>
          <w:rFonts w:ascii="Times New Roman" w:hAnsi="Times New Roman"/>
        </w:rPr>
        <w:br/>
        <w:t xml:space="preserve">указанный в пункте 2.1 настоящего Договора, определенными Исполнителем в предложении участника конкурса на </w:t>
      </w:r>
      <w:r>
        <w:rPr>
          <w:rFonts w:ascii="Times New Roman" w:hAnsi="Times New Roman"/>
        </w:rPr>
        <w:br/>
        <w:t xml:space="preserve">заключение соглашения об оказании государственных услуг в социальной сфере, в случае, предусмотренном пунктом </w:t>
      </w:r>
      <w:r>
        <w:rPr>
          <w:rFonts w:ascii="Times New Roman" w:hAnsi="Times New Roman"/>
        </w:rPr>
        <w:br/>
        <w:t>2 части 2 статьи 9 Федерального закона.</w:t>
      </w:r>
    </w:p>
  </w:footnote>
  <w:footnote w:id="57">
    <w:p w14:paraId="6A477972" w14:textId="2CF5E1F7" w:rsidR="00A81CE8" w:rsidRDefault="00A81CE8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="00E472F0">
        <w:rPr>
          <w:rFonts w:ascii="Times New Roman" w:hAnsi="Times New Roman"/>
          <w:sz w:val="20"/>
          <w:szCs w:val="20"/>
        </w:rPr>
        <w:t>Включается в случае, если</w:t>
      </w:r>
      <w:r>
        <w:rPr>
          <w:rFonts w:ascii="Times New Roman" w:hAnsi="Times New Roman"/>
          <w:sz w:val="20"/>
          <w:szCs w:val="20"/>
        </w:rPr>
        <w:t xml:space="preserve"> законодательством Российской Федерации предусмотрено оказание Услуги (Услуг) </w:t>
      </w:r>
      <w:r>
        <w:rPr>
          <w:rFonts w:ascii="Times New Roman" w:hAnsi="Times New Roman"/>
          <w:sz w:val="20"/>
          <w:szCs w:val="20"/>
        </w:rPr>
        <w:br/>
        <w:t>за частичную плату.</w:t>
      </w:r>
    </w:p>
  </w:footnote>
  <w:footnote w:id="58">
    <w:p w14:paraId="530B06CB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Включается, в случае если организация оказания Услуги (Услуг) осуществляется в соответствии с социальным</w:t>
      </w:r>
      <w:r>
        <w:rPr>
          <w:rFonts w:ascii="Times New Roman" w:hAnsi="Times New Roman"/>
        </w:rPr>
        <w:br/>
        <w:t xml:space="preserve"> сертификатом.</w:t>
      </w:r>
    </w:p>
  </w:footnote>
  <w:footnote w:id="59">
    <w:p w14:paraId="691087AA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иные связанные с получением Услуги (Услуг) права, предусмотренных федеральными законами </w:t>
      </w:r>
      <w:r>
        <w:rPr>
          <w:rFonts w:ascii="Times New Roman" w:hAnsi="Times New Roman"/>
        </w:rPr>
        <w:br/>
        <w:t>(при наличии).</w:t>
      </w:r>
    </w:p>
  </w:footnote>
  <w:footnote w:id="60">
    <w:p w14:paraId="3A317081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Указываются иные обязанности, связанные с реализацией прав Потребителя услуг на получение Услуги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(Услуг), в соответствии с федеральными законами.</w:t>
      </w:r>
    </w:p>
  </w:footnote>
  <w:footnote w:id="61">
    <w:p w14:paraId="15B5E659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соглашению Сторон настоящий раздел может быть дополнен иными условиями.</w:t>
      </w:r>
    </w:p>
  </w:footnote>
  <w:footnote w:id="62">
    <w:p w14:paraId="7E52A3DE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Указываются иные положения (при наличии).</w:t>
      </w:r>
    </w:p>
  </w:footnote>
  <w:footnote w:id="63">
    <w:p w14:paraId="43657D0D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Указывается:</w:t>
      </w:r>
    </w:p>
    <w:p w14:paraId="277B29E0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«федеральной государственной информационной системы «Единый портал государственных и муниципальных </w:t>
      </w:r>
      <w:r>
        <w:rPr>
          <w:rFonts w:ascii="Times New Roman" w:hAnsi="Times New Roman"/>
        </w:rPr>
        <w:br/>
        <w:t xml:space="preserve">услуг (функций)», в случае использования федеральной государственной информационной системы «Единый портал </w:t>
      </w:r>
      <w:r>
        <w:rPr>
          <w:rFonts w:ascii="Times New Roman" w:hAnsi="Times New Roman"/>
        </w:rPr>
        <w:br/>
        <w:t>государственных, и муниципальных услуг (функций)» (далее – Единый портал государственных услуг);</w:t>
      </w:r>
    </w:p>
    <w:p w14:paraId="3B023B29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иной государственной информационной системы, в случае использования информационно-</w:t>
      </w:r>
      <w:r>
        <w:rPr>
          <w:rFonts w:ascii="Times New Roman" w:hAnsi="Times New Roman"/>
        </w:rPr>
        <w:br/>
        <w:t>телекоммуникационной инфраструктуры субъекта Российской Федерации.</w:t>
      </w:r>
    </w:p>
  </w:footnote>
  <w:footnote w:id="64">
    <w:p w14:paraId="5FA463FE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Предусматривается в случае использования Единого портала государственных услуг или информационно-</w:t>
      </w:r>
      <w:r>
        <w:rPr>
          <w:rFonts w:ascii="Times New Roman" w:eastAsia="Times New Roman" w:hAnsi="Times New Roman"/>
          <w:lang w:eastAsia="ru-RU"/>
        </w:rPr>
        <w:br/>
        <w:t xml:space="preserve">телекоммуникационной </w:t>
      </w:r>
      <w:r>
        <w:rPr>
          <w:rFonts w:ascii="Times New Roman" w:hAnsi="Times New Roman"/>
        </w:rPr>
        <w:t>инфраструктуры субъекта Российской Федерации.</w:t>
      </w:r>
    </w:p>
  </w:footnote>
  <w:footnote w:id="65">
    <w:p w14:paraId="409CE7C8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 в случае отсутствия технической возможности использования </w:t>
      </w:r>
      <w:r>
        <w:rPr>
          <w:rFonts w:ascii="Times New Roman" w:eastAsia="Times New Roman" w:hAnsi="Times New Roman"/>
          <w:lang w:eastAsia="ru-RU"/>
        </w:rPr>
        <w:t xml:space="preserve">Единого портала </w:t>
      </w:r>
      <w:r>
        <w:rPr>
          <w:rFonts w:ascii="Times New Roman" w:eastAsia="Times New Roman" w:hAnsi="Times New Roman"/>
          <w:lang w:eastAsia="ru-RU"/>
        </w:rPr>
        <w:br/>
        <w:t xml:space="preserve">государственных услуг или информационно-телекоммуникационной </w:t>
      </w:r>
      <w:r>
        <w:rPr>
          <w:rFonts w:ascii="Times New Roman" w:hAnsi="Times New Roman"/>
        </w:rPr>
        <w:t>инфраструктуры субъекта Российской Федерации.</w:t>
      </w:r>
    </w:p>
  </w:footnote>
  <w:footnote w:id="66">
    <w:p w14:paraId="5E74BBB2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соглашению Сторон настоящий раздел может быть дополнен иными условиями.</w:t>
      </w:r>
    </w:p>
    <w:p w14:paraId="3F5185EA" w14:textId="77777777" w:rsidR="00A81CE8" w:rsidRDefault="00A81CE8" w:rsidP="00E30CEB">
      <w:pPr>
        <w:pStyle w:val="a3"/>
      </w:pPr>
    </w:p>
  </w:footnote>
  <w:footnote w:id="67">
    <w:p w14:paraId="358B2B37" w14:textId="75871F38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соответствии с муниципальным социальным заказом на оказание муниципальных услуг </w:t>
      </w:r>
      <w:r>
        <w:rPr>
          <w:rFonts w:ascii="Times New Roman" w:hAnsi="Times New Roman"/>
        </w:rPr>
        <w:br/>
        <w:t>в социальной сфере, утвержденным Уполномоченным органом (далее – федеральный социальный заказ).</w:t>
      </w:r>
    </w:p>
  </w:footnote>
  <w:footnote w:id="68">
    <w:p w14:paraId="3705A237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Указывается:</w:t>
      </w:r>
    </w:p>
    <w:p w14:paraId="6E2CEB86" w14:textId="77777777" w:rsidR="00A81CE8" w:rsidRDefault="00A81CE8" w:rsidP="00E30CEB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период, установленный пунктом 4.3.7.3 соглашения, заключаемого по результатам отбора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исполнителей государственных услуг в социальной сфере (далее – Соглашение), в случае, предусмотренном пунктом 2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части 6 статьи 9 Федерального закона;</w:t>
      </w:r>
    </w:p>
    <w:p w14:paraId="4C5461D3" w14:textId="77777777" w:rsidR="00A81CE8" w:rsidRDefault="00A81CE8" w:rsidP="00E30CEB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«месяц» в случае, предусмотренном пунктом 1 части 6 статьи 9 Федерального закона;</w:t>
      </w:r>
    </w:p>
    <w:p w14:paraId="5C39B617" w14:textId="77777777" w:rsidR="00A81CE8" w:rsidRDefault="00A81CE8" w:rsidP="00E30CEB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«9 месяцев» в случае, предусмотренном пунктом 4.3.7.5 Соглашения;</w:t>
      </w:r>
    </w:p>
    <w:p w14:paraId="2D0B736A" w14:textId="77777777" w:rsidR="00A81CE8" w:rsidRDefault="00A81CE8" w:rsidP="00E30CEB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«год» в случае, предусмотренном пунктом 4.3.7.6 Соглашения.</w:t>
      </w:r>
    </w:p>
  </w:footnote>
  <w:footnote w:id="69">
    <w:p w14:paraId="2B5761EE" w14:textId="38792A52" w:rsidR="00A81CE8" w:rsidRDefault="00A81CE8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 если соглашение, заключаемое по результатам отбора исполнителей муниципальных услуг </w:t>
      </w:r>
      <w:r>
        <w:rPr>
          <w:rFonts w:ascii="Times New Roman" w:hAnsi="Times New Roman"/>
          <w:sz w:val="20"/>
          <w:szCs w:val="20"/>
        </w:rPr>
        <w:br/>
        <w:t xml:space="preserve">в социальной сфере, заключается в электронной форме,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номер такого соглашения присваивается в государственной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интегрированной информационной системе управления общественными финансами «Электронный бюджет».</w:t>
      </w:r>
    </w:p>
    <w:p w14:paraId="5254B8AF" w14:textId="77777777" w:rsidR="00A81CE8" w:rsidRDefault="00A81CE8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</w:rPr>
      </w:pPr>
    </w:p>
  </w:footnote>
  <w:footnote w:id="70">
    <w:p w14:paraId="173DE785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Указывается:</w:t>
      </w:r>
    </w:p>
    <w:p w14:paraId="1C0822CA" w14:textId="38B402CE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финансовом обеспечении (возмещении) затрат, связанных с оказанием муниципальных услуг в социальной сфере, организация оказания которых отнесена к полномочиям органов местного самоуправления, в </w:t>
      </w:r>
      <w:r>
        <w:rPr>
          <w:rFonts w:ascii="Times New Roman" w:hAnsi="Times New Roman"/>
        </w:rPr>
        <w:br/>
        <w:t xml:space="preserve">соответствии с социальным сертификатом на получение такой муниципальной услуги в социальной сфере, в случае предоставления исполнителем услуг социального сертификата на получение муниципальной услуги в социальной сфере, организация оказания которых отнесена к полномочиям органов местного самоуправления, в </w:t>
      </w:r>
      <w:r>
        <w:rPr>
          <w:rFonts w:ascii="Times New Roman" w:hAnsi="Times New Roman"/>
        </w:rPr>
        <w:br/>
        <w:t xml:space="preserve">уполномоченный орган или без предоставления социального сертификата на получение муниципальной услуги в </w:t>
      </w:r>
      <w:r>
        <w:rPr>
          <w:rFonts w:ascii="Times New Roman" w:hAnsi="Times New Roman"/>
        </w:rPr>
        <w:br/>
        <w:t xml:space="preserve">социальной сфере в соответствии с частью 12 статьи 20 Федерального закона от 13 июля 2020 г. № 189-ФЗ «О </w:t>
      </w:r>
      <w:r>
        <w:rPr>
          <w:rFonts w:ascii="Times New Roman" w:hAnsi="Times New Roman"/>
        </w:rPr>
        <w:br/>
        <w:t xml:space="preserve">государственном (муниципальном) социальном заказе на оказание государственных (муниципальных) услуг в </w:t>
      </w:r>
      <w:r>
        <w:rPr>
          <w:rFonts w:ascii="Times New Roman" w:hAnsi="Times New Roman"/>
        </w:rPr>
        <w:br/>
        <w:t xml:space="preserve">социальной сфере», в случае, предусмотренном пунктом 1 части 6 статьи 9 Федерального закона «О государственном </w:t>
      </w:r>
      <w:r>
        <w:rPr>
          <w:rFonts w:ascii="Times New Roman" w:hAnsi="Times New Roman"/>
        </w:rPr>
        <w:br/>
        <w:t xml:space="preserve">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</w:rPr>
        <w:br/>
        <w:t xml:space="preserve"> (далее – Федеральный закон).</w:t>
      </w:r>
    </w:p>
  </w:footnote>
  <w:footnote w:id="71">
    <w:p w14:paraId="7F2B5A20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оформлении дополнительного соглашения к Соглашению используются пункты настоящего приложения </w:t>
      </w:r>
      <w:r>
        <w:rPr>
          <w:rFonts w:ascii="Times New Roman" w:hAnsi="Times New Roman"/>
          <w:sz w:val="20"/>
          <w:szCs w:val="20"/>
        </w:rPr>
        <w:br/>
        <w:t>к Типовой форме соглашения, соответствующие пунктам и (или) главам Соглашения, в которые вносятся изменения.</w:t>
      </w:r>
    </w:p>
    <w:p w14:paraId="3D2D670D" w14:textId="77777777" w:rsidR="00A81CE8" w:rsidRDefault="00A81CE8" w:rsidP="00E30CEB">
      <w:pPr>
        <w:pStyle w:val="a3"/>
      </w:pPr>
    </w:p>
  </w:footnote>
  <w:footnote w:id="72">
    <w:p w14:paraId="11D72715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Реквизиты Исполнителя, являющегося физическим лицом – производителем товаров, работ, услуг, не </w:t>
      </w:r>
      <w:r>
        <w:rPr>
          <w:rFonts w:ascii="Times New Roman" w:hAnsi="Times New Roman"/>
        </w:rPr>
        <w:br/>
        <w:t xml:space="preserve">указываются в случае, если в соответствии с законодательством Российской Федерации наличие соответствующих </w:t>
      </w:r>
      <w:r>
        <w:rPr>
          <w:rFonts w:ascii="Times New Roman" w:hAnsi="Times New Roman"/>
        </w:rPr>
        <w:br/>
        <w:t>реквизитов не предусмотрено.</w:t>
      </w:r>
    </w:p>
  </w:footnote>
  <w:footnote w:id="73">
    <w:p w14:paraId="0602FD71" w14:textId="77777777" w:rsidR="00A81CE8" w:rsidRDefault="00A81CE8" w:rsidP="00E3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заголовочной части приложений к Дополнительному соглашению к Соглашению указывается, что </w:t>
      </w:r>
      <w:r>
        <w:rPr>
          <w:rFonts w:ascii="Times New Roman" w:hAnsi="Times New Roman"/>
          <w:sz w:val="20"/>
          <w:szCs w:val="20"/>
        </w:rPr>
        <w:br/>
        <w:t>приложение является приложением № ____ к Дополнительному соглашению от «__» _______ 20__ года № ____.</w:t>
      </w:r>
    </w:p>
  </w:footnote>
  <w:footnote w:id="74">
    <w:p w14:paraId="3BC17CFE" w14:textId="77777777" w:rsidR="00A81CE8" w:rsidRDefault="00A81CE8" w:rsidP="00E30CEB">
      <w:pPr>
        <w:pStyle w:val="a3"/>
        <w:ind w:firstLine="709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/>
          <w:lang w:eastAsia="ru-RU"/>
        </w:rPr>
        <w:t xml:space="preserve"> Указываются иные конкретные условия (при необходимости).</w:t>
      </w:r>
    </w:p>
  </w:footnote>
  <w:footnote w:id="75">
    <w:p w14:paraId="32D77439" w14:textId="77777777" w:rsidR="00BA782E" w:rsidRDefault="00BA782E" w:rsidP="00E30CEB">
      <w:pPr>
        <w:pStyle w:val="a3"/>
        <w:ind w:firstLine="709"/>
        <w:jc w:val="both"/>
        <w:rPr>
          <w:rFonts w:ascii="Times New Roman" w:hAnsi="Times New Roman"/>
        </w:rPr>
      </w:pPr>
    </w:p>
    <w:p w14:paraId="08E4E4CF" w14:textId="61952C75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Указывается:</w:t>
      </w:r>
    </w:p>
    <w:p w14:paraId="0A66A5E7" w14:textId="5604B05D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финансовом обеспечении (возмещении) затрат, связанных с оказанием муниципальных услуг в социальной сфере, организация оказания которых отнесена к полномочиям органов местного самоуправления, в </w:t>
      </w:r>
      <w:r>
        <w:rPr>
          <w:rFonts w:ascii="Times New Roman" w:hAnsi="Times New Roman"/>
        </w:rPr>
        <w:br/>
        <w:t xml:space="preserve">соответствии с социальным сертификатом на получение такой муниципальной услуги в социальной сфере, в случае </w:t>
      </w:r>
      <w:r>
        <w:rPr>
          <w:rFonts w:ascii="Times New Roman" w:hAnsi="Times New Roman"/>
        </w:rPr>
        <w:br/>
        <w:t xml:space="preserve">предоставления исполнителем услуг социального сертификата на получение муниципальной услуги в социальной сфере, организация оказания которых отнесена к полномочиям органов местного самоуправления, в </w:t>
      </w:r>
      <w:r>
        <w:rPr>
          <w:rFonts w:ascii="Times New Roman" w:hAnsi="Times New Roman"/>
        </w:rPr>
        <w:br/>
        <w:t xml:space="preserve">уполномоченный орган или без предоставления социального сертификата на получение муниципальной услуги </w:t>
      </w:r>
      <w:r>
        <w:rPr>
          <w:rFonts w:ascii="Times New Roman" w:hAnsi="Times New Roman"/>
        </w:rPr>
        <w:br/>
        <w:t xml:space="preserve">в социальной сфере в соответствии с частью 12 статьи 20 Федерального закона от 13 июля 2020 г. № 189-ФЗ </w:t>
      </w:r>
      <w:r>
        <w:rPr>
          <w:rFonts w:ascii="Times New Roman" w:hAnsi="Times New Roman"/>
        </w:rPr>
        <w:br/>
        <w:t xml:space="preserve">«О государственном (муниципальном) социальном заказе на оказание государственных (муниципальных) услуг </w:t>
      </w:r>
      <w:r>
        <w:rPr>
          <w:rFonts w:ascii="Times New Roman" w:hAnsi="Times New Roman"/>
        </w:rPr>
        <w:br/>
        <w:t xml:space="preserve">в социальной сфере», в случае, предусмотренном пунктом 1 части 6 статьи 9 Федерального закона. </w:t>
      </w:r>
      <w:r>
        <w:rPr>
          <w:rFonts w:ascii="Times New Roman" w:hAnsi="Times New Roman"/>
        </w:rPr>
        <w:br/>
        <w:t xml:space="preserve">«О государственном (муниципальном) социальном заказе на оказание государственных (муниципальных) услуг </w:t>
      </w:r>
      <w:r>
        <w:rPr>
          <w:rFonts w:ascii="Times New Roman" w:hAnsi="Times New Roman"/>
        </w:rPr>
        <w:br/>
        <w:t>в социальной сфере» (далее – Федеральный закон).</w:t>
      </w:r>
    </w:p>
  </w:footnote>
  <w:footnote w:id="76">
    <w:p w14:paraId="1EF75354" w14:textId="43687992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код по бюджетной классификации расходов местного бюджета, по которому в местном бюджете предусмотрены бюджетные ассигнования на финансовое обеспечение муниципального социального заказа </w:t>
      </w:r>
      <w:r>
        <w:rPr>
          <w:rFonts w:ascii="Times New Roman" w:hAnsi="Times New Roman"/>
        </w:rPr>
        <w:br/>
        <w:t>(далее – код БК).</w:t>
      </w:r>
    </w:p>
  </w:footnote>
  <w:footnote w:id="77">
    <w:p w14:paraId="11449124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Указывается в зависимости от исполнения обязательств, указанных в </w:t>
      </w:r>
      <w:hyperlink r:id="rId2" w:anchor="Par867" w:tooltip="    2.1. бюджетное обязательство Учредителя исполнено в размере ___________" w:history="1">
        <w:r>
          <w:rPr>
            <w:rStyle w:val="10"/>
            <w:rFonts w:ascii="Times New Roman" w:eastAsia="Times New Roman" w:hAnsi="Times New Roman"/>
            <w:sz w:val="20"/>
            <w:szCs w:val="20"/>
            <w:lang w:eastAsia="ru-RU"/>
          </w:rPr>
          <w:t>пунктах 2.1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hyperlink r:id="rId3" w:anchor="Par870" w:tooltip="    2.2. обязательство Учреждения исполнено в размере _____________________" w:history="1">
        <w:r>
          <w:rPr>
            <w:rStyle w:val="10"/>
            <w:rFonts w:ascii="Times New Roman" w:eastAsia="Times New Roman" w:hAnsi="Times New Roman"/>
            <w:sz w:val="20"/>
            <w:szCs w:val="20"/>
            <w:lang w:eastAsia="ru-RU"/>
          </w:rPr>
          <w:t>2.2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дополнительного соглашения.</w:t>
      </w:r>
    </w:p>
  </w:footnote>
  <w:footnote w:id="78">
    <w:p w14:paraId="0E80BA78" w14:textId="19BE25A8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Указывается сумма, определенная расчетом средств Субсидии, подлежащих возврату в </w:t>
      </w:r>
      <w:r w:rsidR="00CE6FC9" w:rsidRPr="00CD166D">
        <w:rPr>
          <w:rFonts w:ascii="Times New Roman" w:eastAsia="Times New Roman" w:hAnsi="Times New Roman"/>
          <w:sz w:val="20"/>
          <w:szCs w:val="20"/>
          <w:lang w:eastAsia="ru-RU"/>
        </w:rPr>
        <w:t>мест</w:t>
      </w:r>
      <w:r w:rsidRPr="00CD166D">
        <w:rPr>
          <w:rFonts w:ascii="Times New Roman" w:eastAsia="Times New Roman" w:hAnsi="Times New Roman"/>
          <w:sz w:val="20"/>
          <w:szCs w:val="20"/>
          <w:lang w:eastAsia="ru-RU"/>
        </w:rPr>
        <w:t>ный</w:t>
      </w:r>
      <w:r w:rsidRPr="0057413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бюджет,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направленном Уполномоченном органом Исполнителю в соответствии с пунктом 4.1.12 Соглашения.</w:t>
      </w:r>
    </w:p>
  </w:footnote>
  <w:footnote w:id="79">
    <w:p w14:paraId="7B7E3D65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Указываются пункты Соглашения, предусматривающие условия, исполнение которых предполагается после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расторжения Соглашения (при наличии) (например, пункт, предусматривающий условие о предоставлении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отчетности).</w:t>
      </w:r>
    </w:p>
  </w:footnote>
  <w:footnote w:id="80">
    <w:p w14:paraId="3506478D" w14:textId="77777777" w:rsidR="00A81CE8" w:rsidRDefault="00A81CE8" w:rsidP="00E3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Указываются иные положения (при наличии).</w:t>
      </w:r>
    </w:p>
  </w:footnote>
  <w:footnote w:id="81">
    <w:p w14:paraId="4CF3A970" w14:textId="77777777" w:rsidR="00A81CE8" w:rsidRDefault="00A81CE8" w:rsidP="00E30CEB">
      <w:pPr>
        <w:pStyle w:val="a3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Реквизиты Исполнителя, являющегося физическим лицом – производителем товаров, работ, услуг, не </w:t>
      </w:r>
      <w:r>
        <w:rPr>
          <w:rFonts w:ascii="Times New Roman" w:hAnsi="Times New Roman"/>
        </w:rPr>
        <w:br/>
        <w:t xml:space="preserve">указываются в случае, если в соответствии с законодательством Российской Федерации наличие соответствующих </w:t>
      </w:r>
      <w:r>
        <w:rPr>
          <w:rFonts w:ascii="Times New Roman" w:hAnsi="Times New Roman"/>
        </w:rPr>
        <w:br/>
        <w:t>реквизитов не предусмотрено.</w:t>
      </w:r>
    </w:p>
  </w:footnote>
  <w:footnote w:id="82">
    <w:p w14:paraId="3AB816E3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  <w:szCs w:val="26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  <w:szCs w:val="26"/>
        </w:rPr>
        <w:t xml:space="preserve"> Указывается:</w:t>
      </w:r>
    </w:p>
    <w:p w14:paraId="4352DD34" w14:textId="68496E0B" w:rsidR="00A81CE8" w:rsidRPr="00CD166D" w:rsidRDefault="00A81CE8" w:rsidP="00574135">
      <w:pPr>
        <w:pStyle w:val="ab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наименование юридического лица, фамилия, имя, отчество (при наличии) индивидуального </w:t>
      </w:r>
      <w:r>
        <w:rPr>
          <w:rFonts w:ascii="Times New Roman" w:hAnsi="Times New Roman"/>
          <w:szCs w:val="26"/>
        </w:rPr>
        <w:br/>
        <w:t xml:space="preserve">предпринимателя или физического лица – производителя товаров, работ, услуг, являющегося исполнителем </w:t>
      </w:r>
      <w:r>
        <w:rPr>
          <w:rFonts w:ascii="Times New Roman" w:hAnsi="Times New Roman"/>
          <w:szCs w:val="26"/>
        </w:rPr>
        <w:br/>
      </w:r>
      <w:r w:rsidR="00CE6FC9" w:rsidRPr="00CD166D">
        <w:rPr>
          <w:rFonts w:ascii="Times New Roman" w:hAnsi="Times New Roman"/>
          <w:szCs w:val="26"/>
        </w:rPr>
        <w:t>муниципальн</w:t>
      </w:r>
      <w:r w:rsidRPr="00CD166D">
        <w:rPr>
          <w:rFonts w:ascii="Times New Roman" w:hAnsi="Times New Roman"/>
          <w:szCs w:val="26"/>
        </w:rPr>
        <w:t xml:space="preserve">ых услуг в социальной сфере (далее – Исполнитель) в случае расторжения соглашения, заключенного по результатам отбора (далее – Соглашение), в одностороннем порядке органом </w:t>
      </w:r>
      <w:r w:rsidR="004B06FC" w:rsidRPr="00CD166D">
        <w:rPr>
          <w:rFonts w:ascii="Times New Roman" w:hAnsi="Times New Roman"/>
          <w:szCs w:val="26"/>
        </w:rPr>
        <w:t>местного самоуправления</w:t>
      </w:r>
      <w:r w:rsidRPr="00CD166D">
        <w:rPr>
          <w:rFonts w:ascii="Times New Roman" w:hAnsi="Times New Roman"/>
          <w:szCs w:val="26"/>
        </w:rPr>
        <w:t xml:space="preserve">, утвердившего </w:t>
      </w:r>
      <w:r w:rsidR="004B06FC" w:rsidRPr="00CD166D">
        <w:rPr>
          <w:rFonts w:ascii="Times New Roman" w:hAnsi="Times New Roman"/>
          <w:szCs w:val="26"/>
        </w:rPr>
        <w:t>муниципаль</w:t>
      </w:r>
      <w:r w:rsidRPr="00CD166D">
        <w:rPr>
          <w:rFonts w:ascii="Times New Roman" w:hAnsi="Times New Roman"/>
          <w:szCs w:val="26"/>
        </w:rPr>
        <w:t xml:space="preserve">ный социальный заказ на оказание </w:t>
      </w:r>
      <w:r w:rsidR="004B06FC" w:rsidRPr="00CD166D">
        <w:rPr>
          <w:rFonts w:ascii="Times New Roman" w:hAnsi="Times New Roman"/>
          <w:szCs w:val="26"/>
        </w:rPr>
        <w:t>муниципальных</w:t>
      </w:r>
      <w:r w:rsidRPr="00CD166D">
        <w:rPr>
          <w:rFonts w:ascii="Times New Roman" w:hAnsi="Times New Roman"/>
          <w:szCs w:val="26"/>
        </w:rPr>
        <w:t xml:space="preserve"> услуг в социальной сфере (далее соответственно – Уполномоченный орган, </w:t>
      </w:r>
      <w:r w:rsidR="004B06FC" w:rsidRPr="00CD166D">
        <w:rPr>
          <w:rFonts w:ascii="Times New Roman" w:hAnsi="Times New Roman"/>
          <w:szCs w:val="26"/>
        </w:rPr>
        <w:t>муниципальный</w:t>
      </w:r>
      <w:r w:rsidRPr="00CD166D">
        <w:rPr>
          <w:rFonts w:ascii="Times New Roman" w:hAnsi="Times New Roman"/>
          <w:szCs w:val="26"/>
        </w:rPr>
        <w:t xml:space="preserve"> социальный заказ);</w:t>
      </w:r>
    </w:p>
    <w:p w14:paraId="5CFCEC74" w14:textId="30C34412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 w:rsidRPr="00CD166D">
        <w:rPr>
          <w:rFonts w:ascii="Times New Roman" w:hAnsi="Times New Roman"/>
          <w:szCs w:val="26"/>
        </w:rPr>
        <w:t xml:space="preserve">наименование Уполномоченного органа, в случае расторжения </w:t>
      </w:r>
      <w:r>
        <w:rPr>
          <w:rFonts w:ascii="Times New Roman" w:hAnsi="Times New Roman"/>
          <w:szCs w:val="26"/>
        </w:rPr>
        <w:t>Соглашения в одностороннем порядке Исполнителем.</w:t>
      </w:r>
    </w:p>
  </w:footnote>
  <w:footnote w:id="83">
    <w:p w14:paraId="6E0812CD" w14:textId="77777777" w:rsidR="00A81CE8" w:rsidRDefault="00A81CE8" w:rsidP="00E30CEB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Указывается:</w:t>
      </w:r>
    </w:p>
    <w:p w14:paraId="3DE7A4CE" w14:textId="083DA51C" w:rsidR="00A81CE8" w:rsidRDefault="00A81CE8" w:rsidP="00E67065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финансовом обеспечении (возмещении) затрат, связанных с оказанием муниципальных услуг в социальной сфере, организация оказания которых отнесена к </w:t>
      </w:r>
      <w:r w:rsidRPr="00CD166D">
        <w:rPr>
          <w:rFonts w:ascii="Times New Roman" w:hAnsi="Times New Roman"/>
        </w:rPr>
        <w:t xml:space="preserve">полномочиям органов </w:t>
      </w:r>
      <w:r w:rsidR="004B06FC" w:rsidRPr="00CD166D">
        <w:rPr>
          <w:rFonts w:ascii="Times New Roman" w:hAnsi="Times New Roman"/>
        </w:rPr>
        <w:t>местного самоуправления</w:t>
      </w:r>
      <w:r w:rsidRPr="00CD166D">
        <w:rPr>
          <w:rFonts w:ascii="Times New Roman" w:hAnsi="Times New Roman"/>
        </w:rPr>
        <w:t>, в соответствии с социальным сертификатом на получение</w:t>
      </w:r>
      <w:r>
        <w:rPr>
          <w:rFonts w:ascii="Times New Roman" w:hAnsi="Times New Roman"/>
        </w:rPr>
        <w:t xml:space="preserve"> такой муниципальной услуги в социальной сфере, в случае предоставления исполнителем услуг социального сертификата на получение муниципальной услуги в социальной сфере, организация оказания которых отнесена к полномочиям органов местного самоуправления,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сфере», в случае, предусмотренном пунктом 1 части 6 статьи 9 Федерального закона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</w:rPr>
        <w:br/>
        <w:t>(далее – Федеральный закон).</w:t>
      </w:r>
    </w:p>
  </w:footnote>
  <w:footnote w:id="84">
    <w:p w14:paraId="7AAA5417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неисполненные (исполненные не в полном объеме) обязательства Исполнителя по Соглашению.</w:t>
      </w:r>
    </w:p>
  </w:footnote>
  <w:footnote w:id="85">
    <w:p w14:paraId="7368EDB7" w14:textId="147B2DB6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 при расторжении Соглашения в случаях неисполнения Исполнителем обязательств</w:t>
      </w:r>
      <w:r w:rsidR="00725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725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Соглашению.</w:t>
      </w:r>
    </w:p>
  </w:footnote>
  <w:footnote w:id="86">
    <w:p w14:paraId="1B746CF6" w14:textId="77777777" w:rsidR="00A81CE8" w:rsidRDefault="00A81CE8" w:rsidP="00E30CEB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Включается в случае расторжения Соглашения в одностороннем порядке Уполномоченным органом.</w:t>
      </w:r>
    </w:p>
  </w:footnote>
  <w:footnote w:id="87">
    <w:p w14:paraId="5C84C6FF" w14:textId="77777777" w:rsidR="00A81CE8" w:rsidRDefault="00A81CE8" w:rsidP="00E30CEB">
      <w:pPr>
        <w:pStyle w:val="ab"/>
        <w:ind w:firstLine="709"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Включается в случае расторжения Соглашения в одностороннем порядке Исполнителем.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EB"/>
    <w:rsid w:val="000101CB"/>
    <w:rsid w:val="00022781"/>
    <w:rsid w:val="00064A3F"/>
    <w:rsid w:val="00072A6E"/>
    <w:rsid w:val="00085FA8"/>
    <w:rsid w:val="000A25C3"/>
    <w:rsid w:val="000B2AEE"/>
    <w:rsid w:val="000B33AA"/>
    <w:rsid w:val="000C16D7"/>
    <w:rsid w:val="000D1826"/>
    <w:rsid w:val="0011688A"/>
    <w:rsid w:val="0015137D"/>
    <w:rsid w:val="00164331"/>
    <w:rsid w:val="0018714A"/>
    <w:rsid w:val="00187EBA"/>
    <w:rsid w:val="001D4B81"/>
    <w:rsid w:val="00223224"/>
    <w:rsid w:val="00227A1E"/>
    <w:rsid w:val="0025586C"/>
    <w:rsid w:val="002929F2"/>
    <w:rsid w:val="00296822"/>
    <w:rsid w:val="002A7B33"/>
    <w:rsid w:val="002C0098"/>
    <w:rsid w:val="002D01BA"/>
    <w:rsid w:val="00300AD6"/>
    <w:rsid w:val="0030235A"/>
    <w:rsid w:val="00306598"/>
    <w:rsid w:val="00306C95"/>
    <w:rsid w:val="003C5A4D"/>
    <w:rsid w:val="003D641A"/>
    <w:rsid w:val="00404CEE"/>
    <w:rsid w:val="00411215"/>
    <w:rsid w:val="004144CA"/>
    <w:rsid w:val="00432A1F"/>
    <w:rsid w:val="00436EB8"/>
    <w:rsid w:val="00474B41"/>
    <w:rsid w:val="0048019A"/>
    <w:rsid w:val="004B06FC"/>
    <w:rsid w:val="00574135"/>
    <w:rsid w:val="005970FF"/>
    <w:rsid w:val="005A33C3"/>
    <w:rsid w:val="005C0C76"/>
    <w:rsid w:val="005F6EF7"/>
    <w:rsid w:val="00683860"/>
    <w:rsid w:val="006D3F8F"/>
    <w:rsid w:val="007018C3"/>
    <w:rsid w:val="00725E60"/>
    <w:rsid w:val="00755E84"/>
    <w:rsid w:val="00764D1A"/>
    <w:rsid w:val="007A26E5"/>
    <w:rsid w:val="007C0CE0"/>
    <w:rsid w:val="007D5531"/>
    <w:rsid w:val="007F4930"/>
    <w:rsid w:val="00830250"/>
    <w:rsid w:val="00832D1A"/>
    <w:rsid w:val="008720B9"/>
    <w:rsid w:val="008B3EEB"/>
    <w:rsid w:val="008B7DF0"/>
    <w:rsid w:val="00906786"/>
    <w:rsid w:val="009201E1"/>
    <w:rsid w:val="00933439"/>
    <w:rsid w:val="00943249"/>
    <w:rsid w:val="00946AE0"/>
    <w:rsid w:val="00961049"/>
    <w:rsid w:val="0098359D"/>
    <w:rsid w:val="00983612"/>
    <w:rsid w:val="009836DF"/>
    <w:rsid w:val="009C5C63"/>
    <w:rsid w:val="009C6D6D"/>
    <w:rsid w:val="009D162E"/>
    <w:rsid w:val="009E1DB0"/>
    <w:rsid w:val="00A14C70"/>
    <w:rsid w:val="00A67D0F"/>
    <w:rsid w:val="00A729E4"/>
    <w:rsid w:val="00A81CE8"/>
    <w:rsid w:val="00AE23CD"/>
    <w:rsid w:val="00B21AFF"/>
    <w:rsid w:val="00B453EA"/>
    <w:rsid w:val="00B619C5"/>
    <w:rsid w:val="00B65D83"/>
    <w:rsid w:val="00B73886"/>
    <w:rsid w:val="00B85AFF"/>
    <w:rsid w:val="00BA782E"/>
    <w:rsid w:val="00BA7EA2"/>
    <w:rsid w:val="00BC43B0"/>
    <w:rsid w:val="00BE7D5F"/>
    <w:rsid w:val="00C02263"/>
    <w:rsid w:val="00C10D09"/>
    <w:rsid w:val="00C30A10"/>
    <w:rsid w:val="00C72E4A"/>
    <w:rsid w:val="00C76EAD"/>
    <w:rsid w:val="00C97656"/>
    <w:rsid w:val="00CB538A"/>
    <w:rsid w:val="00CD166D"/>
    <w:rsid w:val="00CE6FC9"/>
    <w:rsid w:val="00D0493E"/>
    <w:rsid w:val="00D0547C"/>
    <w:rsid w:val="00D42AE1"/>
    <w:rsid w:val="00E13AAD"/>
    <w:rsid w:val="00E30CEB"/>
    <w:rsid w:val="00E472F0"/>
    <w:rsid w:val="00E67065"/>
    <w:rsid w:val="00E671D0"/>
    <w:rsid w:val="00EF5B20"/>
    <w:rsid w:val="00F54D69"/>
    <w:rsid w:val="00F738BB"/>
    <w:rsid w:val="00F8289C"/>
    <w:rsid w:val="00F84D12"/>
    <w:rsid w:val="00F95763"/>
    <w:rsid w:val="00FB123B"/>
    <w:rsid w:val="00FD0AE7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E6F8"/>
  <w15:docId w15:val="{D4C93938-E791-431A-BD6E-9C137C8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CEB"/>
  </w:style>
  <w:style w:type="character" w:customStyle="1" w:styleId="10">
    <w:name w:val="Гиперссылка1"/>
    <w:basedOn w:val="a0"/>
    <w:uiPriority w:val="99"/>
    <w:semiHidden/>
    <w:unhideWhenUsed/>
    <w:rsid w:val="00E30CEB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30CE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C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msonormal0">
    <w:name w:val="msonormal"/>
    <w:basedOn w:val="a"/>
    <w:rsid w:val="00E3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E30CE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E30CE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5">
    <w:name w:val="annotation text"/>
    <w:basedOn w:val="a"/>
    <w:link w:val="a6"/>
    <w:uiPriority w:val="99"/>
    <w:semiHidden/>
    <w:unhideWhenUsed/>
    <w:rsid w:val="00E30CEB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0CE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7">
    <w:name w:val="header"/>
    <w:basedOn w:val="a"/>
    <w:link w:val="a8"/>
    <w:uiPriority w:val="99"/>
    <w:semiHidden/>
    <w:unhideWhenUsed/>
    <w:rsid w:val="00E30C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30CEB"/>
    <w:rPr>
      <w:rFonts w:ascii="Calibri" w:eastAsia="Calibri" w:hAnsi="Calibri" w:cs="Times New Roman"/>
      <w:kern w:val="0"/>
      <w14:ligatures w14:val="none"/>
    </w:rPr>
  </w:style>
  <w:style w:type="paragraph" w:styleId="a9">
    <w:name w:val="footer"/>
    <w:basedOn w:val="a"/>
    <w:link w:val="aa"/>
    <w:uiPriority w:val="99"/>
    <w:semiHidden/>
    <w:unhideWhenUsed/>
    <w:rsid w:val="00E30C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30CEB"/>
    <w:rPr>
      <w:rFonts w:ascii="Calibri" w:eastAsia="Calibri" w:hAnsi="Calibri" w:cs="Times New Roman"/>
      <w:kern w:val="0"/>
      <w14:ligatures w14:val="none"/>
    </w:rPr>
  </w:style>
  <w:style w:type="paragraph" w:styleId="ab">
    <w:name w:val="endnote text"/>
    <w:basedOn w:val="a"/>
    <w:link w:val="12"/>
    <w:uiPriority w:val="99"/>
    <w:semiHidden/>
    <w:unhideWhenUsed/>
    <w:rsid w:val="00E30CE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c">
    <w:name w:val="Текст концевой сноски Знак"/>
    <w:basedOn w:val="a0"/>
    <w:link w:val="13"/>
    <w:uiPriority w:val="99"/>
    <w:semiHidden/>
    <w:rsid w:val="00E30CEB"/>
    <w:rPr>
      <w:sz w:val="20"/>
      <w:szCs w:val="20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E30CEB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E30CEB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">
    <w:name w:val="Balloon Text"/>
    <w:basedOn w:val="a"/>
    <w:link w:val="af0"/>
    <w:uiPriority w:val="99"/>
    <w:semiHidden/>
    <w:unhideWhenUsed/>
    <w:rsid w:val="00E30CEB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CEB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f1">
    <w:name w:val="No Spacing"/>
    <w:uiPriority w:val="1"/>
    <w:qFormat/>
    <w:rsid w:val="00E30C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f2">
    <w:name w:val="Revision"/>
    <w:uiPriority w:val="99"/>
    <w:semiHidden/>
    <w:rsid w:val="00E30C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f3">
    <w:name w:val="List Paragraph"/>
    <w:basedOn w:val="a"/>
    <w:uiPriority w:val="34"/>
    <w:qFormat/>
    <w:rsid w:val="00E30CE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rsid w:val="00E30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E30C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uiPriority w:val="99"/>
    <w:rsid w:val="00E30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E3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E30C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8"/>
      <w:szCs w:val="18"/>
      <w:lang w:eastAsia="ru-RU"/>
      <w14:ligatures w14:val="none"/>
    </w:rPr>
  </w:style>
  <w:style w:type="paragraph" w:customStyle="1" w:styleId="13">
    <w:name w:val="Текст концевой сноски1"/>
    <w:basedOn w:val="a"/>
    <w:next w:val="ab"/>
    <w:link w:val="ac"/>
    <w:uiPriority w:val="99"/>
    <w:rsid w:val="00E30CEB"/>
    <w:pPr>
      <w:spacing w:after="0" w:line="240" w:lineRule="auto"/>
    </w:pPr>
    <w:rPr>
      <w:sz w:val="20"/>
      <w:szCs w:val="20"/>
    </w:rPr>
  </w:style>
  <w:style w:type="paragraph" w:customStyle="1" w:styleId="14">
    <w:name w:val="Абзац списка1"/>
    <w:basedOn w:val="a"/>
    <w:next w:val="af3"/>
    <w:uiPriority w:val="34"/>
    <w:qFormat/>
    <w:rsid w:val="00E30CEB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CharStyle28">
    <w:name w:val="Char Style 28"/>
    <w:basedOn w:val="a0"/>
    <w:link w:val="Style10"/>
    <w:uiPriority w:val="99"/>
    <w:locked/>
    <w:rsid w:val="00E30CEB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E30CEB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E30CEB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E30CEB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styleId="af4">
    <w:name w:val="footnote reference"/>
    <w:basedOn w:val="a0"/>
    <w:uiPriority w:val="99"/>
    <w:semiHidden/>
    <w:unhideWhenUsed/>
    <w:rsid w:val="00E30CE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E30CEB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rsid w:val="00E30CEB"/>
    <w:rPr>
      <w:vertAlign w:val="superscript"/>
    </w:rPr>
  </w:style>
  <w:style w:type="character" w:customStyle="1" w:styleId="12">
    <w:name w:val="Текст концевой сноски Знак1"/>
    <w:basedOn w:val="a0"/>
    <w:link w:val="ab"/>
    <w:uiPriority w:val="99"/>
    <w:semiHidden/>
    <w:locked/>
    <w:rsid w:val="00E30CEB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styleId="af7">
    <w:name w:val="Table Grid"/>
    <w:basedOn w:val="a1"/>
    <w:uiPriority w:val="59"/>
    <w:rsid w:val="00E30C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E30CEB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E30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3" Type="http://schemas.openxmlformats.org/officeDocument/2006/relationships/hyperlink" Target="https://login.consultant.ru/link/?req=doc&amp;base=LAW&amp;n=149911&amp;date=01.11.2020" TargetMode="External"/><Relationship Id="rId18" Type="http://schemas.openxmlformats.org/officeDocument/2006/relationships/hyperlink" Target="https://login.consultant.ru/link/?req=doc&amp;base=LAW&amp;n=361555&amp;date=02.11.2020" TargetMode="External"/><Relationship Id="rId26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34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7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2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7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25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33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1555&amp;date=02.11.2020" TargetMode="External"/><Relationship Id="rId20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29" Type="http://schemas.openxmlformats.org/officeDocument/2006/relationships/hyperlink" Target="https://login.consultant.ru/link/?req=doc&amp;base=LAW&amp;n=149911&amp;date=01.11.202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1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24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32" Type="http://schemas.openxmlformats.org/officeDocument/2006/relationships/hyperlink" Target="https://login.consultant.ru/link/?req=doc&amp;base=LAW&amp;n=149911&amp;date=01.11.202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1555&amp;date=02.11.2020" TargetMode="External"/><Relationship Id="rId23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28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36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10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9" Type="http://schemas.openxmlformats.org/officeDocument/2006/relationships/hyperlink" Target="https://login.consultant.ru/link/?req=doc&amp;base=LAW&amp;n=149911&amp;date=02.11.2020" TargetMode="External"/><Relationship Id="rId31" Type="http://schemas.openxmlformats.org/officeDocument/2006/relationships/hyperlink" Target="https://login.consultant.ru/link/?req=doc&amp;base=LAW&amp;n=149911&amp;date=01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4" Type="http://schemas.openxmlformats.org/officeDocument/2006/relationships/hyperlink" Target="https://login.consultant.ru/link/?req=doc&amp;base=LAW&amp;n=149911&amp;date=01.11.2020" TargetMode="External"/><Relationship Id="rId22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27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30" Type="http://schemas.openxmlformats.org/officeDocument/2006/relationships/hyperlink" Target="https://login.consultant.ru/link/?req=doc&amp;base=LAW&amp;n=149911&amp;date=01.11.2020" TargetMode="External"/><Relationship Id="rId35" Type="http://schemas.openxmlformats.org/officeDocument/2006/relationships/hyperlink" Target="consultantplus://offline/ref=C6952B3D054AAE857DD809BA736DDBC1FCBEA81DC31ECAB3B4ADC967744852E5E8C88FCE5246BF3CD37BD23E6D710772E537D280F32072n9IA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2" Type="http://schemas.openxmlformats.org/officeDocument/2006/relationships/hyperlink" Target="file:///C:\Users\004yr\Desktop\&#1058;&#1080;&#1087;&#1086;&#1074;&#1086;&#1077;%20&#1089;&#1086;&#1075;&#1083;&#1072;&#1096;&#1077;&#1085;&#1080;&#1077;.docx" TargetMode="External"/><Relationship Id="rId1" Type="http://schemas.openxmlformats.org/officeDocument/2006/relationships/hyperlink" Target="consultantplus://offline/ref=A4C2521B31B6B6C2E0A4C7C6BC6E305583ED6A2DE3B04E07B92A2031E8CD65D17F7E67EA81F9CF60CFFC1D809672F6A5F6B3B3FA1F045C55oA2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16711</Words>
  <Characters>95257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ido21-139</dc:creator>
  <cp:lastModifiedBy>ido21-139</cp:lastModifiedBy>
  <cp:revision>66</cp:revision>
  <cp:lastPrinted>2023-09-26T06:31:00Z</cp:lastPrinted>
  <dcterms:created xsi:type="dcterms:W3CDTF">2023-09-25T05:01:00Z</dcterms:created>
  <dcterms:modified xsi:type="dcterms:W3CDTF">2023-09-28T04:36:00Z</dcterms:modified>
</cp:coreProperties>
</file>