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E8" w:rsidRDefault="0048121A" w:rsidP="008D02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21A">
        <w:rPr>
          <w:sz w:val="28"/>
          <w:szCs w:val="28"/>
        </w:rPr>
        <w:t>Сведения о доходах, расходах, об имуществе и обязательствах имуществ</w:t>
      </w:r>
      <w:r w:rsidR="008D02E8">
        <w:rPr>
          <w:sz w:val="28"/>
          <w:szCs w:val="28"/>
        </w:rPr>
        <w:t xml:space="preserve">енного характера </w:t>
      </w:r>
    </w:p>
    <w:p w:rsidR="0048121A" w:rsidRPr="0048121A" w:rsidRDefault="008D02E8" w:rsidP="008D02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</w:t>
      </w:r>
      <w:r w:rsidR="00F07303">
        <w:rPr>
          <w:bCs/>
          <w:sz w:val="28"/>
          <w:szCs w:val="28"/>
        </w:rPr>
        <w:t xml:space="preserve"> Байкаловского муниципального</w:t>
      </w:r>
      <w:r w:rsidR="0048121A" w:rsidRPr="0048121A">
        <w:rPr>
          <w:bCs/>
          <w:sz w:val="28"/>
          <w:szCs w:val="28"/>
        </w:rPr>
        <w:t xml:space="preserve"> район</w:t>
      </w:r>
      <w:r w:rsidR="00F07303">
        <w:rPr>
          <w:bCs/>
          <w:sz w:val="28"/>
          <w:szCs w:val="28"/>
        </w:rPr>
        <w:t>а</w:t>
      </w:r>
      <w:r w:rsidR="0048121A" w:rsidRPr="0048121A">
        <w:rPr>
          <w:bCs/>
          <w:sz w:val="28"/>
          <w:szCs w:val="28"/>
        </w:rPr>
        <w:t>,</w:t>
      </w:r>
    </w:p>
    <w:p w:rsidR="0048121A" w:rsidRPr="0048121A" w:rsidRDefault="0048121A" w:rsidP="0048121A">
      <w:pPr>
        <w:tabs>
          <w:tab w:val="left" w:pos="15480"/>
        </w:tabs>
        <w:ind w:right="-10"/>
        <w:jc w:val="center"/>
        <w:rPr>
          <w:sz w:val="28"/>
          <w:szCs w:val="28"/>
        </w:rPr>
      </w:pPr>
      <w:bookmarkStart w:id="0" w:name="государственный_орган"/>
      <w:bookmarkEnd w:id="0"/>
      <w:r w:rsidRPr="0048121A">
        <w:rPr>
          <w:sz w:val="28"/>
          <w:szCs w:val="28"/>
        </w:rPr>
        <w:t xml:space="preserve">за период с 01 января </w:t>
      </w:r>
      <w:bookmarkStart w:id="1" w:name="год1"/>
      <w:bookmarkEnd w:id="1"/>
      <w:r w:rsidRPr="0048121A">
        <w:rPr>
          <w:sz w:val="28"/>
          <w:szCs w:val="28"/>
        </w:rPr>
        <w:t xml:space="preserve">по 31 декабря </w:t>
      </w:r>
      <w:bookmarkStart w:id="2" w:name="год2"/>
      <w:bookmarkEnd w:id="2"/>
      <w:r w:rsidR="00217754">
        <w:rPr>
          <w:sz w:val="28"/>
          <w:szCs w:val="28"/>
        </w:rPr>
        <w:t>2021</w:t>
      </w:r>
      <w:r w:rsidRPr="0048121A">
        <w:rPr>
          <w:sz w:val="28"/>
          <w:szCs w:val="28"/>
        </w:rPr>
        <w:t xml:space="preserve"> года,</w:t>
      </w:r>
    </w:p>
    <w:p w:rsidR="0048121A" w:rsidRPr="0048121A" w:rsidRDefault="0048121A" w:rsidP="0048121A">
      <w:pPr>
        <w:pStyle w:val="30"/>
        <w:shd w:val="clear" w:color="auto" w:fill="auto"/>
        <w:ind w:right="-10"/>
        <w:jc w:val="center"/>
        <w:rPr>
          <w:rFonts w:ascii="Times New Roman" w:hAnsi="Times New Roman" w:cs="Times New Roman"/>
          <w:sz w:val="28"/>
          <w:szCs w:val="28"/>
        </w:rPr>
      </w:pPr>
      <w:r w:rsidRPr="0048121A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 Админист</w:t>
      </w:r>
      <w:r w:rsidR="00F07303">
        <w:rPr>
          <w:rFonts w:ascii="Times New Roman" w:hAnsi="Times New Roman" w:cs="Times New Roman"/>
          <w:sz w:val="28"/>
          <w:szCs w:val="28"/>
        </w:rPr>
        <w:t>рации Байкаловского муниципального</w:t>
      </w:r>
      <w:r w:rsidRPr="004812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7303">
        <w:rPr>
          <w:rFonts w:ascii="Times New Roman" w:hAnsi="Times New Roman" w:cs="Times New Roman"/>
          <w:sz w:val="28"/>
          <w:szCs w:val="28"/>
        </w:rPr>
        <w:t>а</w:t>
      </w:r>
      <w:r w:rsidRPr="00481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336" w:rsidRDefault="00D76336"/>
    <w:p w:rsidR="0048121A" w:rsidRDefault="0048121A"/>
    <w:p w:rsidR="00C912D9" w:rsidRDefault="00C912D9"/>
    <w:p w:rsidR="00755777" w:rsidRDefault="00755777"/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814"/>
        <w:gridCol w:w="26"/>
        <w:gridCol w:w="1251"/>
        <w:gridCol w:w="25"/>
        <w:gridCol w:w="1535"/>
        <w:gridCol w:w="23"/>
        <w:gridCol w:w="982"/>
        <w:gridCol w:w="857"/>
        <w:gridCol w:w="1142"/>
        <w:gridCol w:w="850"/>
        <w:gridCol w:w="851"/>
        <w:gridCol w:w="1420"/>
        <w:gridCol w:w="1423"/>
        <w:gridCol w:w="2118"/>
      </w:tblGrid>
      <w:tr w:rsidR="00BF3891" w:rsidRPr="00D61EC8" w:rsidTr="00ED0948">
        <w:trPr>
          <w:cantSplit/>
          <w:trHeight w:val="540"/>
        </w:trPr>
        <w:tc>
          <w:tcPr>
            <w:tcW w:w="567" w:type="dxa"/>
            <w:vMerge w:val="restart"/>
          </w:tcPr>
          <w:p w:rsidR="00BF3891" w:rsidRPr="003C2689" w:rsidRDefault="00BF3891" w:rsidP="00E16DBD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BF3891" w:rsidRPr="00F066DA" w:rsidRDefault="00BF3891" w:rsidP="00E16DBD">
            <w:pPr>
              <w:jc w:val="center"/>
              <w:rPr>
                <w:bCs/>
                <w:sz w:val="18"/>
                <w:szCs w:val="18"/>
              </w:rPr>
            </w:pPr>
            <w:r w:rsidRPr="00F066DA">
              <w:rPr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0" w:type="dxa"/>
            <w:gridSpan w:val="2"/>
            <w:vMerge w:val="restart"/>
          </w:tcPr>
          <w:p w:rsidR="00BF3891" w:rsidRPr="00A2395F" w:rsidRDefault="00BF3891" w:rsidP="00E16DBD">
            <w:pPr>
              <w:jc w:val="center"/>
              <w:rPr>
                <w:sz w:val="18"/>
                <w:szCs w:val="18"/>
              </w:rPr>
            </w:pPr>
            <w:r w:rsidRPr="00F066DA">
              <w:rPr>
                <w:sz w:val="18"/>
                <w:szCs w:val="18"/>
              </w:rPr>
              <w:t>Должность</w:t>
            </w:r>
          </w:p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6"/>
          </w:tcPr>
          <w:p w:rsidR="00BF3891" w:rsidRPr="00236F7A" w:rsidRDefault="00BF3891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Объекты недвижимости,</w:t>
            </w:r>
          </w:p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843" w:type="dxa"/>
            <w:gridSpan w:val="3"/>
          </w:tcPr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</w:tcPr>
          <w:p w:rsidR="00E16DBD" w:rsidRPr="00E16DBD" w:rsidRDefault="00E16DBD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Транспортные средства</w:t>
            </w:r>
          </w:p>
          <w:p w:rsidR="00BF3891" w:rsidRPr="003263FB" w:rsidRDefault="00E16DBD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(вид, марка)</w:t>
            </w:r>
          </w:p>
        </w:tc>
        <w:tc>
          <w:tcPr>
            <w:tcW w:w="1423" w:type="dxa"/>
            <w:vMerge w:val="restart"/>
          </w:tcPr>
          <w:p w:rsidR="00BF3891" w:rsidRPr="00C259F8" w:rsidRDefault="00E16DBD" w:rsidP="00E16DBD">
            <w:pPr>
              <w:jc w:val="center"/>
              <w:rPr>
                <w:sz w:val="18"/>
                <w:szCs w:val="18"/>
              </w:rPr>
            </w:pPr>
            <w:proofErr w:type="gramStart"/>
            <w:r w:rsidRPr="00E16DBD">
              <w:rPr>
                <w:sz w:val="18"/>
                <w:szCs w:val="18"/>
              </w:rPr>
              <w:t>Декларирован-</w:t>
            </w:r>
            <w:proofErr w:type="spellStart"/>
            <w:r w:rsidRPr="00E16DBD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E16DBD">
              <w:rPr>
                <w:sz w:val="18"/>
                <w:szCs w:val="18"/>
              </w:rPr>
              <w:t xml:space="preserve"> годовой доход (рублей)</w:t>
            </w:r>
          </w:p>
          <w:p w:rsidR="00BF3891" w:rsidRPr="00602A5A" w:rsidRDefault="00BF3891" w:rsidP="00E16D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  <w:vMerge w:val="restart"/>
          </w:tcPr>
          <w:p w:rsidR="00E16DBD" w:rsidRPr="00E16DBD" w:rsidRDefault="00E16DBD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Сведения об источниках получения средств, за счет которых совершены сделки</w:t>
            </w:r>
          </w:p>
          <w:p w:rsidR="00BF3891" w:rsidRPr="00D61EC8" w:rsidRDefault="00E16DBD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55463E" w:rsidRPr="00D61EC8" w:rsidTr="00ED0948">
        <w:trPr>
          <w:cantSplit/>
          <w:trHeight w:val="480"/>
        </w:trPr>
        <w:tc>
          <w:tcPr>
            <w:tcW w:w="567" w:type="dxa"/>
            <w:vMerge/>
          </w:tcPr>
          <w:p w:rsidR="0055463E" w:rsidRDefault="0055463E" w:rsidP="00D76336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5463E" w:rsidRPr="00F066DA" w:rsidRDefault="0055463E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55463E" w:rsidRPr="00F066DA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5463E" w:rsidRPr="009C6BC8" w:rsidRDefault="00236F7A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  <w:gridSpan w:val="2"/>
          </w:tcPr>
          <w:p w:rsidR="0055463E" w:rsidRPr="009C6BC8" w:rsidRDefault="00236F7A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82" w:type="dxa"/>
          </w:tcPr>
          <w:p w:rsidR="0055463E" w:rsidRPr="008B1136" w:rsidRDefault="00236F7A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площадь (</w:t>
            </w:r>
            <w:proofErr w:type="spellStart"/>
            <w:r w:rsidRPr="00236F7A">
              <w:rPr>
                <w:sz w:val="18"/>
                <w:szCs w:val="18"/>
              </w:rPr>
              <w:t>кв.м</w:t>
            </w:r>
            <w:proofErr w:type="spellEnd"/>
            <w:r w:rsidRPr="00236F7A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</w:tcPr>
          <w:p w:rsidR="0055463E" w:rsidRPr="008B1136" w:rsidRDefault="00236F7A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 xml:space="preserve">страна </w:t>
            </w:r>
            <w:proofErr w:type="spellStart"/>
            <w:r w:rsidRPr="00236F7A">
              <w:rPr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142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площадь (</w:t>
            </w:r>
            <w:proofErr w:type="spellStart"/>
            <w:r w:rsidRPr="00BF3891">
              <w:rPr>
                <w:sz w:val="18"/>
                <w:szCs w:val="18"/>
              </w:rPr>
              <w:t>кв.м</w:t>
            </w:r>
            <w:proofErr w:type="spellEnd"/>
            <w:r w:rsidRPr="00BF3891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 xml:space="preserve">страна </w:t>
            </w:r>
            <w:proofErr w:type="spellStart"/>
            <w:r w:rsidRPr="00BF3891">
              <w:rPr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20" w:type="dxa"/>
            <w:vMerge/>
          </w:tcPr>
          <w:p w:rsidR="0055463E" w:rsidRPr="003263FB" w:rsidRDefault="0055463E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Merge/>
          </w:tcPr>
          <w:p w:rsidR="0055463E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55463E" w:rsidRPr="004E35D4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3E5F25" w:rsidTr="00ED0948">
        <w:trPr>
          <w:cantSplit/>
          <w:trHeight w:val="709"/>
        </w:trPr>
        <w:tc>
          <w:tcPr>
            <w:tcW w:w="567" w:type="dxa"/>
            <w:vMerge w:val="restart"/>
          </w:tcPr>
          <w:p w:rsidR="0075252D" w:rsidRDefault="0075252D" w:rsidP="00B54D3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54D38">
              <w:rPr>
                <w:sz w:val="18"/>
                <w:szCs w:val="18"/>
              </w:rPr>
              <w:t>1</w:t>
            </w:r>
          </w:p>
          <w:p w:rsidR="0075252D" w:rsidRPr="00F07303" w:rsidRDefault="0075252D" w:rsidP="00F07303"/>
        </w:tc>
        <w:tc>
          <w:tcPr>
            <w:tcW w:w="1418" w:type="dxa"/>
            <w:vMerge w:val="restart"/>
          </w:tcPr>
          <w:p w:rsidR="0075252D" w:rsidRPr="001D70C1" w:rsidRDefault="008D02E8" w:rsidP="003E5F25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Дорожкин</w:t>
            </w:r>
            <w:proofErr w:type="spellEnd"/>
            <w:r>
              <w:rPr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814" w:type="dxa"/>
            <w:vMerge w:val="restart"/>
          </w:tcPr>
          <w:p w:rsidR="0075252D" w:rsidRPr="003E5F25" w:rsidRDefault="008D02E8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Глава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860FA6" w:rsidRDefault="008D02E8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A870EC" w:rsidRDefault="008D02E8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57\60</w:t>
            </w:r>
          </w:p>
          <w:p w:rsidR="0075252D" w:rsidRPr="00860FA6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A870EC" w:rsidRDefault="008D02E8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  <w:p w:rsidR="0075252D" w:rsidRPr="00860FA6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5252D" w:rsidRPr="0038380B" w:rsidRDefault="0075252D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Pr="00860FA6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Pr="008D02E8" w:rsidRDefault="008D02E8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5252D" w:rsidRDefault="008D02E8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851" w:type="dxa"/>
          </w:tcPr>
          <w:p w:rsidR="008D02E8" w:rsidRPr="0038380B" w:rsidRDefault="008D02E8" w:rsidP="008D02E8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8D02E8" w:rsidRDefault="0075252D" w:rsidP="009145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="008D02E8">
              <w:rPr>
                <w:sz w:val="18"/>
                <w:szCs w:val="18"/>
              </w:rPr>
              <w:t xml:space="preserve"> ХОНДА </w:t>
            </w:r>
            <w:r w:rsidR="008D02E8">
              <w:rPr>
                <w:sz w:val="18"/>
                <w:szCs w:val="18"/>
                <w:lang w:val="en-US"/>
              </w:rPr>
              <w:t>CR-V</w:t>
            </w:r>
          </w:p>
          <w:p w:rsidR="0075252D" w:rsidRPr="008B4B1C" w:rsidRDefault="0075252D" w:rsidP="008D02E8">
            <w:pPr>
              <w:rPr>
                <w:sz w:val="18"/>
                <w:szCs w:val="18"/>
              </w:rPr>
            </w:pPr>
          </w:p>
          <w:p w:rsidR="0075252D" w:rsidRPr="003E5F25" w:rsidRDefault="0075252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</w:tcPr>
          <w:p w:rsidR="0075252D" w:rsidRPr="00FA4DC2" w:rsidRDefault="008D02E8" w:rsidP="00FA4DC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2023579,70</w:t>
            </w:r>
            <w:proofErr w:type="gramEnd"/>
            <w:r w:rsidR="00E00961">
              <w:rPr>
                <w:sz w:val="18"/>
                <w:szCs w:val="18"/>
              </w:rPr>
              <w:t xml:space="preserve"> в том числе от продажи автомобиля 565000,0</w:t>
            </w:r>
            <w:bookmarkStart w:id="3" w:name="_GoBack"/>
            <w:bookmarkEnd w:id="3"/>
          </w:p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75252D" w:rsidRPr="003E5F25" w:rsidTr="00ED0948">
        <w:trPr>
          <w:cantSplit/>
          <w:trHeight w:val="709"/>
        </w:trPr>
        <w:tc>
          <w:tcPr>
            <w:tcW w:w="567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A870EC" w:rsidRDefault="008D02E8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A870EC" w:rsidRDefault="008D02E8" w:rsidP="00935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5252D" w:rsidRPr="00860FA6" w:rsidRDefault="0075252D" w:rsidP="009350E0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860FA6" w:rsidRDefault="008D02E8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857" w:type="dxa"/>
          </w:tcPr>
          <w:p w:rsidR="0075252D" w:rsidRPr="0038380B" w:rsidRDefault="0075252D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Pr="00860FA6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252D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8D02E8" w:rsidRPr="003E5F25" w:rsidTr="00ED0948">
        <w:trPr>
          <w:cantSplit/>
          <w:trHeight w:val="709"/>
        </w:trPr>
        <w:tc>
          <w:tcPr>
            <w:tcW w:w="567" w:type="dxa"/>
            <w:vMerge/>
          </w:tcPr>
          <w:p w:rsidR="008D02E8" w:rsidRPr="003E5F25" w:rsidRDefault="008D02E8" w:rsidP="003E5F2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D02E8" w:rsidRPr="003E5F25" w:rsidRDefault="008D02E8" w:rsidP="003E5F2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814" w:type="dxa"/>
            <w:vMerge w:val="restart"/>
          </w:tcPr>
          <w:p w:rsidR="008D02E8" w:rsidRPr="003E5F25" w:rsidRDefault="008D02E8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D02E8" w:rsidRPr="00860FA6" w:rsidRDefault="008D02E8" w:rsidP="008D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D02E8" w:rsidRPr="00A870EC" w:rsidRDefault="008D02E8" w:rsidP="008D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57\60</w:t>
            </w:r>
          </w:p>
          <w:p w:rsidR="008D02E8" w:rsidRPr="00860FA6" w:rsidRDefault="008D02E8" w:rsidP="008D02E8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D02E8" w:rsidRPr="00A870EC" w:rsidRDefault="008D02E8" w:rsidP="008D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  <w:p w:rsidR="008D02E8" w:rsidRPr="00860FA6" w:rsidRDefault="008D02E8" w:rsidP="008D02E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D02E8" w:rsidRPr="0038380B" w:rsidRDefault="008D02E8" w:rsidP="008D02E8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D02E8" w:rsidRPr="00860FA6" w:rsidRDefault="008D02E8" w:rsidP="008D02E8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D02E8" w:rsidRPr="008D02E8" w:rsidRDefault="008D02E8" w:rsidP="008D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D02E8" w:rsidRDefault="008D02E8" w:rsidP="008D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851" w:type="dxa"/>
          </w:tcPr>
          <w:p w:rsidR="008D02E8" w:rsidRPr="0038380B" w:rsidRDefault="008D02E8" w:rsidP="008D02E8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D02E8" w:rsidRDefault="008D02E8" w:rsidP="008D02E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D02E8" w:rsidRPr="003E5F25" w:rsidRDefault="008D02E8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D02E8" w:rsidRPr="00CE00C9" w:rsidRDefault="008D02E8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142616,20</w:t>
            </w:r>
          </w:p>
          <w:p w:rsidR="008D02E8" w:rsidRPr="003E5F25" w:rsidRDefault="008D02E8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D02E8" w:rsidRPr="006D3AF6" w:rsidRDefault="008D02E8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8D02E8" w:rsidRPr="003E5F25" w:rsidTr="00ED0948">
        <w:trPr>
          <w:cantSplit/>
          <w:trHeight w:val="709"/>
        </w:trPr>
        <w:tc>
          <w:tcPr>
            <w:tcW w:w="567" w:type="dxa"/>
            <w:vMerge/>
          </w:tcPr>
          <w:p w:rsidR="008D02E8" w:rsidRPr="003E5F25" w:rsidRDefault="008D02E8" w:rsidP="003E5F2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02E8" w:rsidRDefault="008D02E8" w:rsidP="003E5F25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8D02E8" w:rsidRPr="003E5F25" w:rsidRDefault="008D02E8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D02E8" w:rsidRPr="00A870EC" w:rsidRDefault="008D02E8" w:rsidP="009350E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D02E8" w:rsidRPr="00860FA6" w:rsidRDefault="008D02E8" w:rsidP="009350E0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D02E8" w:rsidRPr="00860FA6" w:rsidRDefault="008D02E8" w:rsidP="009350E0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D02E8" w:rsidRPr="00860FA6" w:rsidRDefault="008D02E8" w:rsidP="009350E0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D02E8" w:rsidRPr="008D02E8" w:rsidRDefault="008D02E8" w:rsidP="008D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D02E8" w:rsidRDefault="008D02E8" w:rsidP="008D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851" w:type="dxa"/>
          </w:tcPr>
          <w:p w:rsidR="008D02E8" w:rsidRPr="0038380B" w:rsidRDefault="008D02E8" w:rsidP="008D02E8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D02E8" w:rsidRDefault="008D02E8" w:rsidP="008D02E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D02E8" w:rsidRPr="003E5F25" w:rsidRDefault="008D02E8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D02E8" w:rsidRDefault="008D02E8" w:rsidP="00FA4DC2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D02E8" w:rsidRPr="006D3AF6" w:rsidRDefault="008D02E8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8D02E8" w:rsidRPr="003E5F25" w:rsidTr="00ED0948">
        <w:trPr>
          <w:cantSplit/>
          <w:trHeight w:val="709"/>
        </w:trPr>
        <w:tc>
          <w:tcPr>
            <w:tcW w:w="567" w:type="dxa"/>
            <w:vMerge/>
          </w:tcPr>
          <w:p w:rsidR="008D02E8" w:rsidRPr="003E5F25" w:rsidRDefault="008D02E8" w:rsidP="003E5F2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D02E8" w:rsidRPr="003E5F25" w:rsidRDefault="008D02E8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814" w:type="dxa"/>
          </w:tcPr>
          <w:p w:rsidR="008D02E8" w:rsidRPr="003E5F25" w:rsidRDefault="008D02E8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D02E8" w:rsidRPr="00860FA6" w:rsidRDefault="008D02E8" w:rsidP="008D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D02E8" w:rsidRPr="00A870EC" w:rsidRDefault="008D02E8" w:rsidP="008D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1\60</w:t>
            </w:r>
          </w:p>
          <w:p w:rsidR="008D02E8" w:rsidRPr="00860FA6" w:rsidRDefault="008D02E8" w:rsidP="008D02E8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D02E8" w:rsidRPr="00A870EC" w:rsidRDefault="008D02E8" w:rsidP="008D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  <w:p w:rsidR="008D02E8" w:rsidRPr="00860FA6" w:rsidRDefault="008D02E8" w:rsidP="008D02E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D02E8" w:rsidRPr="0038380B" w:rsidRDefault="008D02E8" w:rsidP="008D02E8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D02E8" w:rsidRPr="00860FA6" w:rsidRDefault="008D02E8" w:rsidP="008D02E8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D02E8" w:rsidRPr="008D02E8" w:rsidRDefault="008D02E8" w:rsidP="008D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D02E8" w:rsidRDefault="008D02E8" w:rsidP="008D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851" w:type="dxa"/>
          </w:tcPr>
          <w:p w:rsidR="008D02E8" w:rsidRPr="0038380B" w:rsidRDefault="008D02E8" w:rsidP="008D02E8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8D02E8" w:rsidRDefault="008D02E8" w:rsidP="008D02E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D02E8" w:rsidRPr="003E5F25" w:rsidRDefault="008D02E8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D02E8" w:rsidRPr="003E5F25" w:rsidRDefault="008D02E8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D02E8" w:rsidRPr="006D3AF6" w:rsidRDefault="008D02E8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55687C" w:rsidRPr="003E5F25" w:rsidTr="00ED0948">
        <w:trPr>
          <w:cantSplit/>
          <w:trHeight w:val="709"/>
        </w:trPr>
        <w:tc>
          <w:tcPr>
            <w:tcW w:w="567" w:type="dxa"/>
            <w:vMerge/>
          </w:tcPr>
          <w:p w:rsidR="0055687C" w:rsidRPr="003E5F25" w:rsidRDefault="0055687C" w:rsidP="003E5F2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687C" w:rsidRPr="003E5F25" w:rsidRDefault="0055687C" w:rsidP="00A3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814" w:type="dxa"/>
          </w:tcPr>
          <w:p w:rsidR="0055687C" w:rsidRPr="003E5F25" w:rsidRDefault="0055687C" w:rsidP="00A3281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5687C" w:rsidRPr="00860FA6" w:rsidRDefault="0055687C" w:rsidP="00A3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687C" w:rsidRPr="00A870EC" w:rsidRDefault="0055687C" w:rsidP="00A3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1\60</w:t>
            </w:r>
          </w:p>
          <w:p w:rsidR="0055687C" w:rsidRPr="00860FA6" w:rsidRDefault="0055687C" w:rsidP="00A32817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55687C" w:rsidRPr="00A870EC" w:rsidRDefault="0055687C" w:rsidP="00A3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  <w:p w:rsidR="0055687C" w:rsidRPr="00860FA6" w:rsidRDefault="0055687C" w:rsidP="00A32817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55687C" w:rsidRPr="0038380B" w:rsidRDefault="0055687C" w:rsidP="00A32817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55687C" w:rsidRPr="00860FA6" w:rsidRDefault="0055687C" w:rsidP="00A32817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55687C" w:rsidRPr="008D02E8" w:rsidRDefault="0055687C" w:rsidP="00A3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55687C" w:rsidRDefault="0055687C" w:rsidP="00A3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851" w:type="dxa"/>
          </w:tcPr>
          <w:p w:rsidR="0055687C" w:rsidRPr="0038380B" w:rsidRDefault="0055687C" w:rsidP="00A32817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55687C" w:rsidRDefault="0055687C" w:rsidP="00A3281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55687C" w:rsidRPr="003E5F25" w:rsidRDefault="0055687C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55687C" w:rsidRPr="003E5F25" w:rsidRDefault="0055687C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55687C" w:rsidRPr="006D3AF6" w:rsidRDefault="0055687C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55687C" w:rsidRPr="003E5F25" w:rsidTr="00ED0948">
        <w:trPr>
          <w:cantSplit/>
          <w:trHeight w:val="709"/>
        </w:trPr>
        <w:tc>
          <w:tcPr>
            <w:tcW w:w="567" w:type="dxa"/>
            <w:vMerge/>
          </w:tcPr>
          <w:p w:rsidR="0055687C" w:rsidRPr="003E5F25" w:rsidRDefault="0055687C" w:rsidP="003E5F2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687C" w:rsidRPr="003E5F25" w:rsidRDefault="0055687C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814" w:type="dxa"/>
          </w:tcPr>
          <w:p w:rsidR="0055687C" w:rsidRPr="003E5F25" w:rsidRDefault="0055687C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55687C" w:rsidRPr="00860FA6" w:rsidRDefault="0055687C" w:rsidP="00A3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687C" w:rsidRPr="00A870EC" w:rsidRDefault="0055687C" w:rsidP="00A3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1\60</w:t>
            </w:r>
          </w:p>
          <w:p w:rsidR="0055687C" w:rsidRPr="00860FA6" w:rsidRDefault="0055687C" w:rsidP="00A32817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55687C" w:rsidRPr="00A870EC" w:rsidRDefault="0055687C" w:rsidP="00A3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  <w:p w:rsidR="0055687C" w:rsidRPr="00860FA6" w:rsidRDefault="0055687C" w:rsidP="00A32817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55687C" w:rsidRPr="0038380B" w:rsidRDefault="0055687C" w:rsidP="00A32817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55687C" w:rsidRPr="00860FA6" w:rsidRDefault="0055687C" w:rsidP="00A32817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55687C" w:rsidRPr="008D02E8" w:rsidRDefault="0055687C" w:rsidP="00A3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55687C" w:rsidRDefault="0055687C" w:rsidP="00A32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851" w:type="dxa"/>
          </w:tcPr>
          <w:p w:rsidR="0055687C" w:rsidRPr="0038380B" w:rsidRDefault="0055687C" w:rsidP="00A32817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55687C" w:rsidRDefault="0055687C" w:rsidP="00A3281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55687C" w:rsidRPr="003E5F25" w:rsidRDefault="0055687C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55687C" w:rsidRPr="003E5F25" w:rsidRDefault="0055687C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55687C" w:rsidRPr="006D3AF6" w:rsidRDefault="0055687C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</w:tbl>
    <w:p w:rsidR="0048121A" w:rsidRDefault="0048121A" w:rsidP="00D218E8"/>
    <w:sectPr w:rsidR="0048121A" w:rsidSect="004812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61A"/>
    <w:multiLevelType w:val="hybridMultilevel"/>
    <w:tmpl w:val="6CEE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D7"/>
    <w:rsid w:val="0000023D"/>
    <w:rsid w:val="00022079"/>
    <w:rsid w:val="00022A75"/>
    <w:rsid w:val="0004453E"/>
    <w:rsid w:val="000921D7"/>
    <w:rsid w:val="000D3FDE"/>
    <w:rsid w:val="000D6365"/>
    <w:rsid w:val="000D7772"/>
    <w:rsid w:val="001033F6"/>
    <w:rsid w:val="00113B2A"/>
    <w:rsid w:val="00131664"/>
    <w:rsid w:val="00166674"/>
    <w:rsid w:val="00171512"/>
    <w:rsid w:val="0018707D"/>
    <w:rsid w:val="001D1C6D"/>
    <w:rsid w:val="001D70C1"/>
    <w:rsid w:val="001E445D"/>
    <w:rsid w:val="00201665"/>
    <w:rsid w:val="0020618E"/>
    <w:rsid w:val="002065E6"/>
    <w:rsid w:val="00217754"/>
    <w:rsid w:val="00220B69"/>
    <w:rsid w:val="00233B12"/>
    <w:rsid w:val="00236F7A"/>
    <w:rsid w:val="0025514D"/>
    <w:rsid w:val="0026189F"/>
    <w:rsid w:val="0026759E"/>
    <w:rsid w:val="0027616B"/>
    <w:rsid w:val="0028260F"/>
    <w:rsid w:val="002943A2"/>
    <w:rsid w:val="002A19B1"/>
    <w:rsid w:val="002A5482"/>
    <w:rsid w:val="002F06EF"/>
    <w:rsid w:val="003112CB"/>
    <w:rsid w:val="0031631A"/>
    <w:rsid w:val="00353E22"/>
    <w:rsid w:val="00357427"/>
    <w:rsid w:val="00391C18"/>
    <w:rsid w:val="003B26B4"/>
    <w:rsid w:val="003D79D4"/>
    <w:rsid w:val="003E3B6D"/>
    <w:rsid w:val="003E5F25"/>
    <w:rsid w:val="00402DCD"/>
    <w:rsid w:val="00407BC0"/>
    <w:rsid w:val="0041408B"/>
    <w:rsid w:val="0043005F"/>
    <w:rsid w:val="00444D82"/>
    <w:rsid w:val="00450D74"/>
    <w:rsid w:val="0048121A"/>
    <w:rsid w:val="0048369D"/>
    <w:rsid w:val="00496823"/>
    <w:rsid w:val="00497E5C"/>
    <w:rsid w:val="004C22E5"/>
    <w:rsid w:val="004E3431"/>
    <w:rsid w:val="004E6C96"/>
    <w:rsid w:val="004F0E49"/>
    <w:rsid w:val="005003B1"/>
    <w:rsid w:val="00504340"/>
    <w:rsid w:val="00512E4B"/>
    <w:rsid w:val="00515356"/>
    <w:rsid w:val="0054773D"/>
    <w:rsid w:val="0055463E"/>
    <w:rsid w:val="0055687C"/>
    <w:rsid w:val="00576843"/>
    <w:rsid w:val="005A0890"/>
    <w:rsid w:val="005D7949"/>
    <w:rsid w:val="0060528D"/>
    <w:rsid w:val="00607A59"/>
    <w:rsid w:val="006358C7"/>
    <w:rsid w:val="0063707E"/>
    <w:rsid w:val="00665CA2"/>
    <w:rsid w:val="00694947"/>
    <w:rsid w:val="006A4F9C"/>
    <w:rsid w:val="006D0C7B"/>
    <w:rsid w:val="006D39C6"/>
    <w:rsid w:val="006D3AF6"/>
    <w:rsid w:val="006E29CD"/>
    <w:rsid w:val="006E7B33"/>
    <w:rsid w:val="00721034"/>
    <w:rsid w:val="00726266"/>
    <w:rsid w:val="007415A8"/>
    <w:rsid w:val="0075252D"/>
    <w:rsid w:val="00755777"/>
    <w:rsid w:val="00773EBC"/>
    <w:rsid w:val="00786137"/>
    <w:rsid w:val="00794593"/>
    <w:rsid w:val="007C0E7F"/>
    <w:rsid w:val="007C137B"/>
    <w:rsid w:val="00814FBB"/>
    <w:rsid w:val="00817816"/>
    <w:rsid w:val="008272DA"/>
    <w:rsid w:val="00856794"/>
    <w:rsid w:val="00870D92"/>
    <w:rsid w:val="008807D5"/>
    <w:rsid w:val="008925E3"/>
    <w:rsid w:val="008A5331"/>
    <w:rsid w:val="008B7D71"/>
    <w:rsid w:val="008D02E8"/>
    <w:rsid w:val="008E32B8"/>
    <w:rsid w:val="008E668D"/>
    <w:rsid w:val="008F6E7C"/>
    <w:rsid w:val="009056F3"/>
    <w:rsid w:val="00914590"/>
    <w:rsid w:val="009350E0"/>
    <w:rsid w:val="00940F3A"/>
    <w:rsid w:val="009410D5"/>
    <w:rsid w:val="0095435F"/>
    <w:rsid w:val="00963B81"/>
    <w:rsid w:val="00992C04"/>
    <w:rsid w:val="00997470"/>
    <w:rsid w:val="009C498B"/>
    <w:rsid w:val="009E1399"/>
    <w:rsid w:val="009E44E6"/>
    <w:rsid w:val="009E7035"/>
    <w:rsid w:val="009E7FEF"/>
    <w:rsid w:val="00A10C5D"/>
    <w:rsid w:val="00A13E8A"/>
    <w:rsid w:val="00A1514F"/>
    <w:rsid w:val="00A266F9"/>
    <w:rsid w:val="00A340B9"/>
    <w:rsid w:val="00A3502A"/>
    <w:rsid w:val="00A535AB"/>
    <w:rsid w:val="00AA7A62"/>
    <w:rsid w:val="00AC3E2B"/>
    <w:rsid w:val="00AE1337"/>
    <w:rsid w:val="00AE2C9A"/>
    <w:rsid w:val="00AF08EE"/>
    <w:rsid w:val="00B026F8"/>
    <w:rsid w:val="00B20C6A"/>
    <w:rsid w:val="00B3397D"/>
    <w:rsid w:val="00B40382"/>
    <w:rsid w:val="00B508AF"/>
    <w:rsid w:val="00B54D38"/>
    <w:rsid w:val="00B7014C"/>
    <w:rsid w:val="00B837CD"/>
    <w:rsid w:val="00B9568A"/>
    <w:rsid w:val="00BA220C"/>
    <w:rsid w:val="00BB0EB2"/>
    <w:rsid w:val="00BB3D26"/>
    <w:rsid w:val="00BC1A16"/>
    <w:rsid w:val="00BD42E4"/>
    <w:rsid w:val="00BD650A"/>
    <w:rsid w:val="00BE0BA7"/>
    <w:rsid w:val="00BF3891"/>
    <w:rsid w:val="00C07339"/>
    <w:rsid w:val="00C23A69"/>
    <w:rsid w:val="00C41DD7"/>
    <w:rsid w:val="00C51E00"/>
    <w:rsid w:val="00C912D9"/>
    <w:rsid w:val="00C9625D"/>
    <w:rsid w:val="00CA5CF7"/>
    <w:rsid w:val="00CB7980"/>
    <w:rsid w:val="00CC29AA"/>
    <w:rsid w:val="00CF0D3A"/>
    <w:rsid w:val="00D02487"/>
    <w:rsid w:val="00D218E8"/>
    <w:rsid w:val="00D2200B"/>
    <w:rsid w:val="00D234C6"/>
    <w:rsid w:val="00D64C09"/>
    <w:rsid w:val="00D76336"/>
    <w:rsid w:val="00D816B6"/>
    <w:rsid w:val="00DC6314"/>
    <w:rsid w:val="00DD188A"/>
    <w:rsid w:val="00DD1BD7"/>
    <w:rsid w:val="00DD2816"/>
    <w:rsid w:val="00DD66F3"/>
    <w:rsid w:val="00DD72CE"/>
    <w:rsid w:val="00DF0041"/>
    <w:rsid w:val="00E00961"/>
    <w:rsid w:val="00E16DBD"/>
    <w:rsid w:val="00E20D06"/>
    <w:rsid w:val="00E219B1"/>
    <w:rsid w:val="00E2298E"/>
    <w:rsid w:val="00E255A9"/>
    <w:rsid w:val="00E37BE3"/>
    <w:rsid w:val="00E43937"/>
    <w:rsid w:val="00E57EFE"/>
    <w:rsid w:val="00E61222"/>
    <w:rsid w:val="00E63C46"/>
    <w:rsid w:val="00E7345F"/>
    <w:rsid w:val="00E77B17"/>
    <w:rsid w:val="00EC0D5B"/>
    <w:rsid w:val="00ED0948"/>
    <w:rsid w:val="00EE19F5"/>
    <w:rsid w:val="00F01020"/>
    <w:rsid w:val="00F066DA"/>
    <w:rsid w:val="00F07303"/>
    <w:rsid w:val="00F12404"/>
    <w:rsid w:val="00F24432"/>
    <w:rsid w:val="00F517DA"/>
    <w:rsid w:val="00F73212"/>
    <w:rsid w:val="00F779AD"/>
    <w:rsid w:val="00F94358"/>
    <w:rsid w:val="00FA4DC2"/>
    <w:rsid w:val="00FB6DC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8121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121A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uiPriority w:val="59"/>
    <w:rsid w:val="007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8121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121A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uiPriority w:val="59"/>
    <w:rsid w:val="007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7C87-A788-41D0-9D97-F37EA7CD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Юррьевна</dc:creator>
  <cp:lastModifiedBy>User</cp:lastModifiedBy>
  <cp:revision>140</cp:revision>
  <dcterms:created xsi:type="dcterms:W3CDTF">2017-05-15T05:46:00Z</dcterms:created>
  <dcterms:modified xsi:type="dcterms:W3CDTF">2022-05-13T11:10:00Z</dcterms:modified>
</cp:coreProperties>
</file>