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23" w:rsidRDefault="002E2423" w:rsidP="002E2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423">
        <w:rPr>
          <w:rFonts w:ascii="Times New Roman" w:hAnsi="Times New Roman" w:cs="Times New Roman"/>
          <w:sz w:val="28"/>
          <w:szCs w:val="28"/>
        </w:rPr>
        <w:t>Перечень</w:t>
      </w:r>
    </w:p>
    <w:p w:rsidR="00CD2664" w:rsidRDefault="002E2423" w:rsidP="002E2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423">
        <w:rPr>
          <w:rFonts w:ascii="Times New Roman" w:hAnsi="Times New Roman" w:cs="Times New Roman"/>
          <w:sz w:val="28"/>
          <w:szCs w:val="28"/>
        </w:rPr>
        <w:t>объектов на право заключения договоров аренды объектов недвижимости</w:t>
      </w:r>
    </w:p>
    <w:tbl>
      <w:tblPr>
        <w:tblW w:w="14947" w:type="dxa"/>
        <w:tblInd w:w="18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620"/>
        <w:gridCol w:w="1762"/>
        <w:gridCol w:w="1770"/>
        <w:gridCol w:w="1148"/>
        <w:gridCol w:w="1465"/>
        <w:gridCol w:w="1499"/>
        <w:gridCol w:w="1325"/>
        <w:gridCol w:w="1227"/>
        <w:gridCol w:w="1325"/>
        <w:gridCol w:w="1286"/>
      </w:tblGrid>
      <w:tr w:rsidR="00514B14" w:rsidTr="00514B1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3" w:rsidRPr="002E2423" w:rsidRDefault="002E2423" w:rsidP="00E80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3" w:rsidRPr="002E2423" w:rsidRDefault="002E2423" w:rsidP="00E80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объекта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3" w:rsidRPr="002E2423" w:rsidRDefault="002E2423" w:rsidP="00E80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3" w:rsidRPr="002E2423" w:rsidRDefault="002E2423" w:rsidP="00E80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3" w:rsidRPr="002E2423" w:rsidRDefault="002E2423" w:rsidP="00E80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3" w:rsidRPr="002E2423" w:rsidRDefault="002E2423" w:rsidP="00E80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размер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арендной платы, руб.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3" w:rsidRPr="002E2423" w:rsidRDefault="002E2423" w:rsidP="00E80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объекта нежилого фонда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3" w:rsidRPr="002E2423" w:rsidRDefault="002E2423" w:rsidP="00E80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аукциона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3" w:rsidRPr="002E2423" w:rsidRDefault="00E806B9" w:rsidP="00E80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явок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3" w:rsidRPr="002E2423" w:rsidRDefault="00E806B9" w:rsidP="00E80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3" w:rsidRPr="002E2423" w:rsidRDefault="00E806B9" w:rsidP="00E80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на сайт</w:t>
            </w:r>
          </w:p>
        </w:tc>
      </w:tr>
      <w:tr w:rsidR="00514B14" w:rsidTr="00514B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0" w:type="dxa"/>
          </w:tcPr>
          <w:p w:rsidR="00E806B9" w:rsidRDefault="00E806B9" w:rsidP="00E8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806B9" w:rsidRDefault="00E806B9" w:rsidP="00E8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 назнач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№ 22;23</w:t>
            </w:r>
          </w:p>
        </w:tc>
        <w:tc>
          <w:tcPr>
            <w:tcW w:w="1762" w:type="dxa"/>
            <w:shd w:val="clear" w:color="auto" w:fill="auto"/>
          </w:tcPr>
          <w:p w:rsidR="00E806B9" w:rsidRDefault="00E806B9" w:rsidP="00E8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ласть, </w:t>
            </w:r>
          </w:p>
          <w:p w:rsidR="00E806B9" w:rsidRDefault="00E806B9" w:rsidP="00E8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Байкал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во,</w:t>
            </w:r>
          </w:p>
          <w:p w:rsidR="00FF02B8" w:rsidRDefault="00FF02B8" w:rsidP="00E8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25</w:t>
            </w:r>
          </w:p>
          <w:p w:rsidR="00E806B9" w:rsidRDefault="00E806B9" w:rsidP="00E8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E806B9" w:rsidRDefault="00514B14" w:rsidP="00E8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1-м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дву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этажного здания</w:t>
            </w:r>
          </w:p>
        </w:tc>
        <w:tc>
          <w:tcPr>
            <w:tcW w:w="1148" w:type="dxa"/>
            <w:shd w:val="clear" w:color="auto" w:fill="auto"/>
          </w:tcPr>
          <w:p w:rsidR="00E806B9" w:rsidRDefault="00514B14" w:rsidP="00E8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465" w:type="dxa"/>
            <w:shd w:val="clear" w:color="auto" w:fill="auto"/>
          </w:tcPr>
          <w:p w:rsidR="00E806B9" w:rsidRDefault="00514B14" w:rsidP="00E8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78 000,00,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НДС 12 000,00</w:t>
            </w:r>
          </w:p>
        </w:tc>
        <w:tc>
          <w:tcPr>
            <w:tcW w:w="1499" w:type="dxa"/>
            <w:shd w:val="clear" w:color="auto" w:fill="auto"/>
          </w:tcPr>
          <w:p w:rsidR="00E806B9" w:rsidRDefault="00514B14" w:rsidP="00E8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буфет</w:t>
            </w:r>
          </w:p>
        </w:tc>
        <w:tc>
          <w:tcPr>
            <w:tcW w:w="1325" w:type="dxa"/>
            <w:shd w:val="clear" w:color="auto" w:fill="auto"/>
          </w:tcPr>
          <w:p w:rsidR="00E806B9" w:rsidRDefault="00514B14" w:rsidP="00E8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07.08.2015</w:t>
            </w:r>
          </w:p>
        </w:tc>
        <w:tc>
          <w:tcPr>
            <w:tcW w:w="1227" w:type="dxa"/>
            <w:shd w:val="clear" w:color="auto" w:fill="auto"/>
          </w:tcPr>
          <w:p w:rsidR="00E806B9" w:rsidRDefault="00514B14" w:rsidP="00E8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06.08.2015</w:t>
            </w:r>
          </w:p>
        </w:tc>
        <w:tc>
          <w:tcPr>
            <w:tcW w:w="1325" w:type="dxa"/>
            <w:shd w:val="clear" w:color="auto" w:fill="auto"/>
          </w:tcPr>
          <w:p w:rsidR="00514B14" w:rsidRDefault="00514B14" w:rsidP="0051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ласть, </w:t>
            </w:r>
          </w:p>
          <w:p w:rsidR="00514B14" w:rsidRDefault="00514B14" w:rsidP="0051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лово,</w:t>
            </w:r>
          </w:p>
          <w:p w:rsidR="00514B14" w:rsidRDefault="00514B14" w:rsidP="00514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308</w:t>
            </w:r>
          </w:p>
          <w:p w:rsidR="00E806B9" w:rsidRDefault="00E806B9" w:rsidP="00E8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E806B9" w:rsidRDefault="00514B14" w:rsidP="00E8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mobmr.ru</w:t>
            </w:r>
          </w:p>
          <w:p w:rsidR="00514B14" w:rsidRPr="00514B14" w:rsidRDefault="00514B14" w:rsidP="00E8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D3B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D3B07">
              <w:rPr>
                <w:rFonts w:ascii="Times New Roman" w:hAnsi="Times New Roman" w:cs="Times New Roman"/>
                <w:sz w:val="28"/>
                <w:szCs w:val="28"/>
              </w:rPr>
              <w:t xml:space="preserve"> Имущ</w:t>
            </w:r>
            <w:r w:rsidR="003D3B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3B07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</w:tr>
      <w:tr w:rsidR="003D3B07" w:rsidTr="00514B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0" w:type="dxa"/>
          </w:tcPr>
          <w:p w:rsidR="003D3B07" w:rsidRDefault="003D3B07" w:rsidP="00E8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D3B07" w:rsidRDefault="003D3B07" w:rsidP="006C3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 назнач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№ 22;23</w:t>
            </w:r>
          </w:p>
        </w:tc>
        <w:tc>
          <w:tcPr>
            <w:tcW w:w="1762" w:type="dxa"/>
            <w:shd w:val="clear" w:color="auto" w:fill="auto"/>
          </w:tcPr>
          <w:p w:rsidR="003D3B07" w:rsidRDefault="003D3B07" w:rsidP="006C3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ласть, </w:t>
            </w:r>
          </w:p>
          <w:p w:rsidR="003D3B07" w:rsidRDefault="003D3B07" w:rsidP="006C3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Байкал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во,</w:t>
            </w:r>
          </w:p>
          <w:p w:rsidR="003D3B07" w:rsidRDefault="003D3B07" w:rsidP="006C3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25</w:t>
            </w:r>
          </w:p>
          <w:p w:rsidR="003D3B07" w:rsidRDefault="003D3B07" w:rsidP="006C3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3D3B07" w:rsidRDefault="003D3B07" w:rsidP="006C3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1-м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дву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этажного здания</w:t>
            </w:r>
          </w:p>
        </w:tc>
        <w:tc>
          <w:tcPr>
            <w:tcW w:w="1148" w:type="dxa"/>
            <w:shd w:val="clear" w:color="auto" w:fill="auto"/>
          </w:tcPr>
          <w:p w:rsidR="003D3B07" w:rsidRDefault="003D3B07" w:rsidP="006C3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465" w:type="dxa"/>
            <w:shd w:val="clear" w:color="auto" w:fill="auto"/>
          </w:tcPr>
          <w:p w:rsidR="003D3B07" w:rsidRDefault="003D3B07" w:rsidP="006C3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78 000,00,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НДС 12 000,00</w:t>
            </w:r>
          </w:p>
        </w:tc>
        <w:tc>
          <w:tcPr>
            <w:tcW w:w="1499" w:type="dxa"/>
            <w:shd w:val="clear" w:color="auto" w:fill="auto"/>
          </w:tcPr>
          <w:p w:rsidR="003D3B07" w:rsidRDefault="003D3B07" w:rsidP="006C3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буфет</w:t>
            </w:r>
          </w:p>
        </w:tc>
        <w:tc>
          <w:tcPr>
            <w:tcW w:w="1325" w:type="dxa"/>
            <w:shd w:val="clear" w:color="auto" w:fill="auto"/>
          </w:tcPr>
          <w:p w:rsidR="003D3B07" w:rsidRDefault="003D3B07" w:rsidP="006C3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23.09.2015</w:t>
            </w:r>
          </w:p>
        </w:tc>
        <w:tc>
          <w:tcPr>
            <w:tcW w:w="1227" w:type="dxa"/>
            <w:shd w:val="clear" w:color="auto" w:fill="auto"/>
          </w:tcPr>
          <w:p w:rsidR="003D3B07" w:rsidRDefault="003D3B07" w:rsidP="006C3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22.09.2015</w:t>
            </w:r>
          </w:p>
        </w:tc>
        <w:tc>
          <w:tcPr>
            <w:tcW w:w="1325" w:type="dxa"/>
            <w:shd w:val="clear" w:color="auto" w:fill="auto"/>
          </w:tcPr>
          <w:p w:rsidR="003D3B07" w:rsidRDefault="003D3B07" w:rsidP="006C3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ласть, </w:t>
            </w:r>
          </w:p>
          <w:p w:rsidR="003D3B07" w:rsidRDefault="003D3B07" w:rsidP="006C3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лово,</w:t>
            </w:r>
          </w:p>
          <w:p w:rsidR="003D3B07" w:rsidRDefault="003D3B07" w:rsidP="006C3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308</w:t>
            </w:r>
          </w:p>
          <w:p w:rsidR="003D3B07" w:rsidRDefault="003D3B07" w:rsidP="006C3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3D3B07" w:rsidRDefault="003D3B07" w:rsidP="006C3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mobmr.ru</w:t>
            </w:r>
          </w:p>
          <w:p w:rsidR="003D3B07" w:rsidRPr="00514B14" w:rsidRDefault="003D3B07" w:rsidP="006C37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</w:tr>
    </w:tbl>
    <w:p w:rsidR="002E2423" w:rsidRPr="002E2423" w:rsidRDefault="002E24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2423" w:rsidRPr="002E2423" w:rsidSect="002E2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23"/>
    <w:rsid w:val="002E2423"/>
    <w:rsid w:val="003D3B07"/>
    <w:rsid w:val="00514B14"/>
    <w:rsid w:val="00CD2664"/>
    <w:rsid w:val="00E806B9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2015-08-24T09:12:00Z</dcterms:created>
  <dcterms:modified xsi:type="dcterms:W3CDTF">2015-08-24T09:57:00Z</dcterms:modified>
</cp:coreProperties>
</file>