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D8" w:rsidRPr="00A502FC" w:rsidRDefault="00FB62D8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FC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2F08F4">
        <w:rPr>
          <w:rFonts w:ascii="Times New Roman" w:hAnsi="Times New Roman" w:cs="Times New Roman"/>
          <w:b/>
          <w:sz w:val="24"/>
          <w:szCs w:val="24"/>
        </w:rPr>
        <w:t>планируемых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мероприятиях исполнительными органами государственной власти Свердловской области                         и подведомственны</w:t>
      </w:r>
      <w:r w:rsidR="00F73931">
        <w:rPr>
          <w:rFonts w:ascii="Times New Roman" w:hAnsi="Times New Roman" w:cs="Times New Roman"/>
          <w:b/>
          <w:sz w:val="24"/>
          <w:szCs w:val="24"/>
        </w:rPr>
        <w:t xml:space="preserve">ми </w:t>
      </w:r>
      <w:bookmarkStart w:id="0" w:name="_GoBack"/>
      <w:bookmarkEnd w:id="0"/>
      <w:r w:rsidR="00F73931">
        <w:rPr>
          <w:rFonts w:ascii="Times New Roman" w:hAnsi="Times New Roman" w:cs="Times New Roman"/>
          <w:b/>
          <w:sz w:val="24"/>
          <w:szCs w:val="24"/>
        </w:rPr>
        <w:t>им учреждениями в Международный день защиты детей</w:t>
      </w:r>
      <w:r w:rsidRPr="00A50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31">
        <w:rPr>
          <w:rFonts w:ascii="Times New Roman" w:hAnsi="Times New Roman" w:cs="Times New Roman"/>
          <w:b/>
          <w:sz w:val="24"/>
          <w:szCs w:val="24"/>
        </w:rPr>
        <w:t>(01 июня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FB62D8" w:rsidRDefault="00FB62D8" w:rsidP="00FB6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3987" w:type="dxa"/>
        <w:tblInd w:w="580" w:type="dxa"/>
        <w:tblLayout w:type="fixed"/>
        <w:tblLook w:val="04A0"/>
      </w:tblPr>
      <w:tblGrid>
        <w:gridCol w:w="662"/>
        <w:gridCol w:w="4962"/>
        <w:gridCol w:w="2693"/>
        <w:gridCol w:w="2551"/>
        <w:gridCol w:w="3119"/>
      </w:tblGrid>
      <w:tr w:rsidR="00E43405" w:rsidRPr="00782D06" w:rsidTr="00782D06">
        <w:tc>
          <w:tcPr>
            <w:tcW w:w="662" w:type="dxa"/>
          </w:tcPr>
          <w:p w:rsidR="00E43405" w:rsidRPr="00782D06" w:rsidRDefault="00E43405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3405" w:rsidRPr="00782D06" w:rsidRDefault="00E43405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E43405" w:rsidRPr="00782D06" w:rsidRDefault="00E43405" w:rsidP="003B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43405" w:rsidRPr="00782D06" w:rsidRDefault="0000675C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(наименование и адрес), время проведения</w:t>
            </w:r>
          </w:p>
        </w:tc>
        <w:tc>
          <w:tcPr>
            <w:tcW w:w="2551" w:type="dxa"/>
          </w:tcPr>
          <w:p w:rsidR="00E43405" w:rsidRPr="00782D06" w:rsidRDefault="0000675C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3119" w:type="dxa"/>
          </w:tcPr>
          <w:p w:rsidR="0000675C" w:rsidRPr="00782D06" w:rsidRDefault="0000675C" w:rsidP="000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  <w:p w:rsidR="00E43405" w:rsidRPr="00782D06" w:rsidRDefault="0000675C" w:rsidP="000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(кто проводит мероприятие и для кого </w:t>
            </w:r>
            <w:proofErr w:type="gramStart"/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</w:t>
            </w:r>
            <w:proofErr w:type="gramEnd"/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мероприятие)</w:t>
            </w:r>
          </w:p>
        </w:tc>
      </w:tr>
      <w:tr w:rsidR="00E43405" w:rsidRPr="00782D06" w:rsidTr="00782D06">
        <w:tc>
          <w:tcPr>
            <w:tcW w:w="662" w:type="dxa"/>
          </w:tcPr>
          <w:p w:rsidR="00E43405" w:rsidRPr="00782D06" w:rsidRDefault="004D783D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43405" w:rsidRPr="00782D06" w:rsidRDefault="004D783D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3405" w:rsidRPr="00782D06" w:rsidRDefault="004D783D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43405" w:rsidRPr="00782D06" w:rsidRDefault="004D783D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43405" w:rsidRPr="00782D06" w:rsidRDefault="004D783D" w:rsidP="00CA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3EF0" w:rsidRPr="00782D06" w:rsidTr="00782D06">
        <w:tc>
          <w:tcPr>
            <w:tcW w:w="662" w:type="dxa"/>
          </w:tcPr>
          <w:p w:rsidR="00043EF0" w:rsidRPr="00782D06" w:rsidRDefault="00043EF0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43EF0" w:rsidRPr="00782D06" w:rsidRDefault="0000675C" w:rsidP="00EA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замещающих семей «</w:t>
            </w:r>
            <w:r w:rsidR="00EA5FF3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43EF0" w:rsidRDefault="0000675C" w:rsidP="0004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айкалово, ул.Октябрьская, 40</w:t>
            </w:r>
          </w:p>
          <w:p w:rsidR="0000675C" w:rsidRPr="00782D06" w:rsidRDefault="0000675C" w:rsidP="0004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 часов</w:t>
            </w:r>
          </w:p>
        </w:tc>
        <w:tc>
          <w:tcPr>
            <w:tcW w:w="2551" w:type="dxa"/>
          </w:tcPr>
          <w:p w:rsidR="00043EF0" w:rsidRPr="00782D06" w:rsidRDefault="0000675C" w:rsidP="003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119" w:type="dxa"/>
          </w:tcPr>
          <w:p w:rsidR="00043EF0" w:rsidRPr="00394E83" w:rsidRDefault="003B76AF" w:rsidP="0039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замещающих семей</w:t>
            </w:r>
            <w:r w:rsidR="00D16CB3">
              <w:rPr>
                <w:rFonts w:ascii="Times New Roman" w:hAnsi="Times New Roman" w:cs="Times New Roman"/>
                <w:sz w:val="24"/>
                <w:szCs w:val="24"/>
              </w:rPr>
              <w:t xml:space="preserve"> 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опеке и попечительству УСП для замещающих родителей</w:t>
            </w:r>
          </w:p>
        </w:tc>
      </w:tr>
      <w:tr w:rsidR="00043EF0" w:rsidRPr="00782D06" w:rsidTr="00782D06">
        <w:tc>
          <w:tcPr>
            <w:tcW w:w="662" w:type="dxa"/>
          </w:tcPr>
          <w:p w:rsidR="00043EF0" w:rsidRPr="00782D06" w:rsidRDefault="00043EF0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43EF0" w:rsidRPr="00782D06" w:rsidRDefault="003B76AF" w:rsidP="003B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о порядке назначения пособий и компенсаций</w:t>
            </w:r>
          </w:p>
        </w:tc>
        <w:tc>
          <w:tcPr>
            <w:tcW w:w="2693" w:type="dxa"/>
          </w:tcPr>
          <w:p w:rsidR="003B76AF" w:rsidRDefault="003B76AF" w:rsidP="005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043EF0" w:rsidRPr="00782D06" w:rsidRDefault="003B76AF" w:rsidP="005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айкалово, ул.Революции, 25</w:t>
            </w:r>
            <w:r w:rsidR="00043EF0" w:rsidRPr="0078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43EF0" w:rsidRPr="00782D06" w:rsidRDefault="003B76AF" w:rsidP="003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назначению, перерасчету пособий семьям, имеющим детей</w:t>
            </w:r>
          </w:p>
        </w:tc>
        <w:tc>
          <w:tcPr>
            <w:tcW w:w="3119" w:type="dxa"/>
          </w:tcPr>
          <w:p w:rsidR="00043EF0" w:rsidRPr="00394E83" w:rsidRDefault="003B76AF" w:rsidP="003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мер социальной поддержки УСП</w:t>
            </w:r>
          </w:p>
        </w:tc>
      </w:tr>
      <w:tr w:rsidR="003B76AF" w:rsidRPr="00782D06" w:rsidTr="00782D06">
        <w:tc>
          <w:tcPr>
            <w:tcW w:w="662" w:type="dxa"/>
          </w:tcPr>
          <w:p w:rsidR="003B76AF" w:rsidRPr="00782D06" w:rsidRDefault="00E66245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B76AF" w:rsidRDefault="00EA5FF3" w:rsidP="003B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летом»</w:t>
            </w:r>
          </w:p>
        </w:tc>
        <w:tc>
          <w:tcPr>
            <w:tcW w:w="2693" w:type="dxa"/>
          </w:tcPr>
          <w:p w:rsidR="00EA5FF3" w:rsidRDefault="00EA5FF3" w:rsidP="00E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айкалово, ул.Октябрьская, 40</w:t>
            </w:r>
          </w:p>
          <w:p w:rsidR="003B76AF" w:rsidRDefault="00EA5FF3" w:rsidP="00E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 часов</w:t>
            </w:r>
          </w:p>
        </w:tc>
        <w:tc>
          <w:tcPr>
            <w:tcW w:w="2551" w:type="dxa"/>
          </w:tcPr>
          <w:p w:rsidR="003B76AF" w:rsidRDefault="00EA5FF3" w:rsidP="003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19" w:type="dxa"/>
          </w:tcPr>
          <w:p w:rsidR="003B76AF" w:rsidRDefault="00EA5FF3" w:rsidP="003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замещающих семей </w:t>
            </w:r>
            <w:r w:rsidR="00D16CB3">
              <w:rPr>
                <w:rFonts w:ascii="Times New Roman" w:hAnsi="Times New Roman" w:cs="Times New Roman"/>
                <w:sz w:val="24"/>
                <w:szCs w:val="24"/>
              </w:rPr>
              <w:t xml:space="preserve">СРЦН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детей, воспитывающихся в замещающих семьях</w:t>
            </w:r>
          </w:p>
        </w:tc>
      </w:tr>
      <w:tr w:rsidR="00EA5FF3" w:rsidRPr="00782D06" w:rsidTr="00782D06">
        <w:tc>
          <w:tcPr>
            <w:tcW w:w="662" w:type="dxa"/>
          </w:tcPr>
          <w:p w:rsidR="00EA5FF3" w:rsidRDefault="00E66245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A5FF3" w:rsidRDefault="00EA5FF3" w:rsidP="003B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«Насилие и жестокое обращение с детьми: причины, последствия и противодействие»</w:t>
            </w:r>
          </w:p>
        </w:tc>
        <w:tc>
          <w:tcPr>
            <w:tcW w:w="2693" w:type="dxa"/>
          </w:tcPr>
          <w:p w:rsidR="00EA5FF3" w:rsidRPr="00EA5FF3" w:rsidRDefault="00EA5FF3" w:rsidP="00E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sz w:val="24"/>
                <w:szCs w:val="24"/>
              </w:rPr>
              <w:t>Байкаловский филиал ГАПОУ «СТАЭТ»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айкалово, ул.</w:t>
            </w:r>
            <w:r w:rsidR="00924E6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A5FF3" w:rsidRDefault="00EA5FF3" w:rsidP="00E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5FF3" w:rsidRDefault="00EA5FF3" w:rsidP="003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19" w:type="dxa"/>
          </w:tcPr>
          <w:p w:rsidR="00EA5FF3" w:rsidRDefault="00EA5FF3" w:rsidP="003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Байкаловского ДЮЦ «Созвездие»</w:t>
            </w:r>
            <w:r w:rsidR="00924E6A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подростков, проживающих в общежитии филиала</w:t>
            </w:r>
          </w:p>
        </w:tc>
      </w:tr>
      <w:tr w:rsidR="00EA5FF3" w:rsidRPr="00782D06" w:rsidTr="00782D06">
        <w:tc>
          <w:tcPr>
            <w:tcW w:w="662" w:type="dxa"/>
          </w:tcPr>
          <w:p w:rsidR="00EA5FF3" w:rsidRDefault="00E66245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A5FF3" w:rsidRDefault="00924E6A" w:rsidP="009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«Правовые аспекты в трудовом законодательстве для подростков»</w:t>
            </w:r>
          </w:p>
        </w:tc>
        <w:tc>
          <w:tcPr>
            <w:tcW w:w="2693" w:type="dxa"/>
          </w:tcPr>
          <w:p w:rsidR="00924E6A" w:rsidRPr="00EA5FF3" w:rsidRDefault="00924E6A" w:rsidP="0092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F3">
              <w:rPr>
                <w:rFonts w:ascii="Times New Roman" w:hAnsi="Times New Roman" w:cs="Times New Roman"/>
                <w:sz w:val="24"/>
                <w:szCs w:val="24"/>
              </w:rPr>
              <w:t>Байкаловский филиал ГАПОУ «СТАЭТ»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айкалово,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ул.Мальгина</w:t>
            </w:r>
            <w:proofErr w:type="spellEnd"/>
            <w:r w:rsidRPr="00924E6A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EA5FF3" w:rsidRDefault="00EA5FF3" w:rsidP="00EA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5FF3" w:rsidRDefault="00924E6A" w:rsidP="003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3119" w:type="dxa"/>
          </w:tcPr>
          <w:p w:rsidR="00EA5FF3" w:rsidRDefault="00924E6A" w:rsidP="003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Байкаловского ЦЗ</w:t>
            </w:r>
            <w:r w:rsidR="00462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обществознания Байкаловского филиала «СТАЭТ»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Байкаловского филиала ГАПОУ «СТАЭТ»</w:t>
            </w:r>
          </w:p>
        </w:tc>
      </w:tr>
      <w:tr w:rsidR="00CA16EF" w:rsidRPr="00782D06" w:rsidTr="00782D06">
        <w:tc>
          <w:tcPr>
            <w:tcW w:w="662" w:type="dxa"/>
          </w:tcPr>
          <w:p w:rsidR="00CA16EF" w:rsidRPr="001918BE" w:rsidRDefault="0066572A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CA16EF" w:rsidRPr="001918BE" w:rsidRDefault="001918BE" w:rsidP="001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BE">
              <w:rPr>
                <w:rFonts w:ascii="Times New Roman" w:hAnsi="Times New Roman" w:cs="Times New Roman"/>
                <w:sz w:val="24"/>
                <w:szCs w:val="24"/>
              </w:rPr>
              <w:t>«Безопасность детей»</w:t>
            </w:r>
          </w:p>
        </w:tc>
        <w:tc>
          <w:tcPr>
            <w:tcW w:w="2693" w:type="dxa"/>
          </w:tcPr>
          <w:p w:rsidR="00CA16EF" w:rsidRPr="001918BE" w:rsidRDefault="001918BE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BE">
              <w:rPr>
                <w:rFonts w:ascii="Times New Roman" w:hAnsi="Times New Roman" w:cs="Times New Roman"/>
                <w:sz w:val="24"/>
                <w:szCs w:val="24"/>
              </w:rPr>
              <w:t>МАОУ Еланская СОШ, с</w:t>
            </w:r>
            <w:proofErr w:type="gramStart"/>
            <w:r w:rsidRPr="001918B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918BE">
              <w:rPr>
                <w:rFonts w:ascii="Times New Roman" w:hAnsi="Times New Roman" w:cs="Times New Roman"/>
                <w:sz w:val="24"/>
                <w:szCs w:val="24"/>
              </w:rPr>
              <w:t>лань, пер.Чкалова, 1</w:t>
            </w:r>
          </w:p>
          <w:p w:rsidR="001918BE" w:rsidRPr="00924E6A" w:rsidRDefault="001918BE" w:rsidP="00CA1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8BE">
              <w:rPr>
                <w:rFonts w:ascii="Times New Roman" w:hAnsi="Times New Roman" w:cs="Times New Roman"/>
                <w:sz w:val="24"/>
                <w:szCs w:val="24"/>
              </w:rPr>
              <w:t>10-00 часов</w:t>
            </w:r>
          </w:p>
        </w:tc>
        <w:tc>
          <w:tcPr>
            <w:tcW w:w="2551" w:type="dxa"/>
          </w:tcPr>
          <w:p w:rsidR="00CA16EF" w:rsidRPr="00782D06" w:rsidRDefault="001918BE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19" w:type="dxa"/>
          </w:tcPr>
          <w:p w:rsidR="00CA16EF" w:rsidRPr="00394E83" w:rsidRDefault="001918BE" w:rsidP="0039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для родителей учащихся 1-4 классов</w:t>
            </w:r>
          </w:p>
        </w:tc>
      </w:tr>
      <w:tr w:rsidR="00CA16EF" w:rsidRPr="00782D06" w:rsidTr="00782D06">
        <w:tc>
          <w:tcPr>
            <w:tcW w:w="662" w:type="dxa"/>
          </w:tcPr>
          <w:p w:rsidR="00CA16EF" w:rsidRPr="001918BE" w:rsidRDefault="0066572A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A16EF" w:rsidRPr="001918BE" w:rsidRDefault="001918BE" w:rsidP="001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BE">
              <w:rPr>
                <w:rFonts w:ascii="Times New Roman" w:hAnsi="Times New Roman" w:cs="Times New Roman"/>
                <w:sz w:val="24"/>
                <w:szCs w:val="24"/>
              </w:rPr>
              <w:t>«Правовой час»</w:t>
            </w:r>
          </w:p>
        </w:tc>
        <w:tc>
          <w:tcPr>
            <w:tcW w:w="2693" w:type="dxa"/>
          </w:tcPr>
          <w:p w:rsidR="001918BE" w:rsidRDefault="001918BE" w:rsidP="002C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059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9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9F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ул.Боровикова, д.17 </w:t>
            </w:r>
          </w:p>
          <w:p w:rsidR="00CA16EF" w:rsidRPr="00924E6A" w:rsidRDefault="001918BE" w:rsidP="002C2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часов</w:t>
            </w:r>
          </w:p>
        </w:tc>
        <w:tc>
          <w:tcPr>
            <w:tcW w:w="2551" w:type="dxa"/>
          </w:tcPr>
          <w:p w:rsidR="00CA16EF" w:rsidRPr="00782D06" w:rsidRDefault="001918BE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19" w:type="dxa"/>
          </w:tcPr>
          <w:p w:rsidR="00CA16EF" w:rsidRPr="00394E83" w:rsidRDefault="001918BE" w:rsidP="0039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для учащихся 5-11 классов</w:t>
            </w:r>
          </w:p>
        </w:tc>
      </w:tr>
      <w:tr w:rsidR="004E4F4A" w:rsidRPr="00782D06" w:rsidTr="00782D06">
        <w:tc>
          <w:tcPr>
            <w:tcW w:w="662" w:type="dxa"/>
          </w:tcPr>
          <w:p w:rsidR="004E4F4A" w:rsidRPr="000A26BD" w:rsidRDefault="0066572A" w:rsidP="004E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E4F4A" w:rsidRPr="000A26BD" w:rsidRDefault="001918BE" w:rsidP="0019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85">
              <w:rPr>
                <w:rFonts w:ascii="Times New Roman" w:hAnsi="Times New Roman" w:cs="Times New Roman"/>
                <w:sz w:val="24"/>
                <w:szCs w:val="24"/>
              </w:rPr>
              <w:t>Урок безопасного поведения на дороге</w:t>
            </w:r>
          </w:p>
        </w:tc>
        <w:tc>
          <w:tcPr>
            <w:tcW w:w="2693" w:type="dxa"/>
          </w:tcPr>
          <w:p w:rsidR="004E4F4A" w:rsidRDefault="00F620FC" w:rsidP="000A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язовка, </w:t>
            </w:r>
          </w:p>
          <w:p w:rsidR="00F620FC" w:rsidRDefault="00F620FC" w:rsidP="000A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</w:p>
          <w:p w:rsidR="00F620FC" w:rsidRPr="000A26BD" w:rsidRDefault="00F620FC" w:rsidP="000A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часов</w:t>
            </w:r>
          </w:p>
        </w:tc>
        <w:tc>
          <w:tcPr>
            <w:tcW w:w="2551" w:type="dxa"/>
          </w:tcPr>
          <w:p w:rsidR="004E4F4A" w:rsidRPr="000A26BD" w:rsidRDefault="00F620FC" w:rsidP="000A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19" w:type="dxa"/>
          </w:tcPr>
          <w:p w:rsidR="004E4F4A" w:rsidRPr="00394E83" w:rsidRDefault="00F620FC" w:rsidP="00F6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 w:rsidRPr="002A4485">
              <w:rPr>
                <w:rFonts w:ascii="Times New Roman" w:hAnsi="Times New Roman" w:cs="Times New Roman"/>
                <w:sz w:val="24"/>
                <w:szCs w:val="24"/>
              </w:rPr>
              <w:t xml:space="preserve"> ГИ</w:t>
            </w:r>
            <w:proofErr w:type="gramStart"/>
            <w:r w:rsidRPr="002A4485">
              <w:rPr>
                <w:rFonts w:ascii="Times New Roman" w:hAnsi="Times New Roman" w:cs="Times New Roman"/>
                <w:sz w:val="24"/>
                <w:szCs w:val="24"/>
              </w:rPr>
              <w:t>БДД дл</w:t>
            </w:r>
            <w:proofErr w:type="gramEnd"/>
            <w:r w:rsidRPr="002A4485">
              <w:rPr>
                <w:rFonts w:ascii="Times New Roman" w:hAnsi="Times New Roman" w:cs="Times New Roman"/>
                <w:sz w:val="24"/>
                <w:szCs w:val="24"/>
              </w:rPr>
              <w:t>я учащихся</w:t>
            </w:r>
          </w:p>
        </w:tc>
      </w:tr>
      <w:tr w:rsidR="00CA16EF" w:rsidRPr="00782D06" w:rsidTr="00782D06">
        <w:tc>
          <w:tcPr>
            <w:tcW w:w="662" w:type="dxa"/>
          </w:tcPr>
          <w:p w:rsidR="00CA16EF" w:rsidRPr="00782D06" w:rsidRDefault="0066572A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A16EF" w:rsidRPr="00782D06" w:rsidRDefault="00F620FC" w:rsidP="00F6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</w:t>
            </w:r>
            <w:r w:rsidRPr="002A4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закон для водителей и пешеходов, </w:t>
            </w:r>
            <w:r w:rsidRPr="002A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составная часть правил культурного поведения человека в общественной жизни, </w:t>
            </w:r>
            <w:r w:rsidRPr="002A4485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административной, уголовной и иной ответственности несовершеннолетних за совершени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правонарушений и преступлений, о соблюдении к</w:t>
            </w:r>
            <w:r w:rsidRPr="002A4485">
              <w:rPr>
                <w:rFonts w:ascii="Times New Roman" w:eastAsia="Calibri" w:hAnsi="Times New Roman" w:cs="Times New Roman"/>
                <w:sz w:val="24"/>
                <w:szCs w:val="24"/>
              </w:rPr>
              <w:t>омендантск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A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F620FC" w:rsidRDefault="00F620FC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им.Н.И.Лаптева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  <w:p w:rsidR="00CA16EF" w:rsidRPr="00782D06" w:rsidRDefault="00F620FC" w:rsidP="00CA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часов </w:t>
            </w:r>
          </w:p>
        </w:tc>
        <w:tc>
          <w:tcPr>
            <w:tcW w:w="2551" w:type="dxa"/>
          </w:tcPr>
          <w:p w:rsidR="00CA16EF" w:rsidRPr="000A26BD" w:rsidRDefault="00F620FC" w:rsidP="00F6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19" w:type="dxa"/>
          </w:tcPr>
          <w:p w:rsidR="00CA16EF" w:rsidRPr="00394E83" w:rsidRDefault="00F620FC" w:rsidP="0039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0FC" w:rsidRPr="00782D06" w:rsidTr="00782D06">
        <w:tc>
          <w:tcPr>
            <w:tcW w:w="662" w:type="dxa"/>
          </w:tcPr>
          <w:p w:rsidR="00F620FC" w:rsidRPr="00782D06" w:rsidRDefault="00F620FC" w:rsidP="00F6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620FC" w:rsidRPr="00F620FC" w:rsidRDefault="00F620FC" w:rsidP="00F6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FC">
              <w:rPr>
                <w:rFonts w:ascii="Times New Roman" w:hAnsi="Times New Roman" w:cs="Times New Roman"/>
                <w:sz w:val="24"/>
                <w:szCs w:val="24"/>
              </w:rPr>
              <w:t>«Я соблюдаю ПДД»</w:t>
            </w:r>
          </w:p>
        </w:tc>
        <w:tc>
          <w:tcPr>
            <w:tcW w:w="2693" w:type="dxa"/>
          </w:tcPr>
          <w:p w:rsidR="00F620FC" w:rsidRDefault="00F620FC" w:rsidP="00F6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япуново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ул.Техническая, д.16</w:t>
            </w:r>
          </w:p>
          <w:p w:rsidR="00F620FC" w:rsidRPr="00782D06" w:rsidRDefault="00F620FC" w:rsidP="00F6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часов</w:t>
            </w:r>
          </w:p>
        </w:tc>
        <w:tc>
          <w:tcPr>
            <w:tcW w:w="2551" w:type="dxa"/>
          </w:tcPr>
          <w:p w:rsidR="00F620FC" w:rsidRPr="00782D06" w:rsidRDefault="00F620FC" w:rsidP="00F6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19" w:type="dxa"/>
          </w:tcPr>
          <w:p w:rsidR="00F620FC" w:rsidRPr="002A4485" w:rsidRDefault="00F620FC" w:rsidP="00F6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85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  <w:r w:rsidRPr="002A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85"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2A4485">
              <w:rPr>
                <w:rFonts w:ascii="Times New Roman" w:hAnsi="Times New Roman" w:cs="Times New Roman"/>
                <w:sz w:val="24"/>
                <w:szCs w:val="24"/>
              </w:rPr>
              <w:t>«Байкаловский»,</w:t>
            </w:r>
          </w:p>
          <w:p w:rsidR="00F620FC" w:rsidRPr="002A4485" w:rsidRDefault="00F620FC" w:rsidP="00F6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8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МКОУ </w:t>
            </w:r>
            <w:proofErr w:type="spellStart"/>
            <w:r w:rsidRPr="002A4485">
              <w:rPr>
                <w:rFonts w:ascii="Times New Roman" w:hAnsi="Times New Roman" w:cs="Times New Roman"/>
                <w:sz w:val="24"/>
                <w:szCs w:val="24"/>
              </w:rPr>
              <w:t>Ляпуновской</w:t>
            </w:r>
            <w:proofErr w:type="spellEnd"/>
            <w:r w:rsidRPr="002A448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CA16EF" w:rsidRDefault="00CA16EF" w:rsidP="00330182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030D4" w:rsidRPr="00C030D4" w:rsidRDefault="00C030D4" w:rsidP="00C030D4">
      <w:pPr>
        <w:spacing w:after="0" w:line="240" w:lineRule="auto"/>
        <w:rPr>
          <w:rFonts w:ascii="Times New Roman" w:hAnsi="Times New Roman" w:cs="Times New Roman"/>
        </w:rPr>
      </w:pPr>
    </w:p>
    <w:sectPr w:rsidR="00C030D4" w:rsidRPr="00C030D4" w:rsidSect="00C030D4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F7"/>
    <w:rsid w:val="0000675C"/>
    <w:rsid w:val="00043EF0"/>
    <w:rsid w:val="000A26BD"/>
    <w:rsid w:val="000B00D5"/>
    <w:rsid w:val="001372CF"/>
    <w:rsid w:val="001918BE"/>
    <w:rsid w:val="001B7EC6"/>
    <w:rsid w:val="001C5D88"/>
    <w:rsid w:val="001D3AF9"/>
    <w:rsid w:val="00236134"/>
    <w:rsid w:val="002701A7"/>
    <w:rsid w:val="002C2DA5"/>
    <w:rsid w:val="002F08F4"/>
    <w:rsid w:val="00316C19"/>
    <w:rsid w:val="00330182"/>
    <w:rsid w:val="00394E83"/>
    <w:rsid w:val="003B76AF"/>
    <w:rsid w:val="00462360"/>
    <w:rsid w:val="004D783D"/>
    <w:rsid w:val="004E4F4A"/>
    <w:rsid w:val="0052522E"/>
    <w:rsid w:val="005D5941"/>
    <w:rsid w:val="0066572A"/>
    <w:rsid w:val="006C1744"/>
    <w:rsid w:val="006D278C"/>
    <w:rsid w:val="006E4300"/>
    <w:rsid w:val="0071416C"/>
    <w:rsid w:val="007548D0"/>
    <w:rsid w:val="00782D06"/>
    <w:rsid w:val="00924E6A"/>
    <w:rsid w:val="00A146C2"/>
    <w:rsid w:val="00AB58F7"/>
    <w:rsid w:val="00AB661B"/>
    <w:rsid w:val="00AB68BA"/>
    <w:rsid w:val="00AE531A"/>
    <w:rsid w:val="00BD5F08"/>
    <w:rsid w:val="00BF7F41"/>
    <w:rsid w:val="00C030D4"/>
    <w:rsid w:val="00C20120"/>
    <w:rsid w:val="00C41EC4"/>
    <w:rsid w:val="00C50829"/>
    <w:rsid w:val="00C61E43"/>
    <w:rsid w:val="00CA16EF"/>
    <w:rsid w:val="00D14807"/>
    <w:rsid w:val="00D16CB3"/>
    <w:rsid w:val="00D930A9"/>
    <w:rsid w:val="00E30F6D"/>
    <w:rsid w:val="00E43405"/>
    <w:rsid w:val="00E66245"/>
    <w:rsid w:val="00EA5FF3"/>
    <w:rsid w:val="00EB6F88"/>
    <w:rsid w:val="00F050F6"/>
    <w:rsid w:val="00F07E4C"/>
    <w:rsid w:val="00F37067"/>
    <w:rsid w:val="00F428F8"/>
    <w:rsid w:val="00F620FC"/>
    <w:rsid w:val="00F73931"/>
    <w:rsid w:val="00FB406F"/>
    <w:rsid w:val="00F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ПДН</cp:lastModifiedBy>
  <cp:revision>7</cp:revision>
  <cp:lastPrinted>2016-08-12T09:03:00Z</cp:lastPrinted>
  <dcterms:created xsi:type="dcterms:W3CDTF">2017-05-18T05:59:00Z</dcterms:created>
  <dcterms:modified xsi:type="dcterms:W3CDTF">2017-05-23T09:06:00Z</dcterms:modified>
</cp:coreProperties>
</file>