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F0" w:rsidRDefault="00FB62D8" w:rsidP="00FB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B7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2F08F4" w:rsidRPr="00DA6BB7">
        <w:rPr>
          <w:rFonts w:ascii="Times New Roman" w:hAnsi="Times New Roman" w:cs="Times New Roman"/>
          <w:b/>
          <w:sz w:val="28"/>
          <w:szCs w:val="28"/>
        </w:rPr>
        <w:t>планируемых</w:t>
      </w:r>
      <w:r w:rsidRPr="00DA6BB7">
        <w:rPr>
          <w:rFonts w:ascii="Times New Roman" w:hAnsi="Times New Roman" w:cs="Times New Roman"/>
          <w:b/>
          <w:sz w:val="28"/>
          <w:szCs w:val="28"/>
        </w:rPr>
        <w:t xml:space="preserve"> мероприятиях </w:t>
      </w:r>
      <w:r w:rsidR="00F73931" w:rsidRPr="00DA6BB7">
        <w:rPr>
          <w:rFonts w:ascii="Times New Roman" w:hAnsi="Times New Roman" w:cs="Times New Roman"/>
          <w:b/>
          <w:sz w:val="28"/>
          <w:szCs w:val="28"/>
        </w:rPr>
        <w:t>в Международный день защиты детей</w:t>
      </w:r>
      <w:r w:rsidRPr="00DA6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3A2" w:rsidRPr="00DA6BB7">
        <w:rPr>
          <w:rFonts w:ascii="Times New Roman" w:hAnsi="Times New Roman" w:cs="Times New Roman"/>
          <w:b/>
          <w:sz w:val="28"/>
          <w:szCs w:val="28"/>
        </w:rPr>
        <w:t>(01 июня 2018</w:t>
      </w:r>
      <w:r w:rsidRPr="00DA6BB7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="00352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2D8" w:rsidRPr="00DA6BB7" w:rsidRDefault="00352AF0" w:rsidP="00FB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FB62D8" w:rsidRDefault="00FB62D8" w:rsidP="00FB6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3987" w:type="dxa"/>
        <w:tblInd w:w="580" w:type="dxa"/>
        <w:tblLayout w:type="fixed"/>
        <w:tblLook w:val="04A0" w:firstRow="1" w:lastRow="0" w:firstColumn="1" w:lastColumn="0" w:noHBand="0" w:noVBand="1"/>
      </w:tblPr>
      <w:tblGrid>
        <w:gridCol w:w="662"/>
        <w:gridCol w:w="4962"/>
        <w:gridCol w:w="2693"/>
        <w:gridCol w:w="2551"/>
        <w:gridCol w:w="3119"/>
      </w:tblGrid>
      <w:tr w:rsidR="00E43405" w:rsidRPr="00782D06" w:rsidTr="00782D06">
        <w:tc>
          <w:tcPr>
            <w:tcW w:w="662" w:type="dxa"/>
          </w:tcPr>
          <w:p w:rsidR="00E43405" w:rsidRPr="00782D06" w:rsidRDefault="00E43405" w:rsidP="00CA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3405" w:rsidRPr="00782D06" w:rsidRDefault="00E43405" w:rsidP="00CA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E43405" w:rsidRPr="00782D06" w:rsidRDefault="00E43405" w:rsidP="003B7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E43405" w:rsidRPr="002E5E8F" w:rsidRDefault="0000675C" w:rsidP="00CA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8F">
              <w:rPr>
                <w:rFonts w:ascii="Times New Roman" w:hAnsi="Times New Roman" w:cs="Times New Roman"/>
                <w:b/>
                <w:sz w:val="24"/>
                <w:szCs w:val="24"/>
              </w:rPr>
              <w:t>Место (наименование и адрес), время проведения</w:t>
            </w:r>
          </w:p>
        </w:tc>
        <w:tc>
          <w:tcPr>
            <w:tcW w:w="2551" w:type="dxa"/>
          </w:tcPr>
          <w:p w:rsidR="00E43405" w:rsidRPr="002E5E8F" w:rsidRDefault="0000675C" w:rsidP="00CA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8F">
              <w:rPr>
                <w:rFonts w:ascii="Times New Roman" w:hAnsi="Times New Roman" w:cs="Times New Roman"/>
                <w:b/>
                <w:sz w:val="24"/>
                <w:szCs w:val="24"/>
              </w:rPr>
              <w:t>Виды оказываемой правовой помощи в соответствии с законодательством о бесплатной юридической помощи</w:t>
            </w:r>
          </w:p>
        </w:tc>
        <w:tc>
          <w:tcPr>
            <w:tcW w:w="3119" w:type="dxa"/>
          </w:tcPr>
          <w:p w:rsidR="0000675C" w:rsidRPr="00782D06" w:rsidRDefault="0000675C" w:rsidP="0000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  <w:p w:rsidR="00E43405" w:rsidRPr="00782D06" w:rsidRDefault="0000675C" w:rsidP="0000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(кто проводит мероприятие и для кого проводится мероприятие)</w:t>
            </w:r>
          </w:p>
        </w:tc>
      </w:tr>
      <w:tr w:rsidR="00E43405" w:rsidRPr="00782D06" w:rsidTr="00782D06">
        <w:tc>
          <w:tcPr>
            <w:tcW w:w="662" w:type="dxa"/>
          </w:tcPr>
          <w:p w:rsidR="00E43405" w:rsidRPr="00782D06" w:rsidRDefault="004D783D" w:rsidP="00CA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43405" w:rsidRPr="00782D06" w:rsidRDefault="004D783D" w:rsidP="00CA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43405" w:rsidRPr="00782D06" w:rsidRDefault="004D783D" w:rsidP="00CA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43405" w:rsidRPr="00782D06" w:rsidRDefault="004D783D" w:rsidP="00CA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43405" w:rsidRPr="00782D06" w:rsidRDefault="004D783D" w:rsidP="00CA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52AF0" w:rsidRPr="00782D06" w:rsidTr="00782D06">
        <w:tc>
          <w:tcPr>
            <w:tcW w:w="662" w:type="dxa"/>
          </w:tcPr>
          <w:p w:rsidR="00352AF0" w:rsidRPr="00782D06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352AF0" w:rsidRPr="00782D06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«Правонарушения несовершеннолетних»</w:t>
            </w:r>
          </w:p>
        </w:tc>
        <w:tc>
          <w:tcPr>
            <w:tcW w:w="2693" w:type="dxa"/>
          </w:tcPr>
          <w:p w:rsid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Городищенская СОШ</w:t>
            </w:r>
          </w:p>
          <w:p w:rsid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Городище,</w:t>
            </w:r>
          </w:p>
          <w:p w:rsid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д.64,</w:t>
            </w:r>
          </w:p>
          <w:p w:rsid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  <w:p w:rsidR="00352AF0" w:rsidRPr="00782D06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12-00</w:t>
            </w:r>
          </w:p>
        </w:tc>
        <w:tc>
          <w:tcPr>
            <w:tcW w:w="2551" w:type="dxa"/>
          </w:tcPr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правовым вопросам</w:t>
            </w:r>
          </w:p>
        </w:tc>
        <w:tc>
          <w:tcPr>
            <w:tcW w:w="3119" w:type="dxa"/>
          </w:tcPr>
          <w:p w:rsid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учащихся (1-8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352AF0" w:rsidRPr="00394E83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52AF0" w:rsidRPr="00782D06" w:rsidTr="00782D06">
        <w:tc>
          <w:tcPr>
            <w:tcW w:w="662" w:type="dxa"/>
          </w:tcPr>
          <w:p w:rsidR="00352AF0" w:rsidRPr="00782D06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352AF0" w:rsidRPr="00BB2E5A" w:rsidRDefault="00352AF0" w:rsidP="0035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BB2E5A">
              <w:rPr>
                <w:rFonts w:ascii="Times New Roman" w:hAnsi="Times New Roman" w:cs="Times New Roman"/>
                <w:sz w:val="24"/>
                <w:szCs w:val="24"/>
              </w:rPr>
              <w:t>«Летний отдых с соблюдением Закона»</w:t>
            </w:r>
            <w:r w:rsidRPr="00BB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«Правила дорожного движения на каждый день»</w:t>
            </w:r>
          </w:p>
        </w:tc>
        <w:tc>
          <w:tcPr>
            <w:tcW w:w="2693" w:type="dxa"/>
          </w:tcPr>
          <w:p w:rsidR="00352AF0" w:rsidRPr="00DE272F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DE272F">
              <w:rPr>
                <w:rFonts w:ascii="Times New Roman" w:hAnsi="Times New Roman" w:cs="Times New Roman"/>
                <w:sz w:val="24"/>
                <w:szCs w:val="24"/>
              </w:rPr>
              <w:t>Шадринская</w:t>
            </w:r>
            <w:proofErr w:type="spellEnd"/>
            <w:r w:rsidRPr="00DE272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352AF0" w:rsidRPr="00DE272F" w:rsidRDefault="00352AF0" w:rsidP="0035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E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E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адринка</w:t>
            </w:r>
            <w:proofErr w:type="spellEnd"/>
            <w:r w:rsidRPr="00DE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ул.им.Н.И.Лаптева</w:t>
            </w:r>
            <w:proofErr w:type="spellEnd"/>
            <w:r w:rsidRPr="00DE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  <w:p w:rsidR="00352AF0" w:rsidRPr="00DE272F" w:rsidRDefault="00352AF0" w:rsidP="0035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551" w:type="dxa"/>
          </w:tcPr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правовым вопросам</w:t>
            </w:r>
          </w:p>
        </w:tc>
        <w:tc>
          <w:tcPr>
            <w:tcW w:w="3119" w:type="dxa"/>
          </w:tcPr>
          <w:p w:rsidR="00352AF0" w:rsidRPr="00BB2E5A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5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астковый уполномоченный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учащиеся (1-4, 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52AF0" w:rsidRPr="00782D06" w:rsidTr="00782D06">
        <w:tc>
          <w:tcPr>
            <w:tcW w:w="662" w:type="dxa"/>
          </w:tcPr>
          <w:p w:rsid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352AF0" w:rsidRPr="00E360F4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безопасного поведения на дорогах</w:t>
            </w:r>
          </w:p>
        </w:tc>
        <w:tc>
          <w:tcPr>
            <w:tcW w:w="2693" w:type="dxa"/>
          </w:tcPr>
          <w:p w:rsidR="00352AF0" w:rsidRPr="00E360F4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360F4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E360F4">
              <w:rPr>
                <w:rFonts w:ascii="Times New Roman" w:hAnsi="Times New Roman" w:cs="Times New Roman"/>
                <w:sz w:val="24"/>
                <w:szCs w:val="24"/>
              </w:rPr>
              <w:t xml:space="preserve"> ООШ,</w:t>
            </w:r>
          </w:p>
          <w:p w:rsidR="00352AF0" w:rsidRPr="00E360F4" w:rsidRDefault="00352AF0" w:rsidP="0035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3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3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язовка</w:t>
            </w:r>
            <w:proofErr w:type="spellEnd"/>
            <w:r w:rsidRPr="00E3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ул.Школьная,7</w:t>
            </w:r>
          </w:p>
          <w:p w:rsidR="00352AF0" w:rsidRPr="00E360F4" w:rsidRDefault="00352AF0" w:rsidP="0035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июня </w:t>
            </w:r>
          </w:p>
          <w:p w:rsidR="00352AF0" w:rsidRPr="00E360F4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часов</w:t>
            </w:r>
          </w:p>
        </w:tc>
        <w:tc>
          <w:tcPr>
            <w:tcW w:w="2551" w:type="dxa"/>
          </w:tcPr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правовым вопросам</w:t>
            </w:r>
          </w:p>
        </w:tc>
        <w:tc>
          <w:tcPr>
            <w:tcW w:w="3119" w:type="dxa"/>
          </w:tcPr>
          <w:p w:rsid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E3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E360F4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2AF0" w:rsidRPr="00E360F4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</w:tc>
      </w:tr>
      <w:tr w:rsidR="00352AF0" w:rsidRPr="004B41C6" w:rsidTr="00782D06">
        <w:tc>
          <w:tcPr>
            <w:tcW w:w="662" w:type="dxa"/>
          </w:tcPr>
          <w:p w:rsidR="00352AF0" w:rsidRPr="004B41C6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352AF0" w:rsidRPr="004B41C6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C6">
              <w:rPr>
                <w:rFonts w:ascii="Times New Roman" w:hAnsi="Times New Roman" w:cs="Times New Roman"/>
                <w:sz w:val="24"/>
                <w:szCs w:val="24"/>
              </w:rPr>
              <w:t>Беседа о ПДД с игровыми элементами</w:t>
            </w:r>
          </w:p>
        </w:tc>
        <w:tc>
          <w:tcPr>
            <w:tcW w:w="2693" w:type="dxa"/>
          </w:tcPr>
          <w:p w:rsidR="00352AF0" w:rsidRPr="004B41C6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C6">
              <w:rPr>
                <w:rFonts w:ascii="Times New Roman" w:hAnsi="Times New Roman" w:cs="Times New Roman"/>
                <w:sz w:val="24"/>
                <w:szCs w:val="24"/>
              </w:rPr>
              <w:t>МАОУ Еланская СОШ,</w:t>
            </w:r>
          </w:p>
          <w:p w:rsidR="00352AF0" w:rsidRPr="004B41C6" w:rsidRDefault="00352AF0" w:rsidP="0035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B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4B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</w:t>
            </w:r>
            <w:proofErr w:type="spellEnd"/>
            <w:r w:rsidRPr="004B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переулок Чкалова,1</w:t>
            </w:r>
          </w:p>
          <w:p w:rsidR="00352AF0" w:rsidRPr="004B41C6" w:rsidRDefault="00352AF0" w:rsidP="0035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352AF0" w:rsidRPr="004B41C6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2551" w:type="dxa"/>
          </w:tcPr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правовым вопросам</w:t>
            </w:r>
          </w:p>
        </w:tc>
        <w:tc>
          <w:tcPr>
            <w:tcW w:w="3119" w:type="dxa"/>
          </w:tcPr>
          <w:p w:rsidR="00352AF0" w:rsidRPr="004B41C6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41C6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пропаганде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4B41C6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ГИБДД 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B41C6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</w:p>
        </w:tc>
      </w:tr>
      <w:tr w:rsidR="00352AF0" w:rsidRPr="00782D06" w:rsidTr="00782D06">
        <w:tc>
          <w:tcPr>
            <w:tcW w:w="662" w:type="dxa"/>
          </w:tcPr>
          <w:p w:rsid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несовершеннолетних</w:t>
            </w:r>
          </w:p>
        </w:tc>
        <w:tc>
          <w:tcPr>
            <w:tcW w:w="2693" w:type="dxa"/>
          </w:tcPr>
          <w:p w:rsidR="00352AF0" w:rsidRPr="00DE272F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F">
              <w:rPr>
                <w:rFonts w:ascii="Times New Roman" w:hAnsi="Times New Roman" w:cs="Times New Roman"/>
                <w:sz w:val="24"/>
                <w:szCs w:val="24"/>
              </w:rPr>
              <w:t>МКОУ Краснополянская СОШ,</w:t>
            </w:r>
          </w:p>
          <w:p w:rsidR="00352AF0" w:rsidRPr="00DE272F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DE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E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раснополянское</w:t>
            </w:r>
            <w:proofErr w:type="spellEnd"/>
            <w:r w:rsidRPr="00DE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ул.Мичурина</w:t>
            </w:r>
            <w:proofErr w:type="spellEnd"/>
            <w:r w:rsidRPr="00DE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2551" w:type="dxa"/>
          </w:tcPr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консультации по правовым вопросам</w:t>
            </w:r>
          </w:p>
        </w:tc>
        <w:tc>
          <w:tcPr>
            <w:tcW w:w="3119" w:type="dxa"/>
          </w:tcPr>
          <w:p w:rsid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5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астковый уполномоченный 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учащихся 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2AF0" w:rsidRPr="00782D06" w:rsidTr="00782D06">
        <w:tc>
          <w:tcPr>
            <w:tcW w:w="662" w:type="dxa"/>
          </w:tcPr>
          <w:p w:rsid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</w:tcPr>
          <w:p w:rsidR="00352AF0" w:rsidRPr="00782D06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«Взаимоотношения детей и родителей»</w:t>
            </w:r>
          </w:p>
        </w:tc>
        <w:tc>
          <w:tcPr>
            <w:tcW w:w="2693" w:type="dxa"/>
          </w:tcPr>
          <w:p w:rsid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Чурманское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Техническая, д.3</w:t>
            </w:r>
          </w:p>
          <w:p w:rsidR="00352AF0" w:rsidRPr="00782D06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2551" w:type="dxa"/>
          </w:tcPr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правовым вопросам</w:t>
            </w:r>
          </w:p>
        </w:tc>
        <w:tc>
          <w:tcPr>
            <w:tcW w:w="3119" w:type="dxa"/>
          </w:tcPr>
          <w:p w:rsid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ГАУ «СРЦН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AF0" w:rsidRPr="00394E83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 7-8 классов</w:t>
            </w:r>
          </w:p>
        </w:tc>
      </w:tr>
      <w:tr w:rsidR="00352AF0" w:rsidRPr="00782D06" w:rsidTr="00782D06">
        <w:tc>
          <w:tcPr>
            <w:tcW w:w="662" w:type="dxa"/>
          </w:tcPr>
          <w:p w:rsid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352AF0" w:rsidRPr="007B3323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23">
              <w:rPr>
                <w:rFonts w:ascii="Times New Roman" w:hAnsi="Times New Roman" w:cs="Times New Roman"/>
                <w:sz w:val="24"/>
                <w:szCs w:val="24"/>
              </w:rPr>
              <w:t>Правовой час для замещающих семей</w:t>
            </w:r>
          </w:p>
        </w:tc>
        <w:tc>
          <w:tcPr>
            <w:tcW w:w="2693" w:type="dxa"/>
          </w:tcPr>
          <w:p w:rsidR="00352AF0" w:rsidRPr="007B3323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332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B3323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  <w:proofErr w:type="spellEnd"/>
            <w:r w:rsidRPr="007B3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323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7B3323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:rsidR="00352AF0" w:rsidRPr="007B3323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23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«СРЦН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352AF0" w:rsidRPr="007B3323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B33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правовым вопросам</w:t>
            </w:r>
          </w:p>
        </w:tc>
        <w:tc>
          <w:tcPr>
            <w:tcW w:w="3119" w:type="dxa"/>
          </w:tcPr>
          <w:p w:rsidR="00352AF0" w:rsidRPr="007B3323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332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опеке УСП по </w:t>
            </w:r>
            <w:proofErr w:type="spellStart"/>
            <w:r w:rsidRPr="007B3323">
              <w:rPr>
                <w:rFonts w:ascii="Times New Roman" w:hAnsi="Times New Roman" w:cs="Times New Roman"/>
                <w:sz w:val="24"/>
                <w:szCs w:val="24"/>
              </w:rPr>
              <w:t>Байкаловскому</w:t>
            </w:r>
            <w:proofErr w:type="spellEnd"/>
            <w:r w:rsidRPr="007B332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юрисконсульт ГАУ «СРЦН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для замещающих семей</w:t>
            </w:r>
          </w:p>
          <w:p w:rsidR="00352AF0" w:rsidRPr="007B3323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F0" w:rsidRPr="00782D06" w:rsidTr="00782D06">
        <w:tc>
          <w:tcPr>
            <w:tcW w:w="662" w:type="dxa"/>
          </w:tcPr>
          <w:p w:rsid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352AF0" w:rsidRPr="007B3323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 w:rsidRPr="007B3323">
              <w:rPr>
                <w:rFonts w:ascii="Times New Roman" w:hAnsi="Times New Roman" w:cs="Times New Roman"/>
                <w:sz w:val="24"/>
                <w:szCs w:val="24"/>
              </w:rPr>
              <w:t>, имеющих детей</w:t>
            </w:r>
          </w:p>
        </w:tc>
        <w:tc>
          <w:tcPr>
            <w:tcW w:w="2693" w:type="dxa"/>
          </w:tcPr>
          <w:p w:rsid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332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B3323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  <w:proofErr w:type="spellEnd"/>
            <w:r w:rsidRPr="007B3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323">
              <w:rPr>
                <w:rFonts w:ascii="Times New Roman" w:hAnsi="Times New Roman" w:cs="Times New Roman"/>
                <w:sz w:val="24"/>
                <w:szCs w:val="24"/>
              </w:rPr>
              <w:t>ул.Революции</w:t>
            </w:r>
            <w:proofErr w:type="spellEnd"/>
            <w:r w:rsidRPr="007B3323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  <w:p w:rsidR="00352AF0" w:rsidRPr="007B3323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01.06.18г.</w:t>
            </w:r>
          </w:p>
        </w:tc>
        <w:tc>
          <w:tcPr>
            <w:tcW w:w="2551" w:type="dxa"/>
          </w:tcPr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правовым вопросам</w:t>
            </w:r>
          </w:p>
        </w:tc>
        <w:tc>
          <w:tcPr>
            <w:tcW w:w="3119" w:type="dxa"/>
          </w:tcPr>
          <w:p w:rsidR="00352AF0" w:rsidRPr="007B3323" w:rsidRDefault="00352AF0" w:rsidP="0035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23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352AF0" w:rsidRPr="00782D06" w:rsidTr="00782D06">
        <w:tc>
          <w:tcPr>
            <w:tcW w:w="662" w:type="dxa"/>
          </w:tcPr>
          <w:p w:rsid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Беседа «Правовая ответственность несовершеннолетних»</w:t>
            </w:r>
          </w:p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 СО «СТАЭТ» </w:t>
            </w:r>
            <w:proofErr w:type="spellStart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  <w:proofErr w:type="spellEnd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ул.Мальгина</w:t>
            </w:r>
            <w:proofErr w:type="spellEnd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01.06.18г. в 10-00 часов</w:t>
            </w:r>
          </w:p>
        </w:tc>
        <w:tc>
          <w:tcPr>
            <w:tcW w:w="2551" w:type="dxa"/>
          </w:tcPr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правовым вопросам</w:t>
            </w:r>
          </w:p>
        </w:tc>
        <w:tc>
          <w:tcPr>
            <w:tcW w:w="3119" w:type="dxa"/>
          </w:tcPr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ТКДН и ЗП для </w:t>
            </w:r>
            <w:proofErr w:type="gramStart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ГАПОУ СО «СТАЭТ»</w:t>
            </w:r>
          </w:p>
        </w:tc>
      </w:tr>
      <w:tr w:rsidR="00352AF0" w:rsidRPr="00782D06" w:rsidTr="00782D06">
        <w:tc>
          <w:tcPr>
            <w:tcW w:w="662" w:type="dxa"/>
          </w:tcPr>
          <w:p w:rsid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несовершеннолетних»</w:t>
            </w:r>
          </w:p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Пелевинская</w:t>
            </w:r>
            <w:proofErr w:type="spellEnd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елевина</w:t>
            </w:r>
            <w:proofErr w:type="spellEnd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, 2Б </w:t>
            </w:r>
          </w:p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01.06.18г. в 9-00 часов</w:t>
            </w:r>
          </w:p>
        </w:tc>
        <w:tc>
          <w:tcPr>
            <w:tcW w:w="2551" w:type="dxa"/>
          </w:tcPr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правовым вопросам</w:t>
            </w:r>
          </w:p>
        </w:tc>
        <w:tc>
          <w:tcPr>
            <w:tcW w:w="3119" w:type="dxa"/>
          </w:tcPr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</w:p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52AF0" w:rsidRPr="00782D06" w:rsidTr="00782D06">
        <w:tc>
          <w:tcPr>
            <w:tcW w:w="662" w:type="dxa"/>
          </w:tcPr>
          <w:p w:rsid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  <w:p w:rsidR="00352AF0" w:rsidRPr="00352AF0" w:rsidRDefault="00352AF0" w:rsidP="0035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  <w:proofErr w:type="spellStart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  <w:proofErr w:type="spellEnd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ул.Революции</w:t>
            </w:r>
            <w:proofErr w:type="spellEnd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, 25, </w:t>
            </w:r>
            <w:proofErr w:type="spellStart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. №106</w:t>
            </w:r>
          </w:p>
          <w:p w:rsid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01.06.18г. </w:t>
            </w:r>
          </w:p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с 10-00 до 16-00 часов</w:t>
            </w:r>
          </w:p>
        </w:tc>
        <w:tc>
          <w:tcPr>
            <w:tcW w:w="2551" w:type="dxa"/>
          </w:tcPr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правовым вопросам</w:t>
            </w:r>
          </w:p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3119" w:type="dxa"/>
          </w:tcPr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</w:p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0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</w:t>
            </w:r>
          </w:p>
          <w:p w:rsidR="00352AF0" w:rsidRPr="00352AF0" w:rsidRDefault="00352AF0" w:rsidP="0035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0EF" w:rsidRDefault="004A00EF" w:rsidP="002E5E8F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B41C6" w:rsidRPr="00352AF0" w:rsidRDefault="007B3323" w:rsidP="00352AF0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52AF0">
        <w:rPr>
          <w:rFonts w:ascii="Times New Roman" w:hAnsi="Times New Roman" w:cs="Times New Roman"/>
          <w:sz w:val="24"/>
          <w:szCs w:val="24"/>
        </w:rPr>
        <w:t xml:space="preserve"> ТКДН и ЗП </w:t>
      </w:r>
      <w:proofErr w:type="spellStart"/>
      <w:r w:rsidR="00352AF0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="00352AF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E5E8F" w:rsidRPr="00F005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2A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E5E8F" w:rsidRPr="00F005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352AF0">
        <w:rPr>
          <w:rFonts w:ascii="Times New Roman" w:hAnsi="Times New Roman" w:cs="Times New Roman"/>
          <w:sz w:val="24"/>
          <w:szCs w:val="24"/>
        </w:rPr>
        <w:t>И.В.Шушарина</w:t>
      </w:r>
      <w:proofErr w:type="spellEnd"/>
    </w:p>
    <w:sectPr w:rsidR="004B41C6" w:rsidRPr="00352AF0" w:rsidSect="00F0055C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7"/>
    <w:rsid w:val="0000675C"/>
    <w:rsid w:val="00043EF0"/>
    <w:rsid w:val="000703A2"/>
    <w:rsid w:val="000A26BD"/>
    <w:rsid w:val="000B00D5"/>
    <w:rsid w:val="001372CF"/>
    <w:rsid w:val="001918BE"/>
    <w:rsid w:val="001B7EC6"/>
    <w:rsid w:val="001C5D88"/>
    <w:rsid w:val="001D3AF9"/>
    <w:rsid w:val="00236134"/>
    <w:rsid w:val="00264B29"/>
    <w:rsid w:val="002701A7"/>
    <w:rsid w:val="002C2DA5"/>
    <w:rsid w:val="002E5E8F"/>
    <w:rsid w:val="002F08F4"/>
    <w:rsid w:val="00316C19"/>
    <w:rsid w:val="00330182"/>
    <w:rsid w:val="00352AF0"/>
    <w:rsid w:val="00394E83"/>
    <w:rsid w:val="003B76AF"/>
    <w:rsid w:val="00462360"/>
    <w:rsid w:val="004A00EF"/>
    <w:rsid w:val="004B41C6"/>
    <w:rsid w:val="004D783D"/>
    <w:rsid w:val="004E4F4A"/>
    <w:rsid w:val="0052522E"/>
    <w:rsid w:val="005D5941"/>
    <w:rsid w:val="0066572A"/>
    <w:rsid w:val="006C1744"/>
    <w:rsid w:val="006D278C"/>
    <w:rsid w:val="006E4300"/>
    <w:rsid w:val="0071416C"/>
    <w:rsid w:val="007548D0"/>
    <w:rsid w:val="00782D06"/>
    <w:rsid w:val="007B3323"/>
    <w:rsid w:val="008C289C"/>
    <w:rsid w:val="00924E6A"/>
    <w:rsid w:val="00A146C2"/>
    <w:rsid w:val="00AB58F7"/>
    <w:rsid w:val="00AB661B"/>
    <w:rsid w:val="00AB68BA"/>
    <w:rsid w:val="00AE428E"/>
    <w:rsid w:val="00AE531A"/>
    <w:rsid w:val="00B1497F"/>
    <w:rsid w:val="00BB2E5A"/>
    <w:rsid w:val="00BD5F08"/>
    <w:rsid w:val="00BF7F41"/>
    <w:rsid w:val="00C030D4"/>
    <w:rsid w:val="00C20120"/>
    <w:rsid w:val="00C41EC4"/>
    <w:rsid w:val="00C50829"/>
    <w:rsid w:val="00C61E43"/>
    <w:rsid w:val="00CA16EF"/>
    <w:rsid w:val="00CE7A1C"/>
    <w:rsid w:val="00D14807"/>
    <w:rsid w:val="00D16CB3"/>
    <w:rsid w:val="00D930A9"/>
    <w:rsid w:val="00DA6BB7"/>
    <w:rsid w:val="00DC1659"/>
    <w:rsid w:val="00DC4050"/>
    <w:rsid w:val="00DE272F"/>
    <w:rsid w:val="00E30F6D"/>
    <w:rsid w:val="00E360F4"/>
    <w:rsid w:val="00E43405"/>
    <w:rsid w:val="00E61C3A"/>
    <w:rsid w:val="00E66245"/>
    <w:rsid w:val="00EA5FF3"/>
    <w:rsid w:val="00EB6F88"/>
    <w:rsid w:val="00F0055C"/>
    <w:rsid w:val="00F050F6"/>
    <w:rsid w:val="00F07E4C"/>
    <w:rsid w:val="00F37067"/>
    <w:rsid w:val="00F428F8"/>
    <w:rsid w:val="00F620FC"/>
    <w:rsid w:val="00F73931"/>
    <w:rsid w:val="00FB406F"/>
    <w:rsid w:val="00FB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08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0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User</cp:lastModifiedBy>
  <cp:revision>5</cp:revision>
  <cp:lastPrinted>2018-05-28T11:32:00Z</cp:lastPrinted>
  <dcterms:created xsi:type="dcterms:W3CDTF">2018-05-28T11:38:00Z</dcterms:created>
  <dcterms:modified xsi:type="dcterms:W3CDTF">2018-05-29T10:32:00Z</dcterms:modified>
</cp:coreProperties>
</file>