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63E" w:rsidRPr="00FC6ED3" w:rsidRDefault="00C3663E" w:rsidP="00C3663E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C3663E" w:rsidRDefault="00C3663E" w:rsidP="00C3663E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2872105</wp:posOffset>
            </wp:positionH>
            <wp:positionV relativeFrom="paragraph">
              <wp:posOffset>-194310</wp:posOffset>
            </wp:positionV>
            <wp:extent cx="508635" cy="866775"/>
            <wp:effectExtent l="19050" t="0" r="5715" b="0"/>
            <wp:wrapSquare wrapText="right"/>
            <wp:docPr id="3" name="Рисунок 1" descr="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663E" w:rsidRDefault="00C3663E" w:rsidP="00C3663E">
      <w:pPr>
        <w:spacing w:after="0" w:line="360" w:lineRule="auto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C3663E" w:rsidRDefault="00C3663E" w:rsidP="00C3663E">
      <w:pPr>
        <w:spacing w:after="0" w:line="360" w:lineRule="auto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C3663E" w:rsidRDefault="00C3663E" w:rsidP="00C3663E">
      <w:pPr>
        <w:spacing w:after="0" w:line="360" w:lineRule="auto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C3663E" w:rsidRPr="00FC6ED3" w:rsidRDefault="00C3663E" w:rsidP="00C3663E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C6E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СВЕРДЛОВСКАЯ  ОБЛАСТЬ</w:t>
      </w:r>
    </w:p>
    <w:p w:rsidR="00C3663E" w:rsidRPr="00FC6ED3" w:rsidRDefault="00C3663E" w:rsidP="00C3663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FC6E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 МУНИЦИПАЛЬНОГО  ОБРАЗОВАНИЯ</w:t>
      </w:r>
    </w:p>
    <w:p w:rsidR="00C3663E" w:rsidRPr="00FC6ED3" w:rsidRDefault="00C3663E" w:rsidP="00C3663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FC6ED3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Байкаловский муниципальный  район</w:t>
      </w:r>
    </w:p>
    <w:p w:rsidR="00C3663E" w:rsidRPr="00FC6ED3" w:rsidRDefault="00C3663E" w:rsidP="00C3663E">
      <w:pPr>
        <w:keepNext/>
        <w:spacing w:before="240" w:after="60" w:line="240" w:lineRule="auto"/>
        <w:jc w:val="center"/>
        <w:outlineLvl w:val="0"/>
        <w:rPr>
          <w:rFonts w:ascii="Cambria" w:eastAsia="Times New Roman" w:hAnsi="Cambria"/>
          <w:b/>
          <w:bCs/>
          <w:kern w:val="32"/>
          <w:sz w:val="32"/>
          <w:szCs w:val="32"/>
          <w:lang w:eastAsia="ru-RU"/>
        </w:rPr>
      </w:pPr>
      <w:proofErr w:type="gramStart"/>
      <w:r w:rsidRPr="00FC6ED3">
        <w:rPr>
          <w:rFonts w:ascii="Cambria" w:eastAsia="Times New Roman" w:hAnsi="Cambria"/>
          <w:b/>
          <w:bCs/>
          <w:kern w:val="32"/>
          <w:sz w:val="32"/>
          <w:szCs w:val="32"/>
          <w:lang w:eastAsia="ru-RU"/>
        </w:rPr>
        <w:t>П</w:t>
      </w:r>
      <w:proofErr w:type="gramEnd"/>
      <w:r w:rsidRPr="00FC6ED3">
        <w:rPr>
          <w:rFonts w:ascii="Cambria" w:eastAsia="Times New Roman" w:hAnsi="Cambria"/>
          <w:b/>
          <w:bCs/>
          <w:kern w:val="32"/>
          <w:sz w:val="32"/>
          <w:szCs w:val="32"/>
          <w:lang w:eastAsia="ru-RU"/>
        </w:rPr>
        <w:t xml:space="preserve"> О С Т А Н О В Л Е Н И Е</w:t>
      </w:r>
    </w:p>
    <w:p w:rsidR="00C3663E" w:rsidRPr="00FC6ED3" w:rsidRDefault="00C3663E" w:rsidP="00C3663E">
      <w:pPr>
        <w:pBdr>
          <w:top w:val="thinThickSmallGap" w:sz="12" w:space="1" w:color="auto"/>
        </w:pBd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C6E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B45DF"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мая  2015</w:t>
      </w:r>
      <w:r w:rsidRPr="00FC6ED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</w:t>
      </w:r>
      <w:r w:rsidRPr="00FC6E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C6E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№ </w:t>
      </w:r>
      <w:r w:rsidR="007B45D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232</w:t>
      </w:r>
    </w:p>
    <w:p w:rsidR="00C3663E" w:rsidRDefault="00C3663E" w:rsidP="00C3663E">
      <w:pPr>
        <w:pBdr>
          <w:top w:val="thinThickSmallGap" w:sz="12" w:space="1" w:color="auto"/>
        </w:pBd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6ED3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 w:rsidRPr="00FC6ED3">
        <w:rPr>
          <w:rFonts w:ascii="Times New Roman" w:eastAsia="Times New Roman" w:hAnsi="Times New Roman"/>
          <w:sz w:val="28"/>
          <w:szCs w:val="28"/>
          <w:lang w:eastAsia="ru-RU"/>
        </w:rPr>
        <w:t>.Б</w:t>
      </w:r>
      <w:proofErr w:type="gramEnd"/>
      <w:r w:rsidRPr="00FC6ED3">
        <w:rPr>
          <w:rFonts w:ascii="Times New Roman" w:eastAsia="Times New Roman" w:hAnsi="Times New Roman"/>
          <w:sz w:val="28"/>
          <w:szCs w:val="28"/>
          <w:lang w:eastAsia="ru-RU"/>
        </w:rPr>
        <w:t>айкалово</w:t>
      </w:r>
    </w:p>
    <w:p w:rsidR="0047542F" w:rsidRDefault="001E43D0" w:rsidP="00C3663E">
      <w:pPr>
        <w:pBdr>
          <w:top w:val="thinThickSmallGap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96EE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="004F4E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 реализации П</w:t>
      </w:r>
      <w:r w:rsidRPr="00C366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еречня мероприятий по созданию в общеобразовательных организациях, расположенных в </w:t>
      </w:r>
      <w:r w:rsidR="004754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муниципальном образовании</w:t>
      </w:r>
      <w:r w:rsidR="0047542F" w:rsidRPr="00C366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="0047542F" w:rsidRPr="00C366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Байкаловский</w:t>
      </w:r>
      <w:proofErr w:type="spellEnd"/>
      <w:r w:rsidR="0047542F" w:rsidRPr="00C366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муниципальный район</w:t>
      </w:r>
      <w:r w:rsidRPr="00C366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условий для занятия физической культурой </w:t>
      </w:r>
      <w:r w:rsidR="001D30AF" w:rsidRPr="00C366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 спортом</w:t>
      </w:r>
    </w:p>
    <w:p w:rsidR="001E43D0" w:rsidRPr="00C3663E" w:rsidRDefault="001D30AF" w:rsidP="00C3663E">
      <w:pPr>
        <w:pBdr>
          <w:top w:val="thinThickSmallGap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66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1E43D0" w:rsidRPr="00C366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2015 году</w:t>
      </w:r>
    </w:p>
    <w:p w:rsidR="00414DE1" w:rsidRPr="00A92A36" w:rsidRDefault="001E43D0" w:rsidP="00414DE1">
      <w:pPr>
        <w:autoSpaceDE w:val="0"/>
        <w:autoSpaceDN w:val="0"/>
        <w:adjustRightInd w:val="0"/>
        <w:spacing w:before="108" w:after="108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663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proofErr w:type="gramStart"/>
      <w:r w:rsidRPr="00414DE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Российской Федерации от 29.12.2014 N 1597 "О предоставлении и распределении субсидий из федерального бюджета бюджетам субъектов Российской Федерации на создание в общеобразовательных организациях, расположенных в сельской местности, условий для занятия физической культурой и спортом в рамках подпрограммы "Развитие дошкольного, общего и дополнительного образования детей" государственной программы Российской Федерации "Развитие образования" на 2013 - 2020 годы",</w:t>
      </w:r>
      <w:r w:rsidR="00414DE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414DE1" w:rsidRPr="00414DE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14DE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</w:t>
      </w:r>
      <w:proofErr w:type="gramEnd"/>
      <w:r w:rsidRPr="0041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Свердловской области от 21.10.2013 N 1262-ПП "Об утверждении государственной программы Свердловской области "Развитие системы образования в Свердловской области до 2020 года", </w:t>
      </w:r>
      <w:r w:rsidR="000F6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Свердловской области от 17.02.2015 года № 98-ПП «О реализации Перечня мероприятий по созданию в общеобразовательных организациях, расположенных </w:t>
      </w:r>
      <w:proofErr w:type="gramStart"/>
      <w:r w:rsidR="000F6E9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0F6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F6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сельской местности, условий для занятия физической культурой и спортом в Свердловской области в 2015 году», </w:t>
      </w:r>
      <w:r w:rsidRPr="0041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создания в общеобразовательных организациях, расположенных в сельской местности, условий для занятия физической культурой и спортом, обеспечения качественной организации учебного процесса и выполнения современных требований к охране здоровья обучающихся </w:t>
      </w:r>
      <w:r w:rsidR="00414DE1" w:rsidRPr="00414D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муниципального образования Байкаловский муниципальный район</w:t>
      </w:r>
      <w:r w:rsidR="00414DE1" w:rsidRPr="00A92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proofErr w:type="gramEnd"/>
    </w:p>
    <w:p w:rsidR="00414DE1" w:rsidRDefault="001E43D0" w:rsidP="000F6E9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3D0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Утвердить:</w:t>
      </w:r>
      <w:r w:rsidR="000F6E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F6E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F6E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F6E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F6E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F6E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F6E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F6E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F6E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F6E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F6E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F6E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Перечень мероприятий по созданию в общеобразовательных организациях, расположенных в </w:t>
      </w:r>
      <w:r w:rsidR="00475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образовании </w:t>
      </w:r>
      <w:proofErr w:type="spellStart"/>
      <w:r w:rsidR="0047542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Байкаловский</w:t>
      </w:r>
      <w:proofErr w:type="spellEnd"/>
      <w:r w:rsidR="00475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</w:t>
      </w:r>
      <w:r w:rsidRPr="001E43D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условий для занятия физической</w:t>
      </w:r>
      <w:r w:rsidR="001D3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культурой и спортом </w:t>
      </w:r>
      <w:r w:rsidRPr="001E43D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году (далее - Перечень мероприятий) (</w:t>
      </w:r>
      <w:r w:rsidR="00C366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  <w:r w:rsidRPr="001E43D0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="00C366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366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366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366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366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366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366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366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366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366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DE716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E43D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писок участников Перечня мероприятий по созданию в общеобразовательных организациях, расположенных в</w:t>
      </w:r>
      <w:r w:rsidR="00475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образовании </w:t>
      </w:r>
      <w:proofErr w:type="spellStart"/>
      <w:r w:rsidR="0047542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Байкаловский</w:t>
      </w:r>
      <w:proofErr w:type="spellEnd"/>
      <w:r w:rsidR="00475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</w:t>
      </w:r>
      <w:r w:rsidRPr="001E43D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условий для занятия физическо</w:t>
      </w:r>
      <w:r w:rsidR="001D3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культурой и спортом </w:t>
      </w:r>
      <w:r w:rsidR="00C3663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году (Приложение №2</w:t>
      </w:r>
      <w:r w:rsidRPr="001E43D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C366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366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366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366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366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366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366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366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366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3</w:t>
      </w:r>
      <w:r w:rsidR="00414D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36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3663E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="00C3663E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 на сайте Администрации муниципального образования </w:t>
      </w:r>
      <w:proofErr w:type="spellStart"/>
      <w:r w:rsidR="00C3663E">
        <w:rPr>
          <w:rFonts w:ascii="Times New Roman" w:eastAsia="Times New Roman" w:hAnsi="Times New Roman"/>
          <w:sz w:val="28"/>
          <w:szCs w:val="28"/>
          <w:lang w:eastAsia="ru-RU"/>
        </w:rPr>
        <w:t>Байкаловский</w:t>
      </w:r>
      <w:proofErr w:type="spellEnd"/>
      <w:r w:rsidR="00C3663E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 район в сети </w:t>
      </w:r>
      <w:r w:rsidR="00C3663E" w:rsidRPr="003F7E4B">
        <w:rPr>
          <w:rFonts w:ascii="Times New Roman" w:eastAsia="Times New Roman" w:hAnsi="Times New Roman"/>
          <w:sz w:val="28"/>
          <w:szCs w:val="28"/>
          <w:lang w:eastAsia="ru-RU"/>
        </w:rPr>
        <w:t xml:space="preserve">Интернет </w:t>
      </w:r>
      <w:hyperlink r:id="rId9" w:history="1">
        <w:r w:rsidR="00C3663E" w:rsidRPr="003F7E4B">
          <w:rPr>
            <w:rStyle w:val="a9"/>
            <w:rFonts w:ascii="Times New Roman" w:eastAsia="Times New Roman" w:hAnsi="Times New Roman"/>
            <w:sz w:val="28"/>
            <w:szCs w:val="28"/>
            <w:lang w:val="en-US" w:eastAsia="ru-RU"/>
          </w:rPr>
          <w:t>www</w:t>
        </w:r>
        <w:r w:rsidR="00C3663E" w:rsidRPr="003F7E4B">
          <w:rPr>
            <w:rStyle w:val="a9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="00C3663E" w:rsidRPr="003F7E4B">
          <w:rPr>
            <w:rStyle w:val="a9"/>
            <w:rFonts w:ascii="Times New Roman" w:eastAsia="Times New Roman" w:hAnsi="Times New Roman"/>
            <w:sz w:val="28"/>
            <w:szCs w:val="28"/>
            <w:lang w:val="en-US" w:eastAsia="ru-RU"/>
          </w:rPr>
          <w:t>mobmr</w:t>
        </w:r>
        <w:proofErr w:type="spellEnd"/>
        <w:r w:rsidR="00C3663E" w:rsidRPr="003F7E4B">
          <w:rPr>
            <w:rStyle w:val="a9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="00C3663E" w:rsidRPr="003F7E4B">
          <w:rPr>
            <w:rStyle w:val="a9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C3663E">
        <w:t xml:space="preserve">.           </w:t>
      </w:r>
      <w:r w:rsidR="00C3663E">
        <w:tab/>
      </w:r>
      <w:r w:rsidR="00C3663E">
        <w:tab/>
      </w:r>
      <w:r w:rsidR="00C3663E">
        <w:tab/>
      </w:r>
      <w:r w:rsidR="00C3663E">
        <w:tab/>
      </w:r>
      <w:r w:rsidR="00C3663E">
        <w:tab/>
      </w:r>
      <w:r w:rsidR="00C3663E">
        <w:tab/>
      </w:r>
      <w:r w:rsidR="00C3663E">
        <w:tab/>
      </w:r>
      <w:r w:rsidR="00C3663E">
        <w:tab/>
      </w:r>
      <w:r w:rsidR="00C3663E">
        <w:tab/>
      </w:r>
      <w:r w:rsidR="00C3663E">
        <w:tab/>
      </w:r>
      <w:r w:rsidR="00C3663E">
        <w:tab/>
      </w:r>
      <w:r w:rsidR="00C3663E">
        <w:tab/>
      </w:r>
      <w:r w:rsidR="00C3663E" w:rsidRPr="008618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3663E">
        <w:rPr>
          <w:rFonts w:ascii="Times New Roman" w:eastAsia="Times New Roman" w:hAnsi="Times New Roman"/>
          <w:sz w:val="28"/>
          <w:szCs w:val="28"/>
          <w:lang w:eastAsia="ru-RU"/>
        </w:rPr>
        <w:t xml:space="preserve"> 4</w:t>
      </w:r>
      <w:r w:rsidR="00414DE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366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C3663E" w:rsidRPr="00C50480">
        <w:rPr>
          <w:rFonts w:ascii="Times New Roman" w:eastAsia="Times New Roman" w:hAnsi="Times New Roman"/>
          <w:sz w:val="28"/>
          <w:szCs w:val="28"/>
          <w:lang w:eastAsia="ru-RU"/>
        </w:rPr>
        <w:t>Конт</w:t>
      </w:r>
      <w:r w:rsidR="00C3663E">
        <w:rPr>
          <w:rFonts w:ascii="Times New Roman" w:eastAsia="Times New Roman" w:hAnsi="Times New Roman"/>
          <w:sz w:val="28"/>
          <w:szCs w:val="28"/>
          <w:lang w:eastAsia="ru-RU"/>
        </w:rPr>
        <w:t>роль за</w:t>
      </w:r>
      <w:proofErr w:type="gramEnd"/>
      <w:r w:rsidR="00C3663E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</w:t>
      </w:r>
      <w:r w:rsidR="00C3663E" w:rsidRPr="00C50480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остановления возложить на </w:t>
      </w:r>
      <w:r w:rsidR="00C366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заместителя  главы администрации по социально-экономическим вопросам Г.В.Бороздину.</w:t>
      </w:r>
    </w:p>
    <w:p w:rsidR="00414DE1" w:rsidRPr="00414DE1" w:rsidRDefault="00414DE1" w:rsidP="00414DE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63E" w:rsidRPr="00C50480" w:rsidRDefault="00C3663E" w:rsidP="00C366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480"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</w:t>
      </w:r>
      <w:r w:rsidRPr="00C5048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5048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14DE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C5048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5048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6187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C50480">
        <w:rPr>
          <w:rFonts w:ascii="Times New Roman" w:eastAsia="Times New Roman" w:hAnsi="Times New Roman"/>
          <w:sz w:val="28"/>
          <w:szCs w:val="28"/>
          <w:lang w:eastAsia="ru-RU"/>
        </w:rPr>
        <w:t>А.А. Жуков</w:t>
      </w:r>
    </w:p>
    <w:p w:rsidR="00C3663E" w:rsidRPr="00C50480" w:rsidRDefault="00C3663E" w:rsidP="00C366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15CE" w:rsidRDefault="00C315CE" w:rsidP="00D132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663E" w:rsidRDefault="00C3663E" w:rsidP="00D132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663E" w:rsidRDefault="00C3663E" w:rsidP="00D132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663E" w:rsidRDefault="00C3663E" w:rsidP="00D132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663E" w:rsidRDefault="00C3663E" w:rsidP="00D132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663E" w:rsidRDefault="00C3663E" w:rsidP="00D132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663E" w:rsidRDefault="00C3663E" w:rsidP="00D132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663E" w:rsidRDefault="00C3663E" w:rsidP="00D132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663E" w:rsidRDefault="00C3663E" w:rsidP="00D132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663E" w:rsidRDefault="00C3663E" w:rsidP="00D132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663E" w:rsidRDefault="00C3663E" w:rsidP="00D132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663E" w:rsidRDefault="00C3663E" w:rsidP="00D132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663E" w:rsidRDefault="00C3663E" w:rsidP="00D132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663E" w:rsidRDefault="00C3663E" w:rsidP="00D132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663E" w:rsidRDefault="00C3663E" w:rsidP="00D132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663E" w:rsidRDefault="00C3663E" w:rsidP="00D132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663E" w:rsidRDefault="00C3663E" w:rsidP="00D132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663E" w:rsidRDefault="00C3663E" w:rsidP="00D132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4DE1" w:rsidRDefault="00414DE1" w:rsidP="000F6E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663E" w:rsidRPr="003F7E4B" w:rsidRDefault="00C3663E" w:rsidP="00C3663E">
      <w:pPr>
        <w:pStyle w:val="aa"/>
        <w:ind w:left="6521" w:hanging="276"/>
        <w:jc w:val="right"/>
        <w:rPr>
          <w:rFonts w:ascii="Times New Roman" w:hAnsi="Times New Roman"/>
          <w:sz w:val="24"/>
          <w:szCs w:val="24"/>
        </w:rPr>
      </w:pPr>
      <w:r w:rsidRPr="003F7E4B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C3663E" w:rsidRPr="003F7E4B" w:rsidRDefault="00C3663E" w:rsidP="00C3663E">
      <w:pPr>
        <w:pStyle w:val="aa"/>
        <w:ind w:left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Pr="003F7E4B">
        <w:rPr>
          <w:rFonts w:ascii="Times New Roman" w:hAnsi="Times New Roman"/>
          <w:sz w:val="24"/>
          <w:szCs w:val="24"/>
        </w:rPr>
        <w:t>к Постановлени</w:t>
      </w:r>
      <w:r>
        <w:rPr>
          <w:rFonts w:ascii="Times New Roman" w:hAnsi="Times New Roman"/>
          <w:sz w:val="24"/>
          <w:szCs w:val="24"/>
        </w:rPr>
        <w:t xml:space="preserve">ю </w:t>
      </w:r>
      <w:r w:rsidRPr="003F7E4B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C3663E" w:rsidRPr="003F7E4B" w:rsidRDefault="00C3663E" w:rsidP="00C3663E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3F7E4B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C3663E" w:rsidRPr="003F7E4B" w:rsidRDefault="00C3663E" w:rsidP="00C3663E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3F7E4B">
        <w:rPr>
          <w:rFonts w:ascii="Times New Roman" w:hAnsi="Times New Roman"/>
          <w:sz w:val="24"/>
          <w:szCs w:val="24"/>
        </w:rPr>
        <w:t xml:space="preserve"> Байкаловский муниципальный район </w:t>
      </w:r>
    </w:p>
    <w:p w:rsidR="00C3663E" w:rsidRPr="003F7E4B" w:rsidRDefault="00C3663E" w:rsidP="00C3663E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3F7E4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от  </w:t>
      </w:r>
      <w:r w:rsidR="004F4E86">
        <w:rPr>
          <w:rFonts w:ascii="Times New Roman" w:hAnsi="Times New Roman"/>
          <w:sz w:val="24"/>
          <w:szCs w:val="24"/>
        </w:rPr>
        <w:t>25 мая 2015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7E4B">
        <w:rPr>
          <w:rFonts w:ascii="Times New Roman" w:hAnsi="Times New Roman"/>
          <w:sz w:val="24"/>
          <w:szCs w:val="24"/>
        </w:rPr>
        <w:t xml:space="preserve">г. № </w:t>
      </w:r>
      <w:r w:rsidR="004F4E86">
        <w:rPr>
          <w:rFonts w:ascii="Times New Roman" w:hAnsi="Times New Roman"/>
          <w:sz w:val="24"/>
          <w:szCs w:val="24"/>
        </w:rPr>
        <w:t>232</w:t>
      </w:r>
      <w:r w:rsidRPr="003F7E4B">
        <w:rPr>
          <w:rFonts w:ascii="Times New Roman" w:hAnsi="Times New Roman"/>
          <w:sz w:val="24"/>
          <w:szCs w:val="24"/>
        </w:rPr>
        <w:t xml:space="preserve">     </w:t>
      </w:r>
    </w:p>
    <w:p w:rsidR="00C3663E" w:rsidRDefault="00C3663E" w:rsidP="00D132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43D0" w:rsidRPr="006C1E11" w:rsidRDefault="001E43D0" w:rsidP="00D132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  <w:r w:rsidRPr="006C1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мероприятий по созданию в общеобразовательных организациях, расположенных в</w:t>
      </w:r>
      <w:r w:rsidR="004754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муниципальном образовании </w:t>
      </w:r>
      <w:proofErr w:type="spellStart"/>
      <w:r w:rsidR="004754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Байкаловский</w:t>
      </w:r>
      <w:proofErr w:type="spellEnd"/>
      <w:r w:rsidR="004754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муниципальный район</w:t>
      </w:r>
      <w:r w:rsidR="00FF2E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6C1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условий для занятия физической культурой и спортом</w:t>
      </w:r>
      <w:r w:rsidR="00D132EC" w:rsidRPr="006C1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Pr="006C1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2015 году</w:t>
      </w:r>
    </w:p>
    <w:p w:rsidR="001E43D0" w:rsidRPr="006C1E11" w:rsidRDefault="001E43D0" w:rsidP="00DE7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1. Информация о сл</w:t>
      </w:r>
      <w:r w:rsidR="00D132EC" w:rsidRPr="006C1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ожившихся </w:t>
      </w:r>
      <w:r w:rsidR="0047542F" w:rsidRPr="006C1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общеобразовательных организациях </w:t>
      </w:r>
      <w:r w:rsidR="00D132EC" w:rsidRPr="006C1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E716E" w:rsidRPr="00DE7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 Байкаловский муниципальный район</w:t>
      </w:r>
      <w:r w:rsidR="00DE716E" w:rsidRPr="001E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1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условиях для занятия физической культурой и спортом</w:t>
      </w:r>
    </w:p>
    <w:p w:rsidR="00C315CE" w:rsidRDefault="00DE716E" w:rsidP="00C366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МО Байкаловский муниципальный район </w:t>
      </w:r>
      <w:r w:rsidR="00D40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реализуется Муниципальная подпрограмма «Развитие физкультуры и спорта </w:t>
      </w:r>
      <w:r w:rsidR="00C36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D405B2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</w:t>
      </w:r>
      <w:r w:rsidR="00C36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ода». </w:t>
      </w:r>
      <w:r w:rsidR="00D40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подпрограммой </w:t>
      </w:r>
      <w:r w:rsidR="00C36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2014 году </w:t>
      </w:r>
      <w:r w:rsidR="00D405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районе построен спортивный  стадион «Лидер» (пропускная способность 75 человек)</w:t>
      </w:r>
      <w:r w:rsidR="00C36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405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феврале 2015 года открыта лыжная база (пропускная способность 20 человек).</w:t>
      </w:r>
    </w:p>
    <w:p w:rsidR="00D405B2" w:rsidRDefault="00D405B2" w:rsidP="00C366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3663E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Байкаловский муниципальный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общеобразовательных учреждений, в которых имеется 21 спортивный объект (11 спортивных залов, 2 лыжные базы, 11 спортивных площадок). Район активно участвует в реализации ВФСК «Готов к труду и обороне».  В муниципалитете проводятся школьный и муниципальный этапы Всероссийских спортивных соревнований школьников «Президентские состязания» и Всероссийские спортивные игры школьников «Президентские спортивные игры»</w:t>
      </w:r>
      <w:r w:rsidR="00C366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0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Регулярно проводятся различные спортивные мероприятия: Дни здоровья, </w:t>
      </w:r>
      <w:r w:rsidR="00C36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Лыжня России, Кросс нации, легкоатлетическая эстафета на приз газеты «Районные будни», </w:t>
      </w:r>
      <w:r w:rsidR="00454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легкоатлетический кросс, велогонки, летний и зимний </w:t>
      </w:r>
      <w:proofErr w:type="spellStart"/>
      <w:r w:rsidR="004540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полиатлон</w:t>
      </w:r>
      <w:proofErr w:type="spellEnd"/>
      <w:r w:rsidR="00220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</w:p>
    <w:p w:rsidR="00220756" w:rsidRDefault="00220756" w:rsidP="00C366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базе школ района реализуют дополнительные образовательные программы </w:t>
      </w:r>
      <w:r w:rsidR="00454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туристско-краеведческой и физкультурно-спортивной направленности (39 объединений, секций, кружков, клубов, в которых занимается более  700 учащихся)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ДОД Байкаловский детско-юношеский центр и МКОУ ДОД Байкаловский районный центр внешкольной работы</w:t>
      </w:r>
      <w:r w:rsidR="004540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Школьная спортивная инфраструктура населением востребована для организаций различных физкультурно-спортивных мероприятий, занятий спортом.</w:t>
      </w:r>
    </w:p>
    <w:p w:rsidR="00D528E3" w:rsidRDefault="004540F6" w:rsidP="00C366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</w:t>
      </w:r>
      <w:r w:rsidR="00D52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улучшения условий для занятий физической культурой и спортом за период с 2012 по 2014 годы в МАОУ Байкаловская СОШ проведен косметический ремонт спортзала на сумму 207116,0 рублей)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528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ены</w:t>
      </w:r>
      <w:r w:rsidR="00D52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52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спортзале на сумму 381999,0 рублей; в МКОУ </w:t>
      </w:r>
      <w:proofErr w:type="spellStart"/>
      <w:r w:rsidR="00D528E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Пелевинская</w:t>
      </w:r>
      <w:proofErr w:type="spellEnd"/>
      <w:r w:rsidR="00D52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 ремонт с</w:t>
      </w:r>
      <w:r w:rsidR="00D528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портзал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52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830388,0 рублей.</w:t>
      </w:r>
      <w:proofErr w:type="gramEnd"/>
    </w:p>
    <w:p w:rsidR="00C47699" w:rsidRPr="004540F6" w:rsidRDefault="004540F6" w:rsidP="00C366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52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 году в МО Байкаловский муниципальный район </w:t>
      </w:r>
      <w:r w:rsidR="001E43D0" w:rsidRPr="001E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Правительства Российской Федерации от 31.03.2014 </w:t>
      </w:r>
      <w:r w:rsidR="00F633C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E43D0" w:rsidRPr="001E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254 "Об утверждении Правил предоставления и распределения субсидий из федерального бюджета бюджетам субъектов Российской Федерации на создание в </w:t>
      </w:r>
      <w:r w:rsidR="001E43D0" w:rsidRPr="001E43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общеобразовательных организациях, расположенных в сельской местности, условий для занятий физической культурой и спортом", распоряжением Правительства Российской Федерации от 31.03.2014 </w:t>
      </w:r>
      <w:r w:rsidR="00F633C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E43D0" w:rsidRPr="001E43D0">
        <w:rPr>
          <w:rFonts w:ascii="Times New Roman" w:eastAsia="Times New Roman" w:hAnsi="Times New Roman" w:cs="Times New Roman"/>
          <w:sz w:val="28"/>
          <w:szCs w:val="28"/>
          <w:lang w:eastAsia="ru-RU"/>
        </w:rPr>
        <w:t> 482-р реализован комплекс мероприятий по созданию</w:t>
      </w:r>
      <w:proofErr w:type="gramEnd"/>
      <w:r w:rsidR="001E43D0" w:rsidRPr="001E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E43D0" w:rsidRPr="001E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общеобразовательных организациях, расположенных в сельской местности, условий для занятий физической культурой </w:t>
      </w:r>
      <w:r w:rsidR="00D132EC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спортом в</w:t>
      </w:r>
      <w:r w:rsidR="00D52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Байкаловский</w:t>
      </w:r>
      <w:r w:rsidR="00D1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D528E3">
        <w:rPr>
          <w:rFonts w:ascii="Times New Roman" w:eastAsia="Times New Roman" w:hAnsi="Times New Roman" w:cs="Times New Roman"/>
          <w:sz w:val="28"/>
          <w:szCs w:val="28"/>
          <w:lang w:eastAsia="ru-RU"/>
        </w:rPr>
        <w:t>ый район</w:t>
      </w:r>
      <w:r w:rsidR="00D1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43D0" w:rsidRPr="001E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2014 году за счет субсидии, полученной из федерального бюджета в 2014 году, </w:t>
      </w:r>
      <w:r w:rsidR="001E43D0" w:rsidRPr="00454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утвержденный </w:t>
      </w:r>
      <w:r w:rsidR="00C47699" w:rsidRPr="004540F6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D528E3" w:rsidRPr="004540F6">
        <w:rPr>
          <w:rFonts w:ascii="Times New Roman" w:hAnsi="Times New Roman" w:cs="Times New Roman"/>
          <w:sz w:val="28"/>
          <w:szCs w:val="28"/>
        </w:rPr>
        <w:t xml:space="preserve">МО Байкаловский </w:t>
      </w:r>
      <w:r w:rsidR="00C47699" w:rsidRPr="004540F6">
        <w:rPr>
          <w:rFonts w:ascii="Times New Roman" w:hAnsi="Times New Roman" w:cs="Times New Roman"/>
          <w:bCs/>
          <w:iCs/>
          <w:sz w:val="28"/>
          <w:szCs w:val="28"/>
        </w:rPr>
        <w:t>муниципальн</w:t>
      </w:r>
      <w:r w:rsidR="00D528E3" w:rsidRPr="004540F6">
        <w:rPr>
          <w:rFonts w:ascii="Times New Roman" w:hAnsi="Times New Roman" w:cs="Times New Roman"/>
          <w:bCs/>
          <w:iCs/>
          <w:sz w:val="28"/>
          <w:szCs w:val="28"/>
        </w:rPr>
        <w:t>ый</w:t>
      </w:r>
      <w:r w:rsidR="00C47699" w:rsidRPr="004540F6">
        <w:rPr>
          <w:rFonts w:ascii="Times New Roman" w:hAnsi="Times New Roman" w:cs="Times New Roman"/>
          <w:bCs/>
          <w:iCs/>
          <w:sz w:val="28"/>
          <w:szCs w:val="28"/>
        </w:rPr>
        <w:t xml:space="preserve"> район «Об утверждении комплекса мероприятий по созданию в общеобразовательных организациях</w:t>
      </w:r>
      <w:r w:rsidR="00D528E3" w:rsidRPr="004540F6">
        <w:rPr>
          <w:rFonts w:ascii="Times New Roman" w:hAnsi="Times New Roman" w:cs="Times New Roman"/>
          <w:bCs/>
          <w:iCs/>
          <w:sz w:val="28"/>
          <w:szCs w:val="28"/>
        </w:rPr>
        <w:t xml:space="preserve">, расположенных в Байкаловском муниципальном районе, </w:t>
      </w:r>
      <w:r w:rsidR="00C47699" w:rsidRPr="004540F6">
        <w:rPr>
          <w:rFonts w:ascii="Times New Roman" w:hAnsi="Times New Roman" w:cs="Times New Roman"/>
          <w:bCs/>
          <w:iCs/>
          <w:sz w:val="28"/>
          <w:szCs w:val="28"/>
        </w:rPr>
        <w:t>условий для заняти</w:t>
      </w:r>
      <w:r w:rsidR="00D528E3" w:rsidRPr="004540F6"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="00C47699" w:rsidRPr="004540F6">
        <w:rPr>
          <w:rFonts w:ascii="Times New Roman" w:hAnsi="Times New Roman" w:cs="Times New Roman"/>
          <w:bCs/>
          <w:iCs/>
          <w:sz w:val="28"/>
          <w:szCs w:val="28"/>
        </w:rPr>
        <w:t xml:space="preserve"> физической культур</w:t>
      </w:r>
      <w:r w:rsidR="00F633CD" w:rsidRPr="004540F6">
        <w:rPr>
          <w:rFonts w:ascii="Times New Roman" w:hAnsi="Times New Roman" w:cs="Times New Roman"/>
          <w:bCs/>
          <w:iCs/>
          <w:sz w:val="28"/>
          <w:szCs w:val="28"/>
        </w:rPr>
        <w:t>ы</w:t>
      </w:r>
      <w:r w:rsidR="00C47699" w:rsidRPr="004540F6">
        <w:rPr>
          <w:rFonts w:ascii="Times New Roman" w:hAnsi="Times New Roman" w:cs="Times New Roman"/>
          <w:bCs/>
          <w:iCs/>
          <w:sz w:val="28"/>
          <w:szCs w:val="28"/>
        </w:rPr>
        <w:t xml:space="preserve"> и спортом</w:t>
      </w:r>
      <w:proofErr w:type="gramEnd"/>
      <w:r w:rsidR="00C47699" w:rsidRPr="004540F6">
        <w:rPr>
          <w:rFonts w:ascii="Times New Roman" w:hAnsi="Times New Roman" w:cs="Times New Roman"/>
          <w:bCs/>
          <w:iCs/>
          <w:sz w:val="28"/>
          <w:szCs w:val="28"/>
        </w:rPr>
        <w:t xml:space="preserve"> в 2014 году»</w:t>
      </w:r>
      <w:r w:rsidR="00F633CD" w:rsidRPr="004540F6">
        <w:rPr>
          <w:rFonts w:ascii="Times New Roman" w:hAnsi="Times New Roman" w:cs="Times New Roman"/>
          <w:bCs/>
          <w:iCs/>
          <w:sz w:val="28"/>
          <w:szCs w:val="28"/>
        </w:rPr>
        <w:t xml:space="preserve"> (далее – «Комплекс мероприятий»)</w:t>
      </w:r>
      <w:r w:rsidR="00C47699" w:rsidRPr="004540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33CD" w:rsidRPr="004540F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F633CD" w:rsidRDefault="00F633CD" w:rsidP="00C366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Участником Комплекса мероприятий в 2014 году явилась МКОУ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Чурманская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ООШ. Наиболее значимые результаты реализации Комплекса мероприятий:</w:t>
      </w:r>
    </w:p>
    <w:p w:rsidR="00F633CD" w:rsidRPr="00AF0CF0" w:rsidRDefault="004540F6" w:rsidP="004540F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633C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капитальный ремонт спортивного </w:t>
      </w:r>
      <w:r w:rsidR="00F63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зала (закладка окна, устройство пола и потолка, замена дверей и окон, окраска стен, ремонт </w:t>
      </w:r>
      <w:r w:rsidRPr="00AF0CF0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лестницы к спортзалу) на сумму 856848,00 руб.;</w:t>
      </w:r>
    </w:p>
    <w:p w:rsidR="00F633CD" w:rsidRDefault="004540F6" w:rsidP="004540F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63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риобретен спортивный инвентарь и оборудование (коврик гимнастический – 10 шт., </w:t>
      </w:r>
      <w:r w:rsidR="00E128F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гантели наборные – 2 комплекта, мяч набивной – 5 шт., конусы игровые – 10 шт., обруч гимнастический – 15 шт., жилетки игровые с номерами – 14 шт., номера нагрудные – 10 шт., мяч для метания, 150г. – 2 шт., мяч волейбольный – 6 шт., мяч футбольный – 5 шт., перекладина на гимнастическую стенку – 2 шт., брусья навесные на гимнастическую стенку</w:t>
      </w:r>
      <w:proofErr w:type="gramEnd"/>
      <w:r w:rsidR="00E1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="00E128FF">
        <w:rPr>
          <w:rFonts w:ascii="Times New Roman" w:eastAsia="Times New Roman" w:hAnsi="Times New Roman" w:cs="Times New Roman"/>
          <w:sz w:val="28"/>
          <w:szCs w:val="28"/>
          <w:lang w:eastAsia="ru-RU"/>
        </w:rPr>
        <w:t>2 шт., сетка волейбольная – 2 шт., маты гимнастические, 10 см. – 3 шт., дорожка разметочная для прыжков в длину с места 1 шт., коврики массажные – 10 шт., мост гимнастический подкидной – 2 шт.,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палка гимнастическая – 15 шт.) на сумму 100 000,00 руб.</w:t>
      </w:r>
      <w:proofErr w:type="gramEnd"/>
    </w:p>
    <w:p w:rsidR="00E128FF" w:rsidRPr="00F633CD" w:rsidRDefault="00E128FF" w:rsidP="004540F6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Запланированные МО Байкаловский муниципальный район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 показателей эффективности реализации Комплекса мероприятий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достигнуты и выполнены в полном объеме (Таблица 1)</w:t>
      </w:r>
    </w:p>
    <w:p w:rsidR="001E43D0" w:rsidRPr="001E43D0" w:rsidRDefault="001E43D0" w:rsidP="004540F6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3D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p w:rsidR="001E43D0" w:rsidRPr="00AF0CF0" w:rsidRDefault="004540F6" w:rsidP="004540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D0ED3" w:rsidRPr="00AF0C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значения </w:t>
      </w:r>
      <w:proofErr w:type="gramStart"/>
      <w:r w:rsidR="001E43D0" w:rsidRPr="00AF0C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показателей эффективности реализации</w:t>
      </w:r>
      <w:r w:rsidRPr="00AF0C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F0C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</w:t>
      </w:r>
      <w:r w:rsidR="001E43D0" w:rsidRPr="00AF0C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Комплекса мероприятий</w:t>
      </w:r>
      <w:proofErr w:type="gramEnd"/>
      <w:r w:rsidR="001E43D0" w:rsidRPr="00AF0C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конец 2014 года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8"/>
        <w:gridCol w:w="4621"/>
        <w:gridCol w:w="2409"/>
        <w:gridCol w:w="2042"/>
      </w:tblGrid>
      <w:tr w:rsidR="006136F5" w:rsidRPr="000204EC" w:rsidTr="00C3663E">
        <w:tc>
          <w:tcPr>
            <w:tcW w:w="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F5" w:rsidRPr="000204EC" w:rsidRDefault="006136F5" w:rsidP="00C36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0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строки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F5" w:rsidRPr="000204EC" w:rsidRDefault="006136F5" w:rsidP="00C3663E">
            <w:pPr>
              <w:autoSpaceDE w:val="0"/>
              <w:autoSpaceDN w:val="0"/>
              <w:adjustRightInd w:val="0"/>
              <w:spacing w:after="0" w:line="240" w:lineRule="auto"/>
              <w:ind w:firstLine="1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  <w:proofErr w:type="gramStart"/>
            <w:r w:rsidRPr="000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показателя эффективности реализации Комплекса мероприятий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6F5" w:rsidRPr="000204EC" w:rsidRDefault="006136F5" w:rsidP="00C36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Запланированное значение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6F5" w:rsidRPr="000204EC" w:rsidRDefault="006136F5" w:rsidP="00C36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Достигнутое значение за отчетный период</w:t>
            </w:r>
          </w:p>
        </w:tc>
      </w:tr>
    </w:tbl>
    <w:p w:rsidR="006136F5" w:rsidRPr="000204EC" w:rsidRDefault="006136F5" w:rsidP="006136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"/>
          <w:szCs w:val="2"/>
          <w:lang w:eastAsia="ru-RU"/>
        </w:rPr>
      </w:pP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8"/>
        <w:gridCol w:w="4621"/>
        <w:gridCol w:w="2409"/>
        <w:gridCol w:w="2042"/>
      </w:tblGrid>
      <w:tr w:rsidR="006136F5" w:rsidRPr="000204EC" w:rsidTr="00C3663E">
        <w:trPr>
          <w:tblHeader/>
        </w:trPr>
        <w:tc>
          <w:tcPr>
            <w:tcW w:w="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F5" w:rsidRPr="000204EC" w:rsidRDefault="006136F5" w:rsidP="00C36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F5" w:rsidRPr="000204EC" w:rsidRDefault="006136F5" w:rsidP="00C3663E">
            <w:pPr>
              <w:autoSpaceDE w:val="0"/>
              <w:autoSpaceDN w:val="0"/>
              <w:adjustRightInd w:val="0"/>
              <w:spacing w:after="0" w:line="240" w:lineRule="auto"/>
              <w:ind w:firstLine="1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6F5" w:rsidRPr="000204EC" w:rsidRDefault="006136F5" w:rsidP="00C36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6F5" w:rsidRPr="000204EC" w:rsidRDefault="006136F5" w:rsidP="00C36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136F5" w:rsidRPr="000204EC" w:rsidTr="00C3663E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F5" w:rsidRPr="000204EC" w:rsidRDefault="006136F5" w:rsidP="00C36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sub_2021"/>
            <w:r w:rsidRPr="000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bookmarkEnd w:id="0"/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F5" w:rsidRPr="000204EC" w:rsidRDefault="006136F5" w:rsidP="004540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общеобразовательных организаций, расположенных в сельской местности, в которых отремонтированы спортивные залы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F5" w:rsidRPr="000204EC" w:rsidRDefault="00F02A63" w:rsidP="00C36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F5" w:rsidRPr="000204EC" w:rsidRDefault="00F02A63" w:rsidP="00C36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</w:tr>
      <w:tr w:rsidR="006136F5" w:rsidRPr="000204EC" w:rsidTr="00C3663E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F5" w:rsidRPr="000204EC" w:rsidRDefault="006136F5" w:rsidP="00C36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sub_2022"/>
            <w:r w:rsidRPr="000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bookmarkEnd w:id="1"/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F5" w:rsidRPr="000204EC" w:rsidRDefault="006136F5" w:rsidP="004540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общеобразовательных организаций, расположенных в сельской местности, в которых </w:t>
            </w:r>
            <w:r w:rsidRPr="000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аудитории перепрофилированы под спортивные залы для занятий физической культурой и спортом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F5" w:rsidRPr="000204EC" w:rsidRDefault="00F02A63" w:rsidP="00C36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F5" w:rsidRPr="000204EC" w:rsidRDefault="00F02A63" w:rsidP="00C36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</w:p>
        </w:tc>
      </w:tr>
      <w:tr w:rsidR="006136F5" w:rsidRPr="000204EC" w:rsidTr="00C3663E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F5" w:rsidRPr="000204EC" w:rsidRDefault="006136F5" w:rsidP="00C36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sub_2024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  <w:r w:rsidRPr="000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bookmarkEnd w:id="2"/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F5" w:rsidRPr="000204EC" w:rsidRDefault="006136F5" w:rsidP="004540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количества школьных спортивных клубов, созданных в общеобразовательных организациях, расположенных в сельской местности, для занятий физической культурой и спортом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F5" w:rsidRPr="000204EC" w:rsidRDefault="00F02A63" w:rsidP="00C36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F5" w:rsidRPr="000204EC" w:rsidRDefault="00F02A63" w:rsidP="00C36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</w:p>
        </w:tc>
      </w:tr>
      <w:tr w:rsidR="006136F5" w:rsidRPr="000204EC" w:rsidTr="00C3663E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F5" w:rsidRPr="000204EC" w:rsidRDefault="006136F5" w:rsidP="00C36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" w:name="sub_2025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0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bookmarkEnd w:id="3"/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F5" w:rsidRPr="000204EC" w:rsidRDefault="006136F5" w:rsidP="004540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открытых плоскостных спортивных сооружений, построенных на территориях общеобразовательных организаций, расположенных в сельской местности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F5" w:rsidRPr="000204EC" w:rsidRDefault="00F02A63" w:rsidP="00C36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F5" w:rsidRPr="000204EC" w:rsidRDefault="00F02A63" w:rsidP="00C36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</w:p>
        </w:tc>
      </w:tr>
      <w:tr w:rsidR="006136F5" w:rsidRPr="000204EC" w:rsidTr="00C3663E">
        <w:trPr>
          <w:trHeight w:val="1963"/>
        </w:trPr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36F5" w:rsidRPr="000204EC" w:rsidRDefault="006136F5" w:rsidP="00C36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" w:name="sub_2031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0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bookmarkEnd w:id="4"/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F5" w:rsidRPr="000204EC" w:rsidRDefault="006136F5" w:rsidP="004540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доли учащихся, занимающихся физической культурой и спортом во внеурочное время, в общей численности учащихся школьного возраста, проживающих в сельской местности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F5" w:rsidRPr="000204EC" w:rsidRDefault="00896EE1" w:rsidP="00C36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F5" w:rsidRPr="000204EC" w:rsidRDefault="00896EE1" w:rsidP="00C36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16</w:t>
            </w:r>
          </w:p>
        </w:tc>
      </w:tr>
      <w:tr w:rsidR="006136F5" w:rsidRPr="000204EC" w:rsidTr="00C3663E">
        <w:trPr>
          <w:trHeight w:val="611"/>
        </w:trPr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36F5" w:rsidRPr="000204EC" w:rsidRDefault="006136F5" w:rsidP="00C36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F5" w:rsidRPr="000204EC" w:rsidRDefault="006136F5" w:rsidP="004540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начальное общее образование</w:t>
            </w:r>
          </w:p>
          <w:p w:rsidR="006136F5" w:rsidRPr="000204EC" w:rsidRDefault="006136F5" w:rsidP="004540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(процентов)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F5" w:rsidRPr="000204EC" w:rsidRDefault="00896EE1" w:rsidP="00C36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F5" w:rsidRPr="000204EC" w:rsidRDefault="00896EE1" w:rsidP="00C36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13</w:t>
            </w:r>
          </w:p>
        </w:tc>
      </w:tr>
      <w:tr w:rsidR="006136F5" w:rsidRPr="000204EC" w:rsidTr="00C3663E">
        <w:tc>
          <w:tcPr>
            <w:tcW w:w="9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36F5" w:rsidRPr="000204EC" w:rsidRDefault="006136F5" w:rsidP="00C36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F5" w:rsidRPr="000204EC" w:rsidRDefault="006136F5" w:rsidP="004540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общее образование</w:t>
            </w:r>
          </w:p>
          <w:p w:rsidR="006136F5" w:rsidRPr="000204EC" w:rsidRDefault="006136F5" w:rsidP="004540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(процентов)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F5" w:rsidRPr="000204EC" w:rsidRDefault="00896EE1" w:rsidP="00C36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F5" w:rsidRPr="000204EC" w:rsidRDefault="00896EE1" w:rsidP="00C36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14</w:t>
            </w:r>
          </w:p>
        </w:tc>
      </w:tr>
      <w:tr w:rsidR="006136F5" w:rsidRPr="000204EC" w:rsidTr="00C3663E"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F5" w:rsidRPr="000204EC" w:rsidRDefault="006136F5" w:rsidP="00C36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F5" w:rsidRPr="000204EC" w:rsidRDefault="006136F5" w:rsidP="004540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общее образование</w:t>
            </w:r>
          </w:p>
          <w:p w:rsidR="006136F5" w:rsidRPr="000204EC" w:rsidRDefault="006136F5" w:rsidP="004540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(процентов)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F5" w:rsidRPr="000204EC" w:rsidRDefault="00896EE1" w:rsidP="00C36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F5" w:rsidRPr="000204EC" w:rsidRDefault="00896EE1" w:rsidP="00C36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39</w:t>
            </w:r>
          </w:p>
        </w:tc>
      </w:tr>
      <w:tr w:rsidR="006136F5" w:rsidRPr="000204EC" w:rsidTr="00C3663E">
        <w:trPr>
          <w:trHeight w:val="1963"/>
        </w:trPr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36F5" w:rsidRPr="000204EC" w:rsidRDefault="006136F5" w:rsidP="00C36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0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F5" w:rsidRPr="000204EC" w:rsidRDefault="006136F5" w:rsidP="004540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8D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C268D0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C268D0">
              <w:rPr>
                <w:rFonts w:ascii="Times New Roman" w:hAnsi="Times New Roman" w:cs="Times New Roman"/>
                <w:sz w:val="28"/>
                <w:szCs w:val="28"/>
              </w:rPr>
              <w:t>, занимающихся физической культурой и спортом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F02A63">
              <w:rPr>
                <w:rFonts w:ascii="Times New Roman" w:hAnsi="Times New Roman" w:cs="Times New Roman"/>
                <w:sz w:val="28"/>
                <w:szCs w:val="28"/>
              </w:rPr>
              <w:t xml:space="preserve">о внеурочное время в МКОУ </w:t>
            </w:r>
            <w:proofErr w:type="spellStart"/>
            <w:r w:rsidR="00F02A63">
              <w:rPr>
                <w:rFonts w:ascii="Times New Roman" w:hAnsi="Times New Roman" w:cs="Times New Roman"/>
                <w:sz w:val="28"/>
                <w:szCs w:val="28"/>
              </w:rPr>
              <w:t>Чурманская</w:t>
            </w:r>
            <w:proofErr w:type="spellEnd"/>
            <w:r w:rsidR="00F02A63"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F5" w:rsidRPr="000204EC" w:rsidRDefault="00F02A63" w:rsidP="00C36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F5" w:rsidRPr="000204EC" w:rsidRDefault="00F02A63" w:rsidP="00C36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25</w:t>
            </w:r>
          </w:p>
        </w:tc>
      </w:tr>
      <w:tr w:rsidR="006136F5" w:rsidRPr="000204EC" w:rsidTr="00C3663E">
        <w:trPr>
          <w:trHeight w:val="611"/>
        </w:trPr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36F5" w:rsidRPr="000204EC" w:rsidRDefault="006136F5" w:rsidP="00C36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F5" w:rsidRPr="000204EC" w:rsidRDefault="006136F5" w:rsidP="004540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начальное общее образование</w:t>
            </w:r>
          </w:p>
          <w:p w:rsidR="006136F5" w:rsidRPr="000204EC" w:rsidRDefault="006136F5" w:rsidP="004540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  <w:r w:rsidRPr="000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F5" w:rsidRPr="000204EC" w:rsidRDefault="00F02A63" w:rsidP="00C36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F5" w:rsidRPr="000204EC" w:rsidRDefault="00F02A63" w:rsidP="00C36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10</w:t>
            </w:r>
          </w:p>
        </w:tc>
      </w:tr>
      <w:tr w:rsidR="006136F5" w:rsidRPr="000204EC" w:rsidTr="00C3663E">
        <w:tc>
          <w:tcPr>
            <w:tcW w:w="9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36F5" w:rsidRPr="000204EC" w:rsidRDefault="006136F5" w:rsidP="00C36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F5" w:rsidRPr="000204EC" w:rsidRDefault="006136F5" w:rsidP="004540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общее образование</w:t>
            </w:r>
          </w:p>
          <w:p w:rsidR="006136F5" w:rsidRPr="000204EC" w:rsidRDefault="006136F5" w:rsidP="004540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  <w:r w:rsidRPr="000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F5" w:rsidRPr="000204EC" w:rsidRDefault="00F02A63" w:rsidP="00C36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F5" w:rsidRPr="000204EC" w:rsidRDefault="00F02A63" w:rsidP="00C36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15</w:t>
            </w:r>
          </w:p>
        </w:tc>
      </w:tr>
      <w:tr w:rsidR="006136F5" w:rsidRPr="000204EC" w:rsidTr="00C3663E"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F5" w:rsidRPr="000204EC" w:rsidRDefault="006136F5" w:rsidP="00C36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F5" w:rsidRPr="000204EC" w:rsidRDefault="006136F5" w:rsidP="004540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общее образование</w:t>
            </w:r>
          </w:p>
          <w:p w:rsidR="006136F5" w:rsidRPr="000204EC" w:rsidRDefault="006136F5" w:rsidP="004540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  <w:r w:rsidRPr="000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F5" w:rsidRPr="000204EC" w:rsidRDefault="00F02A63" w:rsidP="00C36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F5" w:rsidRPr="000204EC" w:rsidRDefault="00F02A63" w:rsidP="00C36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</w:p>
        </w:tc>
      </w:tr>
    </w:tbl>
    <w:p w:rsidR="001E43D0" w:rsidRPr="001E43D0" w:rsidRDefault="001E43D0" w:rsidP="001D0ED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3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Комплекса ме</w:t>
      </w:r>
      <w:r w:rsidR="00F50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роприятий в </w:t>
      </w:r>
      <w:r w:rsidR="001D0ED3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Байкаловский</w:t>
      </w:r>
      <w:r w:rsidR="00F50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1D0ED3">
        <w:rPr>
          <w:rFonts w:ascii="Times New Roman" w:eastAsia="Times New Roman" w:hAnsi="Times New Roman" w:cs="Times New Roman"/>
          <w:sz w:val="28"/>
          <w:szCs w:val="28"/>
          <w:lang w:eastAsia="ru-RU"/>
        </w:rPr>
        <w:t>ый район</w:t>
      </w:r>
      <w:r w:rsidRPr="001E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2014 году позволила улучшить условия для занятий физической культурой и спортом и повысить качество школьного образования в условиях реализации и введения федеральных государственных</w:t>
      </w:r>
      <w:r w:rsidR="00F50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стандартов для </w:t>
      </w:r>
      <w:r w:rsidR="00C315C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D0ED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20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</w:t>
      </w:r>
      <w:r w:rsidRPr="001E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0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МКОУ </w:t>
      </w:r>
      <w:proofErr w:type="spellStart"/>
      <w:r w:rsidR="001D0ED3">
        <w:rPr>
          <w:rFonts w:ascii="Times New Roman" w:eastAsia="Times New Roman" w:hAnsi="Times New Roman" w:cs="Times New Roman"/>
          <w:sz w:val="28"/>
          <w:szCs w:val="28"/>
          <w:lang w:eastAsia="ru-RU"/>
        </w:rPr>
        <w:t>Чурманская</w:t>
      </w:r>
      <w:proofErr w:type="spellEnd"/>
      <w:r w:rsidR="001D0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</w:t>
      </w:r>
      <w:r w:rsidRPr="001E43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43D0" w:rsidRPr="00AF0CF0" w:rsidRDefault="001E43D0" w:rsidP="00AF1D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Глава 2. Описание перечня мероприятий по созданию в общеобразовательных </w:t>
      </w:r>
      <w:r w:rsidR="00585EFE" w:rsidRPr="00EF0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</w:t>
      </w:r>
      <w:r w:rsidR="00585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ациях</w:t>
      </w:r>
      <w:r w:rsidR="00FF2E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расположенных в</w:t>
      </w:r>
      <w:r w:rsidR="00585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7542F" w:rsidRPr="001D0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 </w:t>
      </w:r>
      <w:proofErr w:type="spellStart"/>
      <w:r w:rsidR="0047542F" w:rsidRPr="001D0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Байкаловский</w:t>
      </w:r>
      <w:proofErr w:type="spellEnd"/>
      <w:r w:rsidR="0047542F" w:rsidRPr="001D0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муниципальный район</w:t>
      </w:r>
      <w:r w:rsidR="00FF2E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bookmarkStart w:id="5" w:name="_GoBack"/>
      <w:bookmarkEnd w:id="5"/>
      <w:r w:rsidR="0047542F" w:rsidRPr="00EF0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85EFE" w:rsidRPr="00EF0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условий</w:t>
      </w:r>
      <w:r w:rsidRPr="00EF0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занятия физической культурой </w:t>
      </w:r>
      <w:r w:rsidR="00585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спортом в</w:t>
      </w:r>
      <w:r w:rsidR="00585EFE" w:rsidRPr="001D0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F0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2015 году</w:t>
      </w:r>
    </w:p>
    <w:p w:rsidR="001E43D0" w:rsidRPr="001E43D0" w:rsidRDefault="001E43D0" w:rsidP="00AF0CF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 </w:t>
      </w:r>
      <w:r w:rsidR="001D0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</w:t>
      </w:r>
      <w:r w:rsidRPr="001E43D0">
        <w:rPr>
          <w:rFonts w:ascii="Times New Roman" w:eastAsia="Times New Roman" w:hAnsi="Times New Roman" w:cs="Times New Roman"/>
          <w:sz w:val="28"/>
          <w:szCs w:val="28"/>
          <w:lang w:eastAsia="ru-RU"/>
        </w:rPr>
        <w:t>2014</w:t>
      </w:r>
      <w:r w:rsidR="001D0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2015 учебного года</w:t>
      </w:r>
      <w:r w:rsidRPr="001E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D0ED3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Байкаловский муниципальный район</w:t>
      </w:r>
      <w:r w:rsidR="00B67DB0" w:rsidRPr="00B6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67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насчитывалось 1</w:t>
      </w:r>
      <w:r w:rsidR="001D0ED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6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6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действующих </w:t>
      </w:r>
      <w:r w:rsidR="00B67D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общеобразовательных</w:t>
      </w:r>
      <w:r w:rsidR="001D0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учреждений. Численность обучающихся 1685 человек. Средняя наполняемость школ в муниципалитете составляет 140 человек. При этом в 8 общеобразовательных учреждениях (6</w:t>
      </w:r>
      <w:r w:rsidR="00AF0CF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D0ED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F0CF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D0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</w:t>
      </w:r>
      <w:r w:rsidR="00AF0CF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D0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</w:t>
      </w:r>
      <w:r w:rsidR="00C07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общего количества </w:t>
      </w:r>
      <w:r w:rsidR="00AF0C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организаций района</w:t>
      </w:r>
      <w:r w:rsidR="00C076AA">
        <w:rPr>
          <w:rFonts w:ascii="Times New Roman" w:eastAsia="Times New Roman" w:hAnsi="Times New Roman" w:cs="Times New Roman"/>
          <w:sz w:val="28"/>
          <w:szCs w:val="28"/>
          <w:lang w:eastAsia="ru-RU"/>
        </w:rPr>
        <w:t>), рассматриваемы</w:t>
      </w:r>
      <w:r w:rsidR="00C315C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C07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показатель ниже </w:t>
      </w:r>
      <w:proofErr w:type="spellStart"/>
      <w:r w:rsidR="00C076A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среднеобластного</w:t>
      </w:r>
      <w:proofErr w:type="spellEnd"/>
      <w:r w:rsidR="00C07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значения. В 11 общеобразовательных учреждениях имеются спортивные залы для занятий физической культурой и спортом. Спортивные залы 6 образовательных учреждений нуждаются в ремонте.</w:t>
      </w:r>
    </w:p>
    <w:p w:rsidR="001E43D0" w:rsidRPr="001E43D0" w:rsidRDefault="001E43D0" w:rsidP="00AF0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E43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благоприятных условий для занятий физической культурой и спортом в общеобразовательных организациях, расположенных в сельской местности, в соответствии с постановлением Правительства Российской Федерации от 29.12.2014 N 1597 "О предоставлении и распределении субсидий из федерального бюджета бюджетам субъектов Российской Федерации на создание в общеобразовательных организациях, расположенных в сельской местности, условий для занятия физической культурой и спортом в рамках подпрограммы</w:t>
      </w:r>
      <w:proofErr w:type="gramEnd"/>
      <w:r w:rsidRPr="001E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"Развитие дошкольного, общего и дополнительного образования детей" государственной программы Российской Федерации "Развитие образования" на 2013 - 2020 годы" разработан перечень мероприятий по созданию в общеобразовательных организациях, расположенных в сельской местности, условий для занятия физической культурой </w:t>
      </w:r>
      <w:r w:rsidR="00E16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спортом в </w:t>
      </w:r>
      <w:r w:rsidR="00C076AA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Байкаловский муниципальный район</w:t>
      </w:r>
      <w:r w:rsidR="00C076AA" w:rsidRPr="001E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43D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году (далее - Перечень мероприятий).</w:t>
      </w:r>
    </w:p>
    <w:p w:rsidR="001E43D0" w:rsidRPr="001E43D0" w:rsidRDefault="001E43D0" w:rsidP="00AF0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3D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реализации Перечня ме</w:t>
      </w:r>
      <w:r w:rsidR="00C076A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ропри</w:t>
      </w:r>
      <w:r w:rsidR="00C315CE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ятий являются привлечение больше</w:t>
      </w:r>
      <w:r w:rsidR="00C076A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1E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количества обучающихся к занятиям физической культурой и спортом во внеурочное время и предоставление возможности заниматься физической культурой и спортом взрослому населению.</w:t>
      </w:r>
    </w:p>
    <w:p w:rsidR="00C81FAB" w:rsidRPr="00AF0CF0" w:rsidRDefault="001E43D0" w:rsidP="00AF0C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Приоритетным направлением Перечня мероприятий на 2015 год </w:t>
      </w:r>
      <w:r w:rsidR="00C81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076AA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Байкаловский муниципальный район</w:t>
      </w:r>
      <w:r w:rsidR="00C81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определено</w:t>
      </w:r>
      <w:r w:rsidRPr="001E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F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</w:t>
      </w:r>
      <w:r w:rsidR="00C81FAB" w:rsidRPr="001E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</w:t>
      </w:r>
      <w:r w:rsidR="00C81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организациях </w:t>
      </w:r>
      <w:r w:rsidR="00C81FAB" w:rsidRPr="001E43D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 для</w:t>
      </w:r>
      <w:r w:rsidR="00017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качественной организации учебного процесса</w:t>
      </w:r>
      <w:r w:rsidR="00C81FAB" w:rsidRPr="001E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708A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обеспечение выполнения современных требований к охране здоровья обучающихся:</w:t>
      </w:r>
      <w:r w:rsidR="00AF0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 о</w:t>
      </w:r>
      <w:r w:rsidR="00E3786E" w:rsidRPr="00AF0CF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существление ремонта спортивн</w:t>
      </w:r>
      <w:r w:rsidR="00AF0CF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E3786E" w:rsidRPr="00AF0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</w:t>
      </w:r>
      <w:r w:rsidR="00AF0CF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3786E" w:rsidRPr="00AF0CF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76AA" w:rsidRPr="00AF0CF0" w:rsidRDefault="00AF0CF0" w:rsidP="00AF0C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</w:t>
      </w:r>
      <w:r w:rsidR="00C076AA" w:rsidRPr="00AF0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риведение </w:t>
      </w:r>
      <w:r w:rsidRPr="00AF0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материально-технической базы спортивных объектов школ </w:t>
      </w:r>
      <w:r w:rsidR="00C076AA" w:rsidRPr="00AF0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действующим требованиям ф</w:t>
      </w:r>
      <w:r w:rsidR="00C076AA" w:rsidRPr="00AF0CF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едерального законодательства.</w:t>
      </w:r>
    </w:p>
    <w:p w:rsidR="001E43D0" w:rsidRPr="000C1060" w:rsidRDefault="00C81FAB" w:rsidP="00AF0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этой цели запланировано</w:t>
      </w:r>
      <w:r w:rsidR="001E43D0" w:rsidRPr="001E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капитального ремонта спортивного зала М</w:t>
      </w:r>
      <w:r w:rsidR="00C07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КОУ </w:t>
      </w:r>
      <w:proofErr w:type="spellStart"/>
      <w:r w:rsidR="00C076A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Городищенская</w:t>
      </w:r>
      <w:proofErr w:type="spellEnd"/>
      <w:r w:rsidR="00C07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</w:t>
      </w:r>
      <w:r w:rsidRPr="000C106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076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замена кровли спортзала, оконных блоков на пластиковые стеклопакеты, пола, наружных и внутренних дверных блоков; ремонт стен, системы отопления, раздевалок, электрооборудования; оборудовани</w:t>
      </w:r>
      <w:r w:rsidR="00AF0CF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07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душевых кабин, туалета</w:t>
      </w:r>
      <w:r w:rsidR="001E43D0" w:rsidRPr="000C106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E43D0" w:rsidRPr="001E43D0" w:rsidRDefault="001E43D0" w:rsidP="00AF0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E43D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капитального ремонта спортивн</w:t>
      </w:r>
      <w:r w:rsidR="00C81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зала планируется </w:t>
      </w:r>
      <w:r w:rsidR="000C106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общеобразовательной</w:t>
      </w:r>
      <w:r w:rsidR="00C81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организации, соответствующей</w:t>
      </w:r>
      <w:r w:rsidRPr="001E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следующим критериям: обеспечение увеличения доли обучающихся, занимающихся физической культурой и спортом во внеурочное время, возможность привлечения взрослого населения для занятий физической культур</w:t>
      </w:r>
      <w:r w:rsidR="00C315CE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и спортом в отремонтированном</w:t>
      </w:r>
      <w:r w:rsidRPr="001E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15C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спортивном зале</w:t>
      </w:r>
      <w:r w:rsidRPr="001E43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E43D0" w:rsidRPr="000C1060" w:rsidRDefault="001E43D0" w:rsidP="00AF0C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E43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результате проведения</w:t>
      </w:r>
      <w:r w:rsidR="00C81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капитального ремонта спортивного зала</w:t>
      </w:r>
      <w:r w:rsidRPr="001E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2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МКОУ </w:t>
      </w:r>
      <w:proofErr w:type="spellStart"/>
      <w:r w:rsidR="00E2296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Городищенская</w:t>
      </w:r>
      <w:proofErr w:type="spellEnd"/>
      <w:r w:rsidR="00E22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</w:t>
      </w:r>
      <w:r w:rsidR="00C81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планируется расширение перечня видов спорта, по которым возможно предоставление образовательных услуг обучающимся во внеурочное время, организация и проведение физкультурно-оздоровительных и спортивно-массовых мероприятий муниципального уровня, реализация комплекса "Готов к труду и обороне", привлечение около </w:t>
      </w:r>
      <w:r w:rsidR="00E22965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A8712F" w:rsidRPr="000C1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106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взрослого населения</w:t>
      </w:r>
      <w:r w:rsidR="00E16144" w:rsidRPr="000C1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2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Городище и прилегающих населенных пунктов </w:t>
      </w:r>
      <w:proofErr w:type="spellStart"/>
      <w:r w:rsidR="00E2296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Баженовского</w:t>
      </w:r>
      <w:proofErr w:type="spellEnd"/>
      <w:r w:rsidR="00E22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0C1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занятиям</w:t>
      </w:r>
      <w:r w:rsidR="00F16B5A" w:rsidRPr="000C1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физической культурой</w:t>
      </w:r>
      <w:proofErr w:type="gramEnd"/>
      <w:r w:rsidR="00F16B5A" w:rsidRPr="000C1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спортом.</w:t>
      </w:r>
    </w:p>
    <w:p w:rsidR="00F16B5A" w:rsidRDefault="00F16B5A" w:rsidP="00AF0C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E43D0" w:rsidRPr="001E43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</w:t>
      </w:r>
      <w:r w:rsidR="00E16144">
        <w:rPr>
          <w:rFonts w:ascii="Times New Roman" w:eastAsia="Times New Roman" w:hAnsi="Times New Roman" w:cs="Times New Roman"/>
          <w:sz w:val="28"/>
          <w:szCs w:val="28"/>
          <w:lang w:eastAsia="ru-RU"/>
        </w:rPr>
        <w:t>те реализации мероприятия</w:t>
      </w:r>
      <w:r w:rsidR="001E43D0" w:rsidRPr="001E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планируется активизация физкультурно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-спортивной деятельности в </w:t>
      </w:r>
      <w:r w:rsidR="00E22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МКОУ </w:t>
      </w:r>
      <w:proofErr w:type="spellStart"/>
      <w:r w:rsidR="00E2296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Городищенская</w:t>
      </w:r>
      <w:proofErr w:type="spellEnd"/>
      <w:r w:rsidR="00E22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16B5A" w:rsidRDefault="00F16B5A" w:rsidP="00AF0CF0">
      <w:pPr>
        <w:widowControl w:val="0"/>
        <w:tabs>
          <w:tab w:val="left" w:pos="3975"/>
        </w:tabs>
        <w:suppressAutoHyphens/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16B5A">
        <w:rPr>
          <w:rFonts w:ascii="Times New Roman" w:hAnsi="Times New Roman" w:cs="Times New Roman"/>
          <w:sz w:val="28"/>
          <w:szCs w:val="28"/>
        </w:rPr>
        <w:t xml:space="preserve">- </w:t>
      </w:r>
      <w:r w:rsidRPr="00F16B5A">
        <w:rPr>
          <w:rFonts w:ascii="Times New Roman" w:eastAsia="Times New Roman" w:hAnsi="Times New Roman" w:cs="Times New Roman"/>
          <w:sz w:val="28"/>
          <w:szCs w:val="28"/>
        </w:rPr>
        <w:t xml:space="preserve">проведение </w:t>
      </w:r>
      <w:proofErr w:type="spellStart"/>
      <w:r w:rsidRPr="00F16B5A">
        <w:rPr>
          <w:rFonts w:ascii="Times New Roman" w:eastAsia="Times New Roman" w:hAnsi="Times New Roman" w:cs="Times New Roman"/>
          <w:sz w:val="28"/>
          <w:szCs w:val="28"/>
        </w:rPr>
        <w:t>внутришкольных</w:t>
      </w:r>
      <w:proofErr w:type="spellEnd"/>
      <w:r w:rsidRPr="00F16B5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F16B5A">
        <w:rPr>
          <w:rFonts w:ascii="Times New Roman" w:eastAsia="Times New Roman" w:hAnsi="Times New Roman" w:cs="Times New Roman"/>
          <w:sz w:val="28"/>
          <w:szCs w:val="28"/>
        </w:rPr>
        <w:t>внутриклассных</w:t>
      </w:r>
      <w:proofErr w:type="spellEnd"/>
      <w:r w:rsidRPr="00F16B5A">
        <w:rPr>
          <w:rFonts w:ascii="Times New Roman" w:eastAsia="Times New Roman" w:hAnsi="Times New Roman" w:cs="Times New Roman"/>
          <w:sz w:val="28"/>
          <w:szCs w:val="28"/>
        </w:rPr>
        <w:t xml:space="preserve"> соревнований</w:t>
      </w:r>
      <w:r w:rsidR="00E2296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22965" w:rsidRPr="00F16B5A" w:rsidRDefault="00E22965" w:rsidP="00AF0CF0">
      <w:pPr>
        <w:widowControl w:val="0"/>
        <w:tabs>
          <w:tab w:val="left" w:pos="3975"/>
        </w:tabs>
        <w:suppressAutoHyphens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проведение физкультурно-спортивных мероприятий;</w:t>
      </w:r>
    </w:p>
    <w:p w:rsidR="00F16B5A" w:rsidRPr="00F16B5A" w:rsidRDefault="00F16B5A" w:rsidP="00AF0CF0">
      <w:pPr>
        <w:widowControl w:val="0"/>
        <w:tabs>
          <w:tab w:val="left" w:pos="3975"/>
        </w:tabs>
        <w:suppressAutoHyphens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16B5A">
        <w:rPr>
          <w:rFonts w:ascii="Times New Roman" w:hAnsi="Times New Roman" w:cs="Times New Roman"/>
          <w:sz w:val="28"/>
          <w:szCs w:val="28"/>
        </w:rPr>
        <w:t xml:space="preserve">- </w:t>
      </w:r>
      <w:r w:rsidRPr="00F16B5A">
        <w:rPr>
          <w:rFonts w:ascii="Times New Roman" w:eastAsia="Times New Roman" w:hAnsi="Times New Roman" w:cs="Times New Roman"/>
          <w:sz w:val="28"/>
          <w:szCs w:val="28"/>
        </w:rPr>
        <w:t>проведение широкой пропаганды физической культуры и спорта в школе;</w:t>
      </w:r>
    </w:p>
    <w:p w:rsidR="00F16B5A" w:rsidRPr="00F16B5A" w:rsidRDefault="00F16B5A" w:rsidP="00AF0CF0">
      <w:pPr>
        <w:widowControl w:val="0"/>
        <w:tabs>
          <w:tab w:val="left" w:pos="3975"/>
        </w:tabs>
        <w:suppressAutoHyphens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16B5A">
        <w:rPr>
          <w:rFonts w:ascii="Times New Roman" w:hAnsi="Times New Roman" w:cs="Times New Roman"/>
          <w:sz w:val="28"/>
          <w:szCs w:val="28"/>
        </w:rPr>
        <w:t>- проведение поселенческих, районных спортивных соревнований на базе образовательной организации;</w:t>
      </w:r>
    </w:p>
    <w:p w:rsidR="00F16B5A" w:rsidRPr="00AF0CF0" w:rsidRDefault="00F16B5A" w:rsidP="00AF0CF0">
      <w:pPr>
        <w:widowControl w:val="0"/>
        <w:tabs>
          <w:tab w:val="left" w:pos="3975"/>
        </w:tabs>
        <w:suppressAutoHyphens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16B5A">
        <w:rPr>
          <w:rFonts w:ascii="Times New Roman" w:hAnsi="Times New Roman" w:cs="Times New Roman"/>
          <w:sz w:val="28"/>
          <w:szCs w:val="28"/>
        </w:rPr>
        <w:t xml:space="preserve">- </w:t>
      </w:r>
      <w:r w:rsidRPr="00F16B5A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сборных команд школы для участия в районных, окружных </w:t>
      </w:r>
      <w:r w:rsidR="008F57E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16B5A">
        <w:rPr>
          <w:rFonts w:ascii="Times New Roman" w:eastAsia="Times New Roman" w:hAnsi="Times New Roman" w:cs="Times New Roman"/>
          <w:sz w:val="28"/>
          <w:szCs w:val="28"/>
        </w:rPr>
        <w:t xml:space="preserve">оревнованиях. </w:t>
      </w:r>
    </w:p>
    <w:p w:rsidR="001E43D0" w:rsidRDefault="001E43D0" w:rsidP="00AF0CF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3D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мероприятий на 2015 год, основные значения показателей эффективности реализации Перечня мероприятий, объемы финансирования Перечня мероприятий на 2015 год представлены в таблицах 2 - 4.</w:t>
      </w:r>
    </w:p>
    <w:p w:rsidR="001E43D0" w:rsidRDefault="001E43D0" w:rsidP="00AF0CF0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3D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</w:t>
      </w:r>
    </w:p>
    <w:p w:rsidR="00AF0CF0" w:rsidRPr="001E43D0" w:rsidRDefault="00AF0CF0" w:rsidP="00AF0CF0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3D0" w:rsidRDefault="00E22965" w:rsidP="00AF0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0C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</w:t>
      </w:r>
      <w:r w:rsidR="001E43D0" w:rsidRPr="00AF0C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мероприятий по созданию в общеобразовательных организациях, расположенных в </w:t>
      </w:r>
      <w:r w:rsidR="004754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муниципальном образовании </w:t>
      </w:r>
      <w:proofErr w:type="spellStart"/>
      <w:r w:rsidR="0047542F" w:rsidRPr="00AF0C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Байкаловский</w:t>
      </w:r>
      <w:proofErr w:type="spellEnd"/>
      <w:r w:rsidR="0047542F" w:rsidRPr="00AF0C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муниципальный район</w:t>
      </w:r>
      <w:r w:rsidR="001E43D0" w:rsidRPr="00AF0C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условий для занятия физической культурой </w:t>
      </w:r>
      <w:r w:rsidR="008F57E8" w:rsidRPr="00AF0C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спортом </w:t>
      </w:r>
      <w:r w:rsidR="001E43D0" w:rsidRPr="00AF0C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2015 году</w:t>
      </w:r>
    </w:p>
    <w:p w:rsidR="00AF0CF0" w:rsidRPr="00AF0CF0" w:rsidRDefault="00AF0CF0" w:rsidP="00AF0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63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38"/>
        <w:gridCol w:w="3518"/>
        <w:gridCol w:w="1985"/>
        <w:gridCol w:w="2157"/>
        <w:gridCol w:w="2234"/>
      </w:tblGrid>
      <w:tr w:rsidR="00E22965" w:rsidRPr="0092081E" w:rsidTr="00E36C36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65" w:rsidRPr="0092081E" w:rsidRDefault="00E22965" w:rsidP="00E2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65" w:rsidRPr="0092081E" w:rsidRDefault="00E22965" w:rsidP="00AF0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численность учащихся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Байкаловский муниципальный район</w:t>
            </w:r>
            <w:r w:rsidRPr="0092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начало 2014/2015 учебного года (человек)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65" w:rsidRPr="0092081E" w:rsidRDefault="00E22965" w:rsidP="00AF0CF0">
            <w:pPr>
              <w:spacing w:after="0" w:line="240" w:lineRule="auto"/>
              <w:ind w:left="34" w:right="176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1685</w:t>
            </w:r>
          </w:p>
        </w:tc>
      </w:tr>
      <w:tr w:rsidR="00E22965" w:rsidRPr="0092081E" w:rsidTr="00E36C36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65" w:rsidRPr="0092081E" w:rsidRDefault="00E22965" w:rsidP="00E2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65" w:rsidRPr="0092081E" w:rsidRDefault="00E22965" w:rsidP="00AF0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Муниципального образования в организациях, расположенных в сельской местности, на начало 2014/2015 учебного года</w:t>
            </w: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65" w:rsidRPr="0092081E" w:rsidRDefault="00E22965" w:rsidP="00E2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(человек)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65" w:rsidRPr="0092081E" w:rsidRDefault="00E22965" w:rsidP="00AF0CF0">
            <w:pPr>
              <w:tabs>
                <w:tab w:val="left" w:pos="1619"/>
              </w:tabs>
              <w:spacing w:after="0" w:line="240" w:lineRule="auto"/>
              <w:ind w:left="34" w:right="176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1685</w:t>
            </w:r>
          </w:p>
        </w:tc>
      </w:tr>
      <w:tr w:rsidR="00E22965" w:rsidRPr="0092081E" w:rsidTr="00E36C36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65" w:rsidRPr="0092081E" w:rsidRDefault="00E22965" w:rsidP="00E2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965" w:rsidRPr="0092081E" w:rsidRDefault="00E22965" w:rsidP="00E2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65" w:rsidRPr="0092081E" w:rsidRDefault="00E22965" w:rsidP="00E2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 от общей численности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65" w:rsidRPr="0092081E" w:rsidRDefault="00E22965" w:rsidP="00AF0CF0">
            <w:pPr>
              <w:spacing w:after="0" w:line="240" w:lineRule="auto"/>
              <w:ind w:left="34" w:right="176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22965" w:rsidRPr="0092081E" w:rsidTr="00E36C36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65" w:rsidRPr="0092081E" w:rsidRDefault="00E22965" w:rsidP="00E2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965" w:rsidRPr="0092081E" w:rsidRDefault="00E22965" w:rsidP="00E2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hideMark/>
          </w:tcPr>
          <w:p w:rsidR="00E22965" w:rsidRPr="0092081E" w:rsidRDefault="00E22965" w:rsidP="00AF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образования*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65" w:rsidRPr="0092081E" w:rsidRDefault="00E22965" w:rsidP="00E2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2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</w:t>
            </w:r>
            <w:proofErr w:type="gramEnd"/>
            <w:r w:rsidRPr="0092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(человек)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65" w:rsidRPr="0092081E" w:rsidRDefault="00E22965" w:rsidP="00AF0CF0">
            <w:pPr>
              <w:spacing w:after="0" w:line="240" w:lineRule="auto"/>
              <w:ind w:left="34" w:right="176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</w:t>
            </w:r>
          </w:p>
        </w:tc>
      </w:tr>
      <w:tr w:rsidR="00E22965" w:rsidRPr="0092081E" w:rsidTr="00E36C36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65" w:rsidRPr="0092081E" w:rsidRDefault="00E22965" w:rsidP="00E2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965" w:rsidRPr="0092081E" w:rsidRDefault="00E22965" w:rsidP="00E2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E22965" w:rsidRPr="0092081E" w:rsidRDefault="00E22965" w:rsidP="00E2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65" w:rsidRPr="0092081E" w:rsidRDefault="00E22965" w:rsidP="00E2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(человек)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65" w:rsidRPr="0092081E" w:rsidRDefault="00E22965" w:rsidP="00AF0CF0">
            <w:pPr>
              <w:spacing w:after="0" w:line="240" w:lineRule="auto"/>
              <w:ind w:left="34" w:right="176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</w:t>
            </w:r>
          </w:p>
        </w:tc>
      </w:tr>
      <w:tr w:rsidR="00E22965" w:rsidRPr="0092081E" w:rsidTr="00E36C36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65" w:rsidRPr="0092081E" w:rsidRDefault="00E22965" w:rsidP="00E2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965" w:rsidRPr="0092081E" w:rsidRDefault="00E22965" w:rsidP="00E2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65" w:rsidRPr="0092081E" w:rsidRDefault="00E22965" w:rsidP="00E2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hideMark/>
          </w:tcPr>
          <w:p w:rsidR="00E22965" w:rsidRPr="0092081E" w:rsidRDefault="00E22965" w:rsidP="00E2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(человек)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E22965" w:rsidRPr="0092081E" w:rsidRDefault="00E22965" w:rsidP="00AF0CF0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</w:tr>
      <w:tr w:rsidR="00E22965" w:rsidRPr="0092081E" w:rsidTr="00E36C36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65" w:rsidRPr="0092081E" w:rsidRDefault="00E22965" w:rsidP="00E2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65" w:rsidRPr="0092081E" w:rsidRDefault="00E22965" w:rsidP="00E2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общеобразовательных организаций, расположенных в сельской местности (единиц)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65" w:rsidRPr="0092081E" w:rsidRDefault="00E22965" w:rsidP="00AF0CF0">
            <w:pPr>
              <w:spacing w:after="0" w:line="240" w:lineRule="auto"/>
              <w:ind w:left="34" w:right="176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22965" w:rsidRPr="0092081E" w:rsidTr="00E36C36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65" w:rsidRPr="0092081E" w:rsidRDefault="00E22965" w:rsidP="00E2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65" w:rsidRPr="0092081E" w:rsidRDefault="00E22965" w:rsidP="00E2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общеобразовательных организаций, распо</w:t>
            </w:r>
            <w:r w:rsidRPr="0092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ложенных в сельской местности, имеющих спортивные залы (единиц)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65" w:rsidRPr="0092081E" w:rsidRDefault="00E22965" w:rsidP="00AF0CF0">
            <w:pPr>
              <w:tabs>
                <w:tab w:val="left" w:pos="1619"/>
              </w:tabs>
              <w:spacing w:after="0" w:line="240" w:lineRule="auto"/>
              <w:ind w:left="34" w:righ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22965" w:rsidRPr="0092081E" w:rsidTr="00E36C36">
        <w:trPr>
          <w:cantSplit/>
          <w:trHeight w:val="26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65" w:rsidRPr="0092081E" w:rsidRDefault="00E22965" w:rsidP="00E2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65" w:rsidRPr="0092081E" w:rsidRDefault="00E22965" w:rsidP="00AF0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общеобразовательных организаций, расположенных в сельской местности, имеющих спортивные залы, требующие ремонта</w:t>
            </w: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65" w:rsidRPr="0092081E" w:rsidRDefault="00E22965" w:rsidP="00AF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(единиц)</w:t>
            </w:r>
          </w:p>
          <w:p w:rsidR="00E22965" w:rsidRPr="0092081E" w:rsidRDefault="00E22965" w:rsidP="00AF0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65" w:rsidRPr="0092081E" w:rsidRDefault="00E22965" w:rsidP="00AF0CF0">
            <w:pPr>
              <w:spacing w:after="0" w:line="240" w:lineRule="auto"/>
              <w:ind w:left="34" w:righ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22965" w:rsidRPr="0092081E" w:rsidTr="00E36C36">
        <w:trPr>
          <w:cantSplit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65" w:rsidRPr="0092081E" w:rsidRDefault="00E22965" w:rsidP="00E2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965" w:rsidRPr="0092081E" w:rsidRDefault="00E22965" w:rsidP="00AF0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hideMark/>
          </w:tcPr>
          <w:p w:rsidR="00E22965" w:rsidRPr="0092081E" w:rsidRDefault="00E22965" w:rsidP="00AF0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 от общего количества общеобразовательных организаций, имеющих спортивные залы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E22965" w:rsidRPr="0092081E" w:rsidRDefault="00F83662" w:rsidP="00AF0CF0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</w:tr>
      <w:tr w:rsidR="00E22965" w:rsidRPr="0092081E" w:rsidTr="00E36C36">
        <w:trPr>
          <w:cantSplit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965" w:rsidRPr="0092081E" w:rsidRDefault="00E22965" w:rsidP="00E2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965" w:rsidRPr="0092081E" w:rsidRDefault="00E22965" w:rsidP="00AF0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E22965" w:rsidRPr="0092081E" w:rsidRDefault="00E22965" w:rsidP="00AF0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E22965" w:rsidRPr="0092081E" w:rsidRDefault="00E22965" w:rsidP="00AF0CF0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965" w:rsidRPr="0092081E" w:rsidTr="00E36C36">
        <w:trPr>
          <w:cantSplit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965" w:rsidRPr="0092081E" w:rsidRDefault="00E22965" w:rsidP="00E2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965" w:rsidRPr="0092081E" w:rsidRDefault="00E22965" w:rsidP="00AF0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2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65" w:rsidRPr="0092081E" w:rsidRDefault="00E22965" w:rsidP="00AF0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65" w:rsidRPr="0092081E" w:rsidRDefault="00E22965" w:rsidP="00AF0CF0">
            <w:pPr>
              <w:spacing w:after="0" w:line="240" w:lineRule="auto"/>
              <w:ind w:left="34" w:right="176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965" w:rsidRPr="0092081E" w:rsidTr="00E36C36">
        <w:trPr>
          <w:cantSplit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65" w:rsidRPr="0092081E" w:rsidRDefault="00E22965" w:rsidP="00E2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65" w:rsidRPr="0092081E" w:rsidRDefault="00E22965" w:rsidP="00AF0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общеобразовательных организаций, расположенных в </w:t>
            </w:r>
            <w:r w:rsidRPr="0092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сельской местности, в которых отремонтированы спортивные залы (в рамках Соглашения)</w:t>
            </w: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hideMark/>
          </w:tcPr>
          <w:p w:rsidR="00E22965" w:rsidRPr="0092081E" w:rsidRDefault="00E22965" w:rsidP="00AF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 (единиц)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E22965" w:rsidRPr="0092081E" w:rsidRDefault="00F83662" w:rsidP="00AF0CF0">
            <w:pPr>
              <w:spacing w:after="0" w:line="240" w:lineRule="auto"/>
              <w:ind w:left="34" w:right="-108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2965" w:rsidRPr="0092081E" w:rsidTr="00E36C36">
        <w:trPr>
          <w:cantSplit/>
          <w:trHeight w:val="77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965" w:rsidRPr="0092081E" w:rsidRDefault="00E22965" w:rsidP="00E2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965" w:rsidRPr="0092081E" w:rsidRDefault="00E22965" w:rsidP="00AF0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2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65" w:rsidRPr="0092081E" w:rsidRDefault="00E22965" w:rsidP="00AF0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65" w:rsidRPr="0092081E" w:rsidRDefault="00E22965" w:rsidP="00AF0CF0">
            <w:pPr>
              <w:spacing w:after="0" w:line="240" w:lineRule="auto"/>
              <w:ind w:left="34" w:right="-108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965" w:rsidRPr="0092081E" w:rsidTr="00E36C36">
        <w:trPr>
          <w:cantSplit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65" w:rsidRPr="0092081E" w:rsidRDefault="00E22965" w:rsidP="00E2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965" w:rsidRPr="0092081E" w:rsidRDefault="00E22965" w:rsidP="00AF0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hideMark/>
          </w:tcPr>
          <w:p w:rsidR="00E22965" w:rsidRPr="0092081E" w:rsidRDefault="00E22965" w:rsidP="00AF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E22965" w:rsidRPr="0092081E" w:rsidRDefault="00F83662" w:rsidP="00AF0CF0">
            <w:pPr>
              <w:spacing w:after="0" w:line="240" w:lineRule="auto"/>
              <w:ind w:left="34" w:right="-108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01.12.2015г.</w:t>
            </w:r>
          </w:p>
        </w:tc>
      </w:tr>
      <w:tr w:rsidR="00E22965" w:rsidRPr="0092081E" w:rsidTr="00E36C36">
        <w:trPr>
          <w:cantSplit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965" w:rsidRPr="0092081E" w:rsidRDefault="00E22965" w:rsidP="00E2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965" w:rsidRPr="0092081E" w:rsidRDefault="00E22965" w:rsidP="00AF0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2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65" w:rsidRPr="0092081E" w:rsidRDefault="00E22965" w:rsidP="00AF0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65" w:rsidRPr="0092081E" w:rsidRDefault="00E22965" w:rsidP="00AF0CF0">
            <w:pPr>
              <w:spacing w:after="0" w:line="240" w:lineRule="auto"/>
              <w:ind w:left="34" w:right="-108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965" w:rsidRPr="0092081E" w:rsidTr="00E36C36">
        <w:trPr>
          <w:cantSplit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65" w:rsidRPr="0092081E" w:rsidRDefault="00E22965" w:rsidP="00E2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3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65" w:rsidRPr="0092081E" w:rsidRDefault="00E22965" w:rsidP="00AF0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общеобразовательных организаций, расположенных в сельской местности, имеющих школьные спортивные клубы</w:t>
            </w: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hideMark/>
          </w:tcPr>
          <w:p w:rsidR="00E22965" w:rsidRPr="0092081E" w:rsidRDefault="00E22965" w:rsidP="00AF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(единиц)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E22965" w:rsidRPr="0092081E" w:rsidRDefault="00E22965" w:rsidP="00AF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22965" w:rsidRPr="0092081E" w:rsidTr="00E36C36">
        <w:trPr>
          <w:cantSplit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965" w:rsidRPr="0092081E" w:rsidRDefault="00E22965" w:rsidP="00E2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965" w:rsidRPr="0092081E" w:rsidRDefault="00E22965" w:rsidP="00AF0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2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65" w:rsidRPr="0092081E" w:rsidRDefault="00E22965" w:rsidP="00AF0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65" w:rsidRPr="0092081E" w:rsidRDefault="00E22965" w:rsidP="00AF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965" w:rsidRPr="0092081E" w:rsidTr="00E36C36">
        <w:trPr>
          <w:cantSplit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65" w:rsidRPr="0092081E" w:rsidRDefault="00E22965" w:rsidP="00E2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965" w:rsidRPr="0092081E" w:rsidRDefault="00E22965" w:rsidP="00AF0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hideMark/>
          </w:tcPr>
          <w:p w:rsidR="00E22965" w:rsidRPr="0092081E" w:rsidRDefault="00E22965" w:rsidP="00AF0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 от общего количества общеобразовательных организаций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E22965" w:rsidRPr="0092081E" w:rsidRDefault="00E22965" w:rsidP="00AF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22965" w:rsidRPr="0092081E" w:rsidTr="00E36C36">
        <w:trPr>
          <w:cantSplit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965" w:rsidRPr="0092081E" w:rsidRDefault="00E22965" w:rsidP="00E2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965" w:rsidRPr="0092081E" w:rsidRDefault="00E22965" w:rsidP="00AF0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2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65" w:rsidRPr="0092081E" w:rsidRDefault="00E22965" w:rsidP="00AF0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65" w:rsidRPr="0092081E" w:rsidRDefault="00E22965" w:rsidP="00AF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965" w:rsidRPr="0092081E" w:rsidTr="00E36C36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65" w:rsidRPr="0092081E" w:rsidRDefault="00E22965" w:rsidP="00E2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65" w:rsidRPr="0092081E" w:rsidRDefault="00E22965" w:rsidP="00AF0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школьных спортивных клубов, созданных в общеобразовательных организациях, расположенных в сельской местности, для занятия физической культурой и спортом (в рамках Соглашения)</w:t>
            </w: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65" w:rsidRPr="00E22965" w:rsidRDefault="00E22965" w:rsidP="00AF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(единиц)</w:t>
            </w:r>
          </w:p>
          <w:p w:rsidR="00E22965" w:rsidRPr="00E22965" w:rsidRDefault="00E22965" w:rsidP="00AF0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65" w:rsidRPr="00E22965" w:rsidRDefault="00F83662" w:rsidP="00AF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22965" w:rsidRPr="0092081E" w:rsidTr="00E36C36">
        <w:trPr>
          <w:cantSplit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65" w:rsidRPr="0092081E" w:rsidRDefault="00E22965" w:rsidP="00E2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965" w:rsidRPr="0092081E" w:rsidRDefault="00E22965" w:rsidP="00AF0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65" w:rsidRPr="0092081E" w:rsidRDefault="00E22965" w:rsidP="00AF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65" w:rsidRPr="0092081E" w:rsidRDefault="00F83662" w:rsidP="00AF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22965" w:rsidRPr="0092081E" w:rsidTr="00E36C36">
        <w:trPr>
          <w:cantSplit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965" w:rsidRPr="0092081E" w:rsidRDefault="00E22965" w:rsidP="00E2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965" w:rsidRPr="0092081E" w:rsidRDefault="00E22965" w:rsidP="00AF0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65" w:rsidRPr="0092081E" w:rsidRDefault="00E22965" w:rsidP="00AF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65" w:rsidRPr="0092081E" w:rsidRDefault="00E22965" w:rsidP="00AF0CF0">
            <w:pPr>
              <w:spacing w:after="0" w:line="240" w:lineRule="auto"/>
              <w:ind w:firstLine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965" w:rsidRPr="0092081E" w:rsidTr="00E36C36">
        <w:trPr>
          <w:cantSplit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65" w:rsidRPr="0092081E" w:rsidRDefault="00E22965" w:rsidP="00E2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65" w:rsidRPr="0092081E" w:rsidRDefault="00E22965" w:rsidP="00AF0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2081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Количество общеобразовательных организаций, расположенных в сельской местности, имеющих потребность в оснащении спортивным инвентарем и оборудованием открытых плоскостных спортивных сооружений</w:t>
            </w: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hideMark/>
          </w:tcPr>
          <w:p w:rsidR="00E22965" w:rsidRPr="0092081E" w:rsidRDefault="00E22965" w:rsidP="00AF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(единиц)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E22965" w:rsidRPr="0092081E" w:rsidRDefault="00F83662" w:rsidP="00AF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22965" w:rsidRPr="0092081E" w:rsidTr="00E36C36">
        <w:trPr>
          <w:cantSplit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965" w:rsidRPr="0092081E" w:rsidRDefault="00E22965" w:rsidP="00E2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965" w:rsidRPr="0092081E" w:rsidRDefault="00E22965" w:rsidP="00AF0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4142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E22965" w:rsidRPr="0092081E" w:rsidRDefault="00E22965" w:rsidP="00AF0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E22965" w:rsidRPr="0092081E" w:rsidRDefault="00E22965" w:rsidP="00AF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965" w:rsidRPr="0092081E" w:rsidTr="00E36C36">
        <w:trPr>
          <w:cantSplit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65" w:rsidRPr="0092081E" w:rsidRDefault="00E22965" w:rsidP="00E2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965" w:rsidRPr="0092081E" w:rsidRDefault="00E22965" w:rsidP="00AF0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hideMark/>
          </w:tcPr>
          <w:p w:rsidR="00E22965" w:rsidRPr="0092081E" w:rsidRDefault="00E22965" w:rsidP="00AF0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 от общего количества общеобразовательных организаций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E22965" w:rsidRPr="0092081E" w:rsidRDefault="00F83662" w:rsidP="00AF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</w:tr>
      <w:tr w:rsidR="00E22965" w:rsidRPr="0092081E" w:rsidTr="00E36C36">
        <w:trPr>
          <w:cantSplit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965" w:rsidRPr="0092081E" w:rsidRDefault="00E22965" w:rsidP="00E2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965" w:rsidRPr="0092081E" w:rsidRDefault="00E22965" w:rsidP="00AF0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4142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E22965" w:rsidRPr="0092081E" w:rsidRDefault="00E22965" w:rsidP="00AF0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E22965" w:rsidRPr="0092081E" w:rsidRDefault="00E22965" w:rsidP="00AF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965" w:rsidRPr="0092081E" w:rsidTr="00E36C36">
        <w:trPr>
          <w:cantSplit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65" w:rsidRPr="0092081E" w:rsidRDefault="00E22965" w:rsidP="00E2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65" w:rsidRPr="0092081E" w:rsidRDefault="00E22965" w:rsidP="00AF0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общеобразовательных организаций, расположенных в сельской местности, в которых открытые плоскостные спортивные сооружения оснащены спортивным инвентарем и оборудованием (в рамках Соглашения)</w:t>
            </w: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hideMark/>
          </w:tcPr>
          <w:p w:rsidR="00E22965" w:rsidRPr="0092081E" w:rsidRDefault="00E22965" w:rsidP="00AF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(единиц)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E22965" w:rsidRPr="00F83662" w:rsidRDefault="00E22965" w:rsidP="00AF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22965" w:rsidRPr="0092081E" w:rsidTr="00E36C36">
        <w:trPr>
          <w:cantSplit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965" w:rsidRPr="0092081E" w:rsidRDefault="00E22965" w:rsidP="00E2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965" w:rsidRPr="0092081E" w:rsidRDefault="00E22965" w:rsidP="00AF0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2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65" w:rsidRPr="0092081E" w:rsidRDefault="00E22965" w:rsidP="00AF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65" w:rsidRPr="0092081E" w:rsidRDefault="00E22965" w:rsidP="00AF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965" w:rsidRPr="0092081E" w:rsidTr="00E36C36">
        <w:trPr>
          <w:cantSplit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65" w:rsidRPr="0092081E" w:rsidRDefault="00E22965" w:rsidP="00E2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965" w:rsidRPr="0092081E" w:rsidRDefault="00E22965" w:rsidP="00AF0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hideMark/>
          </w:tcPr>
          <w:p w:rsidR="00E22965" w:rsidRPr="0092081E" w:rsidRDefault="00E22965" w:rsidP="00AF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E22965" w:rsidRPr="0092081E" w:rsidRDefault="00E22965" w:rsidP="00AF0CF0">
            <w:pPr>
              <w:spacing w:after="0" w:line="240" w:lineRule="auto"/>
              <w:ind w:firstLine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22965" w:rsidRPr="0092081E" w:rsidTr="00E36C36">
        <w:trPr>
          <w:cantSplit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965" w:rsidRPr="0092081E" w:rsidRDefault="00E22965" w:rsidP="00E2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965" w:rsidRPr="0092081E" w:rsidRDefault="00E22965" w:rsidP="00AF0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2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65" w:rsidRPr="0092081E" w:rsidRDefault="00E22965" w:rsidP="00AF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65" w:rsidRPr="0092081E" w:rsidRDefault="00E22965" w:rsidP="00AF0CF0">
            <w:pPr>
              <w:spacing w:after="0" w:line="240" w:lineRule="auto"/>
              <w:ind w:firstLine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965" w:rsidRPr="0092081E" w:rsidTr="00E36C36">
        <w:trPr>
          <w:cantSplit/>
          <w:trHeight w:val="5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65" w:rsidRPr="0092081E" w:rsidRDefault="00E22965" w:rsidP="00E2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65" w:rsidRPr="0092081E" w:rsidRDefault="00E22965" w:rsidP="00AF0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учащихся, занимающихся физической культурой и спортом в общеобразовательных организациях, расположенных в сельской местности, во внеурочное время, по каждому уровню общего образования, за исключением дошкольного образования </w:t>
            </w:r>
            <w:r w:rsidRPr="00920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(исходные значения)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hideMark/>
          </w:tcPr>
          <w:p w:rsidR="00E22965" w:rsidRPr="0092081E" w:rsidRDefault="00E22965" w:rsidP="00AF0CF0">
            <w:pPr>
              <w:tabs>
                <w:tab w:val="left" w:pos="8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образования**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65" w:rsidRPr="0092081E" w:rsidRDefault="00E22965" w:rsidP="00AF0CF0">
            <w:pPr>
              <w:tabs>
                <w:tab w:val="left" w:pos="878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2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</w:t>
            </w:r>
            <w:proofErr w:type="gramEnd"/>
            <w:r w:rsidRPr="0092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(человек)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65" w:rsidRPr="0092081E" w:rsidRDefault="00F83662" w:rsidP="00AF0CF0">
            <w:pPr>
              <w:tabs>
                <w:tab w:val="left" w:pos="878"/>
              </w:tabs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E22965" w:rsidRPr="0092081E" w:rsidTr="00E36C36">
        <w:trPr>
          <w:cantSplit/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65" w:rsidRPr="0092081E" w:rsidRDefault="00E22965" w:rsidP="00E2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965" w:rsidRPr="0092081E" w:rsidRDefault="00E22965" w:rsidP="00AF0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65" w:rsidRPr="0092081E" w:rsidRDefault="00E22965" w:rsidP="00AF0CF0">
            <w:pPr>
              <w:tabs>
                <w:tab w:val="left" w:pos="8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65" w:rsidRPr="0092081E" w:rsidRDefault="00E22965" w:rsidP="00AF0CF0">
            <w:pPr>
              <w:tabs>
                <w:tab w:val="left" w:pos="878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E22965" w:rsidRPr="0092081E" w:rsidRDefault="00E22965" w:rsidP="00AF0CF0">
            <w:pPr>
              <w:tabs>
                <w:tab w:val="left" w:pos="878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(человек)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65" w:rsidRPr="0092081E" w:rsidRDefault="00F83662" w:rsidP="00AF0CF0">
            <w:pPr>
              <w:tabs>
                <w:tab w:val="left" w:pos="1666"/>
              </w:tabs>
              <w:spacing w:after="0" w:line="240" w:lineRule="auto"/>
              <w:ind w:left="34" w:righ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</w:tr>
      <w:tr w:rsidR="00E22965" w:rsidRPr="0092081E" w:rsidTr="00E36C36">
        <w:trPr>
          <w:cantSplit/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65" w:rsidRPr="0092081E" w:rsidRDefault="00E22965" w:rsidP="00E2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965" w:rsidRPr="0092081E" w:rsidRDefault="00E22965" w:rsidP="00AF0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965" w:rsidRPr="0092081E" w:rsidRDefault="00E22965" w:rsidP="00AF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65" w:rsidRPr="0092081E" w:rsidRDefault="00E22965" w:rsidP="00AF0CF0">
            <w:pPr>
              <w:tabs>
                <w:tab w:val="left" w:pos="878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  <w:p w:rsidR="00E22965" w:rsidRPr="0092081E" w:rsidRDefault="00E22965" w:rsidP="00AF0CF0">
            <w:pPr>
              <w:tabs>
                <w:tab w:val="left" w:pos="878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(человек)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65" w:rsidRPr="0092081E" w:rsidRDefault="00F83662" w:rsidP="00AF0CF0">
            <w:pPr>
              <w:tabs>
                <w:tab w:val="left" w:pos="1666"/>
                <w:tab w:val="left" w:pos="1700"/>
              </w:tabs>
              <w:spacing w:after="0" w:line="240" w:lineRule="auto"/>
              <w:ind w:left="34"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E22965" w:rsidRPr="0092081E" w:rsidTr="00E36C36">
        <w:trPr>
          <w:cantSplit/>
          <w:trHeight w:val="20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65" w:rsidRPr="0092081E" w:rsidRDefault="00E22965" w:rsidP="00E2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965" w:rsidRPr="0092081E" w:rsidRDefault="00E22965" w:rsidP="00AF0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965" w:rsidRPr="0092081E" w:rsidRDefault="00E22965" w:rsidP="00AF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hideMark/>
          </w:tcPr>
          <w:p w:rsidR="00E22965" w:rsidRPr="0092081E" w:rsidRDefault="00E22965" w:rsidP="00AF0CF0">
            <w:pPr>
              <w:tabs>
                <w:tab w:val="left" w:pos="8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E22965" w:rsidRPr="0092081E" w:rsidRDefault="00E22965" w:rsidP="00AF0CF0">
            <w:pPr>
              <w:tabs>
                <w:tab w:val="left" w:pos="8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(человек)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E22965" w:rsidRPr="0092081E" w:rsidRDefault="00F83662" w:rsidP="00AF0CF0">
            <w:pPr>
              <w:tabs>
                <w:tab w:val="left" w:pos="878"/>
              </w:tabs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</w:tr>
      <w:tr w:rsidR="00E22965" w:rsidRPr="0092081E" w:rsidTr="00E36C36">
        <w:trPr>
          <w:cantSplit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965" w:rsidRPr="0092081E" w:rsidRDefault="00E22965" w:rsidP="00E2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965" w:rsidRPr="0092081E" w:rsidRDefault="00E22965" w:rsidP="00AF0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965" w:rsidRPr="0092081E" w:rsidRDefault="00E22965" w:rsidP="00AF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65" w:rsidRPr="0092081E" w:rsidRDefault="00E22965" w:rsidP="00AF0CF0">
            <w:pPr>
              <w:tabs>
                <w:tab w:val="left" w:pos="8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65" w:rsidRPr="0092081E" w:rsidRDefault="00E22965" w:rsidP="00AF0CF0">
            <w:pPr>
              <w:tabs>
                <w:tab w:val="left" w:pos="878"/>
              </w:tabs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965" w:rsidRPr="0092081E" w:rsidTr="00E36C36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65" w:rsidRPr="0092081E" w:rsidRDefault="00E22965" w:rsidP="00E2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65" w:rsidRPr="0092081E" w:rsidRDefault="00E22965" w:rsidP="00AF0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учащихся, занимающихся физической культурой и спортом в общеобразовательных организациях, расположенных в сельской местности, во внеурочное время, по каждому уровню общего образования, за исключением дошкольного образования </w:t>
            </w:r>
            <w:r w:rsidRPr="00920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(плановые  значения)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hideMark/>
          </w:tcPr>
          <w:p w:rsidR="00E22965" w:rsidRPr="0092081E" w:rsidRDefault="00E22965" w:rsidP="00AF0CF0">
            <w:pPr>
              <w:tabs>
                <w:tab w:val="left" w:pos="8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образования**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65" w:rsidRPr="0092081E" w:rsidRDefault="00E22965" w:rsidP="00AF0CF0">
            <w:pPr>
              <w:tabs>
                <w:tab w:val="left" w:pos="878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2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</w:t>
            </w:r>
            <w:proofErr w:type="gramEnd"/>
            <w:r w:rsidRPr="0092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(человек)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65" w:rsidRPr="0092081E" w:rsidRDefault="00F83662" w:rsidP="00AF0CF0">
            <w:pPr>
              <w:tabs>
                <w:tab w:val="left" w:pos="878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</w:tr>
      <w:tr w:rsidR="00E22965" w:rsidRPr="0092081E" w:rsidTr="00E36C36">
        <w:trPr>
          <w:cantSplit/>
          <w:trHeight w:val="322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65" w:rsidRPr="0092081E" w:rsidRDefault="00E22965" w:rsidP="00E2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965" w:rsidRPr="0092081E" w:rsidRDefault="00E22965" w:rsidP="00AF0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E22965" w:rsidRPr="0092081E" w:rsidRDefault="00E22965" w:rsidP="00AF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65" w:rsidRPr="0092081E" w:rsidRDefault="00E22965" w:rsidP="00AF0CF0">
            <w:pPr>
              <w:tabs>
                <w:tab w:val="left" w:pos="878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E22965" w:rsidRPr="0092081E" w:rsidRDefault="00E22965" w:rsidP="00AF0CF0">
            <w:pPr>
              <w:tabs>
                <w:tab w:val="left" w:pos="878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(человек)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65" w:rsidRPr="0092081E" w:rsidRDefault="00F83662" w:rsidP="00AF0CF0">
            <w:pPr>
              <w:tabs>
                <w:tab w:val="left" w:pos="878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2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22965" w:rsidRPr="0092081E" w:rsidTr="00E36C36">
        <w:trPr>
          <w:cantSplit/>
          <w:trHeight w:val="276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965" w:rsidRPr="0092081E" w:rsidRDefault="00E22965" w:rsidP="00E2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965" w:rsidRPr="0092081E" w:rsidRDefault="00E22965" w:rsidP="00AF0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65" w:rsidRPr="0092081E" w:rsidRDefault="00E22965" w:rsidP="00AF0CF0">
            <w:pPr>
              <w:tabs>
                <w:tab w:val="left" w:pos="8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965" w:rsidRPr="0092081E" w:rsidRDefault="00E22965" w:rsidP="00AF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965" w:rsidRPr="0092081E" w:rsidRDefault="00E22965" w:rsidP="00AF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965" w:rsidRPr="0092081E" w:rsidTr="00E36C36">
        <w:trPr>
          <w:cantSplit/>
          <w:trHeight w:val="60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65" w:rsidRPr="0092081E" w:rsidRDefault="00E22965" w:rsidP="00E2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965" w:rsidRPr="0092081E" w:rsidRDefault="00E22965" w:rsidP="00AF0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965" w:rsidRPr="0092081E" w:rsidRDefault="00E22965" w:rsidP="00AF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65" w:rsidRPr="0092081E" w:rsidRDefault="00E22965" w:rsidP="00AF0CF0">
            <w:pPr>
              <w:tabs>
                <w:tab w:val="left" w:pos="878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  <w:p w:rsidR="00E22965" w:rsidRPr="0092081E" w:rsidRDefault="00E22965" w:rsidP="00AF0CF0">
            <w:pPr>
              <w:tabs>
                <w:tab w:val="left" w:pos="878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(человек)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65" w:rsidRPr="0092081E" w:rsidRDefault="00F83662" w:rsidP="00AF0CF0">
            <w:pPr>
              <w:tabs>
                <w:tab w:val="left" w:pos="878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E22965" w:rsidRPr="0092081E" w:rsidTr="00E36C36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65" w:rsidRPr="0092081E" w:rsidRDefault="00E22965" w:rsidP="00E2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965" w:rsidRPr="0092081E" w:rsidRDefault="00E22965" w:rsidP="00AF0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965" w:rsidRPr="0092081E" w:rsidRDefault="00E22965" w:rsidP="00AF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65" w:rsidRPr="0092081E" w:rsidRDefault="00E22965" w:rsidP="00AF0CF0">
            <w:pPr>
              <w:tabs>
                <w:tab w:val="left" w:pos="8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E22965" w:rsidRPr="0092081E" w:rsidRDefault="00E22965" w:rsidP="00AF0CF0">
            <w:pPr>
              <w:tabs>
                <w:tab w:val="left" w:pos="8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(человек)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65" w:rsidRPr="0092081E" w:rsidRDefault="00726EF2" w:rsidP="00AF0CF0">
            <w:pPr>
              <w:tabs>
                <w:tab w:val="left" w:pos="8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</w:tr>
      <w:tr w:rsidR="00E22965" w:rsidRPr="0092081E" w:rsidTr="00E36C36">
        <w:trPr>
          <w:cantSplit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65" w:rsidRPr="0092081E" w:rsidRDefault="00E22965" w:rsidP="00E2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965" w:rsidRPr="0092081E" w:rsidRDefault="00E22965" w:rsidP="00AF0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965" w:rsidRPr="0092081E" w:rsidRDefault="00E22965" w:rsidP="00AF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hideMark/>
          </w:tcPr>
          <w:p w:rsidR="00E22965" w:rsidRPr="0092081E" w:rsidRDefault="00E22965" w:rsidP="00AF0CF0">
            <w:pPr>
              <w:tabs>
                <w:tab w:val="left" w:pos="8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E22965" w:rsidRPr="0092081E" w:rsidRDefault="00E22965" w:rsidP="00AF0CF0">
            <w:pPr>
              <w:tabs>
                <w:tab w:val="left" w:pos="1808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E22965" w:rsidRPr="0092081E" w:rsidTr="00E36C36">
        <w:trPr>
          <w:cantSplit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965" w:rsidRPr="0092081E" w:rsidRDefault="00E22965" w:rsidP="00E2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965" w:rsidRPr="0092081E" w:rsidRDefault="00E22965" w:rsidP="00AF0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965" w:rsidRPr="0092081E" w:rsidRDefault="00E22965" w:rsidP="00AF0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65" w:rsidRPr="0092081E" w:rsidRDefault="00E22965" w:rsidP="00E22965">
            <w:pPr>
              <w:tabs>
                <w:tab w:val="left" w:pos="8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65" w:rsidRPr="0092081E" w:rsidRDefault="00E22965" w:rsidP="00AF0CF0">
            <w:pPr>
              <w:tabs>
                <w:tab w:val="left" w:pos="1808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965" w:rsidRPr="0092081E" w:rsidTr="00E36C36">
        <w:trPr>
          <w:cantSplit/>
          <w:trHeight w:val="5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65" w:rsidRPr="0092081E" w:rsidRDefault="00E22965" w:rsidP="00E2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</w:t>
            </w:r>
          </w:p>
        </w:tc>
        <w:tc>
          <w:tcPr>
            <w:tcW w:w="3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65" w:rsidRPr="0092081E" w:rsidRDefault="00E22965" w:rsidP="00AF0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учащихся, занимающихся физической культурой и спортом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внеурочное время в </w:t>
            </w:r>
            <w:r w:rsidR="00F8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 w:rsidR="00F8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Городищенская</w:t>
            </w:r>
            <w:proofErr w:type="spellEnd"/>
            <w:r w:rsidR="00F8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  <w:r w:rsidRPr="0092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общеобразовательной организации, расположенной в сельской местности, отобранной для проведения капитального ремонта спортивного зала </w:t>
            </w:r>
            <w:r w:rsidRPr="00920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(исходные значения)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hideMark/>
          </w:tcPr>
          <w:p w:rsidR="00E22965" w:rsidRPr="0092081E" w:rsidRDefault="00E22965" w:rsidP="00AF0CF0">
            <w:pPr>
              <w:tabs>
                <w:tab w:val="left" w:pos="8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образования**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65" w:rsidRPr="0092081E" w:rsidRDefault="00E22965" w:rsidP="00AF0CF0">
            <w:pPr>
              <w:tabs>
                <w:tab w:val="left" w:pos="878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2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</w:t>
            </w:r>
            <w:proofErr w:type="gramEnd"/>
            <w:r w:rsidRPr="0092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(человек)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65" w:rsidRPr="0092081E" w:rsidRDefault="00F83662" w:rsidP="00AF0CF0">
            <w:pPr>
              <w:tabs>
                <w:tab w:val="left" w:pos="878"/>
              </w:tabs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22965" w:rsidRPr="0092081E" w:rsidTr="00E36C36">
        <w:trPr>
          <w:cantSplit/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65" w:rsidRPr="0092081E" w:rsidRDefault="00E22965" w:rsidP="00E2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965" w:rsidRPr="0092081E" w:rsidRDefault="00E22965" w:rsidP="00AF0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65" w:rsidRPr="0092081E" w:rsidRDefault="00E22965" w:rsidP="00AF0CF0">
            <w:pPr>
              <w:tabs>
                <w:tab w:val="left" w:pos="8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65" w:rsidRPr="0092081E" w:rsidRDefault="00E22965" w:rsidP="00AF0CF0">
            <w:pPr>
              <w:tabs>
                <w:tab w:val="left" w:pos="878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E22965" w:rsidRPr="0092081E" w:rsidRDefault="00E22965" w:rsidP="00AF0CF0">
            <w:pPr>
              <w:tabs>
                <w:tab w:val="left" w:pos="878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(человек)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65" w:rsidRPr="0092081E" w:rsidRDefault="00F83662" w:rsidP="00AF0CF0">
            <w:pPr>
              <w:tabs>
                <w:tab w:val="left" w:pos="1666"/>
              </w:tabs>
              <w:spacing w:after="0" w:line="240" w:lineRule="auto"/>
              <w:ind w:left="34" w:righ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E22965" w:rsidRPr="0092081E" w:rsidTr="00E36C36">
        <w:trPr>
          <w:cantSplit/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65" w:rsidRPr="0092081E" w:rsidRDefault="00E22965" w:rsidP="00E2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965" w:rsidRPr="0092081E" w:rsidRDefault="00E22965" w:rsidP="00AF0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965" w:rsidRPr="0092081E" w:rsidRDefault="00E22965" w:rsidP="00AF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65" w:rsidRPr="0092081E" w:rsidRDefault="00E22965" w:rsidP="00AF0CF0">
            <w:pPr>
              <w:tabs>
                <w:tab w:val="left" w:pos="878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  <w:p w:rsidR="00E22965" w:rsidRPr="0092081E" w:rsidRDefault="00E22965" w:rsidP="00AF0CF0">
            <w:pPr>
              <w:tabs>
                <w:tab w:val="left" w:pos="878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(человек)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65" w:rsidRPr="0092081E" w:rsidRDefault="00F83662" w:rsidP="00AF0CF0">
            <w:pPr>
              <w:tabs>
                <w:tab w:val="left" w:pos="1666"/>
                <w:tab w:val="left" w:pos="1700"/>
              </w:tabs>
              <w:spacing w:after="0" w:line="240" w:lineRule="auto"/>
              <w:ind w:left="34"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22965" w:rsidRPr="0092081E" w:rsidTr="00E36C36">
        <w:trPr>
          <w:cantSplit/>
          <w:trHeight w:val="20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65" w:rsidRPr="0092081E" w:rsidRDefault="00E22965" w:rsidP="00E2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965" w:rsidRPr="0092081E" w:rsidRDefault="00E22965" w:rsidP="00AF0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965" w:rsidRPr="0092081E" w:rsidRDefault="00E22965" w:rsidP="00AF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65" w:rsidRPr="0092081E" w:rsidRDefault="00E22965" w:rsidP="00AF0CF0">
            <w:pPr>
              <w:tabs>
                <w:tab w:val="left" w:pos="8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E22965" w:rsidRPr="0092081E" w:rsidRDefault="00E22965" w:rsidP="00AF0CF0">
            <w:pPr>
              <w:tabs>
                <w:tab w:val="left" w:pos="8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(человек)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65" w:rsidRPr="0092081E" w:rsidRDefault="00726EF2" w:rsidP="00AF0CF0">
            <w:pPr>
              <w:tabs>
                <w:tab w:val="left" w:pos="878"/>
              </w:tabs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E22965" w:rsidRPr="0092081E" w:rsidTr="00E36C36">
        <w:trPr>
          <w:cantSplit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965" w:rsidRPr="0092081E" w:rsidRDefault="00E22965" w:rsidP="00E2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965" w:rsidRPr="0092081E" w:rsidRDefault="00E22965" w:rsidP="00AF0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965" w:rsidRPr="0092081E" w:rsidRDefault="00E22965" w:rsidP="00AF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65" w:rsidRPr="0092081E" w:rsidRDefault="00E22965" w:rsidP="00AF0CF0">
            <w:pPr>
              <w:tabs>
                <w:tab w:val="left" w:pos="8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65" w:rsidRPr="0092081E" w:rsidRDefault="00E22965" w:rsidP="00AF0CF0">
            <w:pPr>
              <w:tabs>
                <w:tab w:val="left" w:pos="878"/>
              </w:tabs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965" w:rsidRPr="0092081E" w:rsidTr="00E36C36">
        <w:trPr>
          <w:cantSplit/>
          <w:trHeight w:val="58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65" w:rsidRPr="0092081E" w:rsidRDefault="00E22965" w:rsidP="00E2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65" w:rsidRPr="0092081E" w:rsidRDefault="00E22965" w:rsidP="00AF0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учащихся, занимающихся физической культурой и спортом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внеурочное время в </w:t>
            </w:r>
            <w:r w:rsidR="00F8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 w:rsidR="00F8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Городищенская</w:t>
            </w:r>
            <w:proofErr w:type="spellEnd"/>
            <w:r w:rsidR="00F8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</w:t>
            </w:r>
            <w:proofErr w:type="gramStart"/>
            <w:r w:rsidR="00F8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92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92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общеобразовательной организации, расположенной в сельской местности, отобранной для проведения капитального ремонта спортивного зала </w:t>
            </w:r>
            <w:r w:rsidRPr="00920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(плановые значения по состоянию на 01.12.2015)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hideMark/>
          </w:tcPr>
          <w:p w:rsidR="00E22965" w:rsidRPr="0092081E" w:rsidRDefault="00E22965" w:rsidP="00AF0CF0">
            <w:pPr>
              <w:tabs>
                <w:tab w:val="left" w:pos="8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образования**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65" w:rsidRPr="0092081E" w:rsidRDefault="00E22965" w:rsidP="00AF0CF0">
            <w:pPr>
              <w:tabs>
                <w:tab w:val="left" w:pos="878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2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</w:t>
            </w:r>
            <w:proofErr w:type="gramEnd"/>
            <w:r w:rsidRPr="0092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(человек)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65" w:rsidRPr="0092081E" w:rsidRDefault="00F83662" w:rsidP="00AF0CF0">
            <w:pPr>
              <w:tabs>
                <w:tab w:val="left" w:pos="878"/>
              </w:tabs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E22965" w:rsidRPr="0092081E" w:rsidTr="00E36C36">
        <w:trPr>
          <w:cantSplit/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65" w:rsidRPr="0092081E" w:rsidRDefault="00E22965" w:rsidP="00E2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3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965" w:rsidRPr="0092081E" w:rsidRDefault="00E22965" w:rsidP="00AF0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65" w:rsidRPr="0092081E" w:rsidRDefault="00E22965" w:rsidP="00AF0CF0">
            <w:pPr>
              <w:tabs>
                <w:tab w:val="left" w:pos="8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65" w:rsidRPr="0092081E" w:rsidRDefault="00E22965" w:rsidP="00AF0CF0">
            <w:pPr>
              <w:tabs>
                <w:tab w:val="left" w:pos="878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E22965" w:rsidRPr="0092081E" w:rsidRDefault="00E22965" w:rsidP="00AF0CF0">
            <w:pPr>
              <w:tabs>
                <w:tab w:val="left" w:pos="878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(человек)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65" w:rsidRPr="0092081E" w:rsidRDefault="00726EF2" w:rsidP="00AF0CF0">
            <w:pPr>
              <w:tabs>
                <w:tab w:val="left" w:pos="1666"/>
              </w:tabs>
              <w:spacing w:after="0" w:line="240" w:lineRule="auto"/>
              <w:ind w:left="34" w:righ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E22965" w:rsidRPr="0092081E" w:rsidTr="00E36C36">
        <w:trPr>
          <w:cantSplit/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65" w:rsidRPr="0092081E" w:rsidRDefault="00E22965" w:rsidP="00E2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3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965" w:rsidRPr="0092081E" w:rsidRDefault="00E22965" w:rsidP="00AF0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965" w:rsidRPr="0092081E" w:rsidRDefault="00E22965" w:rsidP="00AF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65" w:rsidRPr="0092081E" w:rsidRDefault="00E22965" w:rsidP="00AF0CF0">
            <w:pPr>
              <w:tabs>
                <w:tab w:val="left" w:pos="878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  <w:p w:rsidR="00E22965" w:rsidRPr="0092081E" w:rsidRDefault="00E22965" w:rsidP="00AF0CF0">
            <w:pPr>
              <w:tabs>
                <w:tab w:val="left" w:pos="878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(человек)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65" w:rsidRPr="0092081E" w:rsidRDefault="00E22965" w:rsidP="00AF0CF0">
            <w:pPr>
              <w:tabs>
                <w:tab w:val="left" w:pos="1666"/>
                <w:tab w:val="left" w:pos="1700"/>
              </w:tabs>
              <w:spacing w:after="0" w:line="240" w:lineRule="auto"/>
              <w:ind w:left="34"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22965" w:rsidRPr="0092081E" w:rsidTr="00E36C36">
        <w:trPr>
          <w:cantSplit/>
          <w:trHeight w:val="20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65" w:rsidRPr="0092081E" w:rsidRDefault="00E22965" w:rsidP="00E2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3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965" w:rsidRPr="0092081E" w:rsidRDefault="00E22965" w:rsidP="00AF0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965" w:rsidRPr="0092081E" w:rsidRDefault="00E22965" w:rsidP="00AF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hideMark/>
          </w:tcPr>
          <w:p w:rsidR="00E22965" w:rsidRPr="0092081E" w:rsidRDefault="00E22965" w:rsidP="00AF0CF0">
            <w:pPr>
              <w:tabs>
                <w:tab w:val="left" w:pos="8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E22965" w:rsidRPr="0092081E" w:rsidRDefault="00E22965" w:rsidP="00AF0CF0">
            <w:pPr>
              <w:tabs>
                <w:tab w:val="left" w:pos="8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(человек)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E22965" w:rsidRPr="0092081E" w:rsidRDefault="00726EF2" w:rsidP="00AF0CF0">
            <w:pPr>
              <w:tabs>
                <w:tab w:val="left" w:pos="878"/>
              </w:tabs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E22965" w:rsidRPr="0092081E" w:rsidTr="00E36C36">
        <w:trPr>
          <w:cantSplit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965" w:rsidRPr="0092081E" w:rsidRDefault="00E22965" w:rsidP="00E2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965" w:rsidRPr="0092081E" w:rsidRDefault="00E22965" w:rsidP="00AF0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965" w:rsidRPr="0092081E" w:rsidRDefault="00E22965" w:rsidP="00AF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65" w:rsidRPr="0092081E" w:rsidRDefault="00E22965" w:rsidP="00AF0CF0">
            <w:pPr>
              <w:tabs>
                <w:tab w:val="left" w:pos="8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65" w:rsidRPr="0092081E" w:rsidRDefault="00E22965" w:rsidP="00AF0CF0">
            <w:pPr>
              <w:tabs>
                <w:tab w:val="left" w:pos="878"/>
              </w:tabs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965" w:rsidRPr="0092081E" w:rsidTr="00E36C36">
        <w:trPr>
          <w:cantSplit/>
          <w:trHeight w:val="50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65" w:rsidRPr="0092081E" w:rsidRDefault="00E22965" w:rsidP="00E2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3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65" w:rsidRPr="0092081E" w:rsidRDefault="00E22965" w:rsidP="00AF0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учащихся, занимающихся физической культурой и спортом во внеурочное время в __________ - общеобразовательной организации, расположенной в сельской местности, отобранной для развития школьного спортивного клуба</w:t>
            </w:r>
            <w:r w:rsidRPr="00920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(исходные значения)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hideMark/>
          </w:tcPr>
          <w:p w:rsidR="00E22965" w:rsidRPr="0092081E" w:rsidRDefault="00E22965" w:rsidP="00AF0CF0">
            <w:pPr>
              <w:tabs>
                <w:tab w:val="left" w:pos="8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образования**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65" w:rsidRPr="0092081E" w:rsidRDefault="00E22965" w:rsidP="00AF0CF0">
            <w:pPr>
              <w:tabs>
                <w:tab w:val="left" w:pos="878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2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</w:t>
            </w:r>
            <w:proofErr w:type="gramEnd"/>
            <w:r w:rsidRPr="0092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(человек)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65" w:rsidRPr="0092081E" w:rsidRDefault="00F83662" w:rsidP="00AF0CF0">
            <w:pPr>
              <w:tabs>
                <w:tab w:val="left" w:pos="878"/>
              </w:tabs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22965" w:rsidRPr="0092081E" w:rsidTr="00E36C36">
        <w:trPr>
          <w:cantSplit/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65" w:rsidRPr="0092081E" w:rsidRDefault="00E22965" w:rsidP="00E2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3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965" w:rsidRPr="0092081E" w:rsidRDefault="00E22965" w:rsidP="00AF0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65" w:rsidRPr="0092081E" w:rsidRDefault="00E22965" w:rsidP="00AF0CF0">
            <w:pPr>
              <w:tabs>
                <w:tab w:val="left" w:pos="8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65" w:rsidRPr="0092081E" w:rsidRDefault="00E22965" w:rsidP="00AF0CF0">
            <w:pPr>
              <w:tabs>
                <w:tab w:val="left" w:pos="878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E22965" w:rsidRPr="0092081E" w:rsidRDefault="00E22965" w:rsidP="00AF0CF0">
            <w:pPr>
              <w:tabs>
                <w:tab w:val="left" w:pos="878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(человек)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65" w:rsidRPr="0092081E" w:rsidRDefault="00E22965" w:rsidP="00AF0CF0">
            <w:pPr>
              <w:tabs>
                <w:tab w:val="left" w:pos="1666"/>
              </w:tabs>
              <w:spacing w:after="0" w:line="240" w:lineRule="auto"/>
              <w:ind w:left="34" w:righ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22965" w:rsidRPr="0092081E" w:rsidTr="00E36C36">
        <w:trPr>
          <w:cantSplit/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65" w:rsidRPr="0092081E" w:rsidRDefault="00E22965" w:rsidP="00E2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3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965" w:rsidRPr="0092081E" w:rsidRDefault="00E22965" w:rsidP="00AF0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965" w:rsidRPr="0092081E" w:rsidRDefault="00E22965" w:rsidP="00AF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65" w:rsidRPr="0092081E" w:rsidRDefault="00E22965" w:rsidP="00AF0CF0">
            <w:pPr>
              <w:tabs>
                <w:tab w:val="left" w:pos="878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  <w:p w:rsidR="00E22965" w:rsidRPr="0092081E" w:rsidRDefault="00E22965" w:rsidP="00AF0CF0">
            <w:pPr>
              <w:tabs>
                <w:tab w:val="left" w:pos="878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(человек)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65" w:rsidRPr="0092081E" w:rsidRDefault="00E22965" w:rsidP="00AF0CF0">
            <w:pPr>
              <w:tabs>
                <w:tab w:val="left" w:pos="1666"/>
                <w:tab w:val="left" w:pos="1700"/>
              </w:tabs>
              <w:spacing w:after="0" w:line="240" w:lineRule="auto"/>
              <w:ind w:left="34"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22965" w:rsidRPr="0092081E" w:rsidTr="00E36C36">
        <w:trPr>
          <w:cantSplit/>
          <w:trHeight w:val="20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65" w:rsidRPr="0092081E" w:rsidRDefault="00E22965" w:rsidP="00E2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3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965" w:rsidRPr="0092081E" w:rsidRDefault="00E22965" w:rsidP="00AF0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965" w:rsidRPr="0092081E" w:rsidRDefault="00E22965" w:rsidP="00AF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hideMark/>
          </w:tcPr>
          <w:p w:rsidR="00E22965" w:rsidRPr="0092081E" w:rsidRDefault="00E22965" w:rsidP="00AF0CF0">
            <w:pPr>
              <w:tabs>
                <w:tab w:val="left" w:pos="8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E22965" w:rsidRPr="0092081E" w:rsidRDefault="00E22965" w:rsidP="00AF0CF0">
            <w:pPr>
              <w:tabs>
                <w:tab w:val="left" w:pos="8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(человек)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E22965" w:rsidRPr="0092081E" w:rsidRDefault="00E22965" w:rsidP="00AF0CF0">
            <w:pPr>
              <w:tabs>
                <w:tab w:val="left" w:pos="878"/>
              </w:tabs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22965" w:rsidRPr="0092081E" w:rsidTr="00E36C36">
        <w:trPr>
          <w:cantSplit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965" w:rsidRPr="0092081E" w:rsidRDefault="00E22965" w:rsidP="00E2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965" w:rsidRPr="0092081E" w:rsidRDefault="00E22965" w:rsidP="00AF0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965" w:rsidRPr="0092081E" w:rsidRDefault="00E22965" w:rsidP="00AF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65" w:rsidRPr="0092081E" w:rsidRDefault="00E22965" w:rsidP="00AF0CF0">
            <w:pPr>
              <w:tabs>
                <w:tab w:val="left" w:pos="8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65" w:rsidRPr="0092081E" w:rsidRDefault="00E22965" w:rsidP="00AF0CF0">
            <w:pPr>
              <w:tabs>
                <w:tab w:val="left" w:pos="878"/>
              </w:tabs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965" w:rsidRPr="0092081E" w:rsidTr="00E36C36">
        <w:trPr>
          <w:cantSplit/>
          <w:trHeight w:val="56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65" w:rsidRPr="0092081E" w:rsidRDefault="00E22965" w:rsidP="00E2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3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65" w:rsidRPr="0092081E" w:rsidRDefault="00E22965" w:rsidP="00AF0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учащихся, занимающихся физической культурой и спортом во внеурочное время в __________ - общеобразовательной организации, расположенной в сельской местности, отобранной для развития школьного спортивного клуба</w:t>
            </w:r>
            <w:r w:rsidRPr="00920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(плановые значения по состоянию на 01.12.2015)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hideMark/>
          </w:tcPr>
          <w:p w:rsidR="00E22965" w:rsidRPr="0092081E" w:rsidRDefault="00E22965" w:rsidP="00AF0CF0">
            <w:pPr>
              <w:tabs>
                <w:tab w:val="left" w:pos="8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образования**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65" w:rsidRPr="0092081E" w:rsidRDefault="00E22965" w:rsidP="00AF0CF0">
            <w:pPr>
              <w:tabs>
                <w:tab w:val="left" w:pos="878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2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</w:t>
            </w:r>
            <w:proofErr w:type="gramEnd"/>
            <w:r w:rsidRPr="0092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(человек)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65" w:rsidRPr="0092081E" w:rsidRDefault="00E22965" w:rsidP="00AF0CF0">
            <w:pPr>
              <w:tabs>
                <w:tab w:val="left" w:pos="878"/>
              </w:tabs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22965" w:rsidRPr="0092081E" w:rsidTr="00E36C36">
        <w:trPr>
          <w:cantSplit/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65" w:rsidRPr="0092081E" w:rsidRDefault="00E22965" w:rsidP="00E2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3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965" w:rsidRPr="0092081E" w:rsidRDefault="00E22965" w:rsidP="00AF0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65" w:rsidRPr="0092081E" w:rsidRDefault="00E22965" w:rsidP="00AF0CF0">
            <w:pPr>
              <w:tabs>
                <w:tab w:val="left" w:pos="8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65" w:rsidRPr="0092081E" w:rsidRDefault="00E22965" w:rsidP="00AF0CF0">
            <w:pPr>
              <w:tabs>
                <w:tab w:val="left" w:pos="878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E22965" w:rsidRPr="0092081E" w:rsidRDefault="00E22965" w:rsidP="00AF0CF0">
            <w:pPr>
              <w:tabs>
                <w:tab w:val="left" w:pos="878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(человек)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65" w:rsidRPr="0092081E" w:rsidRDefault="00E22965" w:rsidP="00AF0CF0">
            <w:pPr>
              <w:tabs>
                <w:tab w:val="left" w:pos="1666"/>
              </w:tabs>
              <w:spacing w:after="0" w:line="240" w:lineRule="auto"/>
              <w:ind w:left="34" w:righ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22965" w:rsidRPr="0092081E" w:rsidTr="00E36C36">
        <w:trPr>
          <w:cantSplit/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65" w:rsidRPr="0092081E" w:rsidRDefault="00E22965" w:rsidP="00E2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3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965" w:rsidRPr="0092081E" w:rsidRDefault="00E22965" w:rsidP="00AF0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965" w:rsidRPr="0092081E" w:rsidRDefault="00E22965" w:rsidP="00AF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65" w:rsidRPr="0092081E" w:rsidRDefault="00E22965" w:rsidP="00AF0CF0">
            <w:pPr>
              <w:tabs>
                <w:tab w:val="left" w:pos="878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  <w:p w:rsidR="00E22965" w:rsidRPr="0092081E" w:rsidRDefault="00E22965" w:rsidP="00AF0CF0">
            <w:pPr>
              <w:tabs>
                <w:tab w:val="left" w:pos="878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(человек)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65" w:rsidRPr="0092081E" w:rsidRDefault="00E22965" w:rsidP="00AF0CF0">
            <w:pPr>
              <w:tabs>
                <w:tab w:val="left" w:pos="1666"/>
                <w:tab w:val="left" w:pos="1700"/>
              </w:tabs>
              <w:spacing w:after="0" w:line="240" w:lineRule="auto"/>
              <w:ind w:left="34"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22965" w:rsidRPr="0092081E" w:rsidTr="00E36C36">
        <w:trPr>
          <w:cantSplit/>
          <w:trHeight w:val="20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65" w:rsidRPr="0092081E" w:rsidRDefault="00E22965" w:rsidP="00E2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3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965" w:rsidRPr="0092081E" w:rsidRDefault="00E22965" w:rsidP="00AF0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965" w:rsidRPr="0092081E" w:rsidRDefault="00E22965" w:rsidP="00AF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hideMark/>
          </w:tcPr>
          <w:p w:rsidR="00E22965" w:rsidRPr="0092081E" w:rsidRDefault="00E22965" w:rsidP="00AF0CF0">
            <w:pPr>
              <w:tabs>
                <w:tab w:val="left" w:pos="8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E22965" w:rsidRPr="0092081E" w:rsidRDefault="00E22965" w:rsidP="00AF0CF0">
            <w:pPr>
              <w:tabs>
                <w:tab w:val="left" w:pos="8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(человек)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E22965" w:rsidRPr="0092081E" w:rsidRDefault="00E22965" w:rsidP="00AF0CF0">
            <w:pPr>
              <w:tabs>
                <w:tab w:val="left" w:pos="878"/>
              </w:tabs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22965" w:rsidRPr="0092081E" w:rsidTr="00E36C36">
        <w:trPr>
          <w:cantSplit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965" w:rsidRPr="0092081E" w:rsidRDefault="00E22965" w:rsidP="00E2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965" w:rsidRPr="0092081E" w:rsidRDefault="00E22965" w:rsidP="00AF0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965" w:rsidRPr="0092081E" w:rsidRDefault="00E22965" w:rsidP="00AF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65" w:rsidRPr="0092081E" w:rsidRDefault="00E22965" w:rsidP="00AF0CF0">
            <w:pPr>
              <w:tabs>
                <w:tab w:val="left" w:pos="8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65" w:rsidRPr="0092081E" w:rsidRDefault="00E22965" w:rsidP="00AF0CF0">
            <w:pPr>
              <w:tabs>
                <w:tab w:val="left" w:pos="878"/>
              </w:tabs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965" w:rsidRPr="0092081E" w:rsidTr="00E36C36">
        <w:trPr>
          <w:cantSplit/>
          <w:trHeight w:val="49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65" w:rsidRPr="0092081E" w:rsidRDefault="00E22965" w:rsidP="00E2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3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65" w:rsidRPr="0092081E" w:rsidRDefault="00E22965" w:rsidP="00AF0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учащихся, занимающихся физической культурой и спортом во внеурочное время в __________ - общеобразовательной организации, расположенной в сельской местности, отобранной для оснащения спортивным </w:t>
            </w:r>
            <w:r w:rsidRPr="0092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инвентарем и оборудованием открытого плоскостного спортивного сооружения </w:t>
            </w:r>
            <w:r w:rsidRPr="00920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(исходные значения)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hideMark/>
          </w:tcPr>
          <w:p w:rsidR="00E22965" w:rsidRPr="0092081E" w:rsidRDefault="00E22965" w:rsidP="00AF0CF0">
            <w:pPr>
              <w:tabs>
                <w:tab w:val="left" w:pos="8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Уровень образования**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65" w:rsidRPr="0092081E" w:rsidRDefault="00E22965" w:rsidP="00AF0CF0">
            <w:pPr>
              <w:tabs>
                <w:tab w:val="left" w:pos="878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2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</w:t>
            </w:r>
            <w:proofErr w:type="gramEnd"/>
            <w:r w:rsidRPr="0092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(человек)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65" w:rsidRPr="0092081E" w:rsidRDefault="00E22965" w:rsidP="00AF0CF0">
            <w:pPr>
              <w:tabs>
                <w:tab w:val="left" w:pos="878"/>
              </w:tabs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22965" w:rsidRPr="0092081E" w:rsidTr="00E36C36">
        <w:trPr>
          <w:cantSplit/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65" w:rsidRPr="0092081E" w:rsidRDefault="00E22965" w:rsidP="00E2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3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965" w:rsidRPr="0092081E" w:rsidRDefault="00E22965" w:rsidP="00AF0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65" w:rsidRPr="0092081E" w:rsidRDefault="00E22965" w:rsidP="00AF0CF0">
            <w:pPr>
              <w:tabs>
                <w:tab w:val="left" w:pos="8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65" w:rsidRPr="0092081E" w:rsidRDefault="00E22965" w:rsidP="00AF0CF0">
            <w:pPr>
              <w:tabs>
                <w:tab w:val="left" w:pos="878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E22965" w:rsidRPr="0092081E" w:rsidRDefault="00E22965" w:rsidP="00AF0CF0">
            <w:pPr>
              <w:tabs>
                <w:tab w:val="left" w:pos="878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(человек)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65" w:rsidRPr="0092081E" w:rsidRDefault="00E22965" w:rsidP="00AF0CF0">
            <w:pPr>
              <w:tabs>
                <w:tab w:val="left" w:pos="1666"/>
              </w:tabs>
              <w:spacing w:after="0" w:line="240" w:lineRule="auto"/>
              <w:ind w:left="34" w:righ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22965" w:rsidRPr="0092081E" w:rsidTr="00E36C36">
        <w:trPr>
          <w:cantSplit/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65" w:rsidRPr="0092081E" w:rsidRDefault="00E22965" w:rsidP="00E2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3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965" w:rsidRPr="0092081E" w:rsidRDefault="00E22965" w:rsidP="00AF0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965" w:rsidRPr="0092081E" w:rsidRDefault="00E22965" w:rsidP="00AF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65" w:rsidRPr="0092081E" w:rsidRDefault="00E22965" w:rsidP="00AF0CF0">
            <w:pPr>
              <w:tabs>
                <w:tab w:val="left" w:pos="878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  <w:p w:rsidR="00E22965" w:rsidRPr="0092081E" w:rsidRDefault="00E22965" w:rsidP="00AF0CF0">
            <w:pPr>
              <w:tabs>
                <w:tab w:val="left" w:pos="878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(человек)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65" w:rsidRPr="0092081E" w:rsidRDefault="00E22965" w:rsidP="00AF0CF0">
            <w:pPr>
              <w:tabs>
                <w:tab w:val="left" w:pos="1666"/>
                <w:tab w:val="left" w:pos="1700"/>
              </w:tabs>
              <w:spacing w:after="0" w:line="240" w:lineRule="auto"/>
              <w:ind w:left="34"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22965" w:rsidRPr="0092081E" w:rsidTr="00E36C36">
        <w:trPr>
          <w:cantSplit/>
          <w:trHeight w:val="20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65" w:rsidRPr="0092081E" w:rsidRDefault="00E22965" w:rsidP="00E2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3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965" w:rsidRPr="0092081E" w:rsidRDefault="00E22965" w:rsidP="00AF0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965" w:rsidRPr="0092081E" w:rsidRDefault="00E22965" w:rsidP="00AF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hideMark/>
          </w:tcPr>
          <w:p w:rsidR="00E22965" w:rsidRPr="0092081E" w:rsidRDefault="00E22965" w:rsidP="00AF0CF0">
            <w:pPr>
              <w:tabs>
                <w:tab w:val="left" w:pos="8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E22965" w:rsidRPr="0092081E" w:rsidRDefault="00E22965" w:rsidP="00AF0CF0">
            <w:pPr>
              <w:tabs>
                <w:tab w:val="left" w:pos="8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(человек)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E22965" w:rsidRPr="0092081E" w:rsidRDefault="00E22965" w:rsidP="00AF0CF0">
            <w:pPr>
              <w:tabs>
                <w:tab w:val="left" w:pos="878"/>
              </w:tabs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22965" w:rsidRPr="0092081E" w:rsidTr="00E36C36">
        <w:trPr>
          <w:cantSplit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965" w:rsidRPr="0092081E" w:rsidRDefault="00E22965" w:rsidP="00E2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965" w:rsidRPr="0092081E" w:rsidRDefault="00E22965" w:rsidP="00AF0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965" w:rsidRPr="0092081E" w:rsidRDefault="00E22965" w:rsidP="00AF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65" w:rsidRPr="0092081E" w:rsidRDefault="00E22965" w:rsidP="00AF0CF0">
            <w:pPr>
              <w:tabs>
                <w:tab w:val="left" w:pos="8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65" w:rsidRPr="0092081E" w:rsidRDefault="00E22965" w:rsidP="00AF0CF0">
            <w:pPr>
              <w:tabs>
                <w:tab w:val="left" w:pos="878"/>
              </w:tabs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965" w:rsidRPr="0092081E" w:rsidTr="00E36C36">
        <w:trPr>
          <w:cantSplit/>
          <w:trHeight w:val="56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65" w:rsidRPr="0092081E" w:rsidRDefault="00E22965" w:rsidP="00E2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50.</w:t>
            </w:r>
          </w:p>
        </w:tc>
        <w:tc>
          <w:tcPr>
            <w:tcW w:w="3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65" w:rsidRPr="0092081E" w:rsidRDefault="00E22965" w:rsidP="00AF0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учащихся, занимающихся физической культурой и спортом во внеурочное время в __________ - общеобразовательной организации, расположенной в сельской местности, отобранной для оснащения спортивным инвентарем и оборудованием открытого плоскостного спортивного сооружения </w:t>
            </w:r>
            <w:r w:rsidRPr="00920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(плановые значения по состоянию на 01.12.2015)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hideMark/>
          </w:tcPr>
          <w:p w:rsidR="00E22965" w:rsidRPr="0092081E" w:rsidRDefault="00E22965" w:rsidP="00AF0CF0">
            <w:pPr>
              <w:tabs>
                <w:tab w:val="left" w:pos="8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образования**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65" w:rsidRPr="0092081E" w:rsidRDefault="00E22965" w:rsidP="00AF0CF0">
            <w:pPr>
              <w:tabs>
                <w:tab w:val="left" w:pos="878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2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</w:t>
            </w:r>
            <w:proofErr w:type="gramEnd"/>
            <w:r w:rsidRPr="0092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(человек)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65" w:rsidRPr="0092081E" w:rsidRDefault="00E22965" w:rsidP="00AF0CF0">
            <w:pPr>
              <w:tabs>
                <w:tab w:val="left" w:pos="878"/>
              </w:tabs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22965" w:rsidRPr="0092081E" w:rsidTr="00E36C36">
        <w:trPr>
          <w:cantSplit/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65" w:rsidRPr="0092081E" w:rsidRDefault="00E22965" w:rsidP="00E2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3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965" w:rsidRPr="0092081E" w:rsidRDefault="00E22965" w:rsidP="00E2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65" w:rsidRPr="0092081E" w:rsidRDefault="00E22965" w:rsidP="00AF0CF0">
            <w:pPr>
              <w:tabs>
                <w:tab w:val="left" w:pos="8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65" w:rsidRPr="0092081E" w:rsidRDefault="00E22965" w:rsidP="00AF0CF0">
            <w:pPr>
              <w:tabs>
                <w:tab w:val="left" w:pos="878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E22965" w:rsidRPr="0092081E" w:rsidRDefault="00E22965" w:rsidP="00AF0CF0">
            <w:pPr>
              <w:tabs>
                <w:tab w:val="left" w:pos="878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(человек)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65" w:rsidRPr="0092081E" w:rsidRDefault="00E22965" w:rsidP="00AF0CF0">
            <w:pPr>
              <w:tabs>
                <w:tab w:val="left" w:pos="1666"/>
              </w:tabs>
              <w:spacing w:after="0" w:line="240" w:lineRule="auto"/>
              <w:ind w:left="34" w:righ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22965" w:rsidRPr="0092081E" w:rsidTr="00E36C36">
        <w:trPr>
          <w:cantSplit/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65" w:rsidRPr="0092081E" w:rsidRDefault="00E22965" w:rsidP="00E2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3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965" w:rsidRPr="0092081E" w:rsidRDefault="00E22965" w:rsidP="00E2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965" w:rsidRPr="0092081E" w:rsidRDefault="00E22965" w:rsidP="00AF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65" w:rsidRPr="0092081E" w:rsidRDefault="00E22965" w:rsidP="00AF0CF0">
            <w:pPr>
              <w:tabs>
                <w:tab w:val="left" w:pos="878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  <w:p w:rsidR="00E22965" w:rsidRPr="0092081E" w:rsidRDefault="00E22965" w:rsidP="00AF0CF0">
            <w:pPr>
              <w:tabs>
                <w:tab w:val="left" w:pos="878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(человек)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65" w:rsidRPr="0092081E" w:rsidRDefault="00E22965" w:rsidP="00AF0CF0">
            <w:pPr>
              <w:tabs>
                <w:tab w:val="left" w:pos="1666"/>
                <w:tab w:val="left" w:pos="1700"/>
              </w:tabs>
              <w:spacing w:after="0" w:line="240" w:lineRule="auto"/>
              <w:ind w:left="34"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22965" w:rsidRPr="0092081E" w:rsidTr="00E36C36">
        <w:trPr>
          <w:cantSplit/>
          <w:trHeight w:val="20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65" w:rsidRPr="0092081E" w:rsidRDefault="00E22965" w:rsidP="00E2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3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965" w:rsidRPr="0092081E" w:rsidRDefault="00E22965" w:rsidP="00E2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965" w:rsidRPr="0092081E" w:rsidRDefault="00E22965" w:rsidP="00AF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hideMark/>
          </w:tcPr>
          <w:p w:rsidR="00E22965" w:rsidRPr="0092081E" w:rsidRDefault="00E22965" w:rsidP="00AF0CF0">
            <w:pPr>
              <w:tabs>
                <w:tab w:val="left" w:pos="8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E22965" w:rsidRPr="0092081E" w:rsidRDefault="00E22965" w:rsidP="00AF0CF0">
            <w:pPr>
              <w:tabs>
                <w:tab w:val="left" w:pos="8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(человек)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E22965" w:rsidRPr="0092081E" w:rsidRDefault="00E22965" w:rsidP="00AF0CF0">
            <w:pPr>
              <w:tabs>
                <w:tab w:val="left" w:pos="878"/>
              </w:tabs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22965" w:rsidRPr="0092081E" w:rsidTr="00E36C36">
        <w:trPr>
          <w:cantSplit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965" w:rsidRPr="0092081E" w:rsidRDefault="00E22965" w:rsidP="00E2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965" w:rsidRPr="0092081E" w:rsidRDefault="00E22965" w:rsidP="00E2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965" w:rsidRPr="0092081E" w:rsidRDefault="00E22965" w:rsidP="00AF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65" w:rsidRPr="0092081E" w:rsidRDefault="00E22965" w:rsidP="00AF0CF0">
            <w:pPr>
              <w:tabs>
                <w:tab w:val="left" w:pos="8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65" w:rsidRPr="0092081E" w:rsidRDefault="00E22965" w:rsidP="00AF0CF0">
            <w:pPr>
              <w:tabs>
                <w:tab w:val="left" w:pos="878"/>
              </w:tabs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C3B38" w:rsidRDefault="000C3B38" w:rsidP="00C315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3D0" w:rsidRDefault="001E43D0" w:rsidP="000C3B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3D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3</w:t>
      </w:r>
    </w:p>
    <w:p w:rsidR="000C3B38" w:rsidRPr="001E43D0" w:rsidRDefault="000C3B38" w:rsidP="000C3B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42F" w:rsidRDefault="00F83662" w:rsidP="000C3B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3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значения </w:t>
      </w:r>
      <w:proofErr w:type="gramStart"/>
      <w:r w:rsidR="001E43D0" w:rsidRPr="000C3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показателей эффективности реализации Перечня мероприятий</w:t>
      </w:r>
      <w:proofErr w:type="gramEnd"/>
      <w:r w:rsidR="001E43D0" w:rsidRPr="000C3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созданию в общео</w:t>
      </w:r>
      <w:r w:rsidR="000C1060" w:rsidRPr="000C3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бразовательных организациях</w:t>
      </w:r>
      <w:r w:rsidR="004754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</w:t>
      </w:r>
      <w:r w:rsidR="001E43D0" w:rsidRPr="000C3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47542F" w:rsidRPr="000C3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Байкаловский</w:t>
      </w:r>
      <w:proofErr w:type="spellEnd"/>
      <w:r w:rsidR="0047542F" w:rsidRPr="000C3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муниципальный район </w:t>
      </w:r>
    </w:p>
    <w:p w:rsidR="001E43D0" w:rsidRPr="000C3B38" w:rsidRDefault="001E43D0" w:rsidP="00475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3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условий для занятия физической культурой </w:t>
      </w:r>
      <w:r w:rsidR="000C1060" w:rsidRPr="000C3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спортом </w:t>
      </w:r>
      <w:r w:rsidRPr="000C3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2015 году</w:t>
      </w:r>
    </w:p>
    <w:p w:rsidR="001E43D0" w:rsidRPr="001E43D0" w:rsidRDefault="001E43D0" w:rsidP="00C315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3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7"/>
        <w:gridCol w:w="7507"/>
        <w:gridCol w:w="1841"/>
      </w:tblGrid>
      <w:tr w:rsidR="001E43D0" w:rsidRPr="001E43D0" w:rsidTr="001E43D0">
        <w:trPr>
          <w:tblCellSpacing w:w="15" w:type="dxa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43D0" w:rsidRPr="001E43D0" w:rsidRDefault="001E43D0" w:rsidP="00585E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75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43D0" w:rsidRPr="001E43D0" w:rsidRDefault="001E43D0" w:rsidP="000C3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 эффективности реализации Перечня мероприятий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43D0" w:rsidRPr="001E43D0" w:rsidRDefault="001E43D0" w:rsidP="000C3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Значения показателя в 2015 году</w:t>
            </w:r>
          </w:p>
        </w:tc>
      </w:tr>
      <w:tr w:rsidR="001E43D0" w:rsidRPr="001E43D0" w:rsidTr="001E43D0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43D0" w:rsidRPr="001E43D0" w:rsidRDefault="001E43D0" w:rsidP="000C3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43D0" w:rsidRPr="001E43D0" w:rsidRDefault="001E43D0" w:rsidP="000C3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43D0" w:rsidRPr="001E43D0" w:rsidRDefault="001E43D0" w:rsidP="000C3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1E43D0" w:rsidRPr="001E43D0" w:rsidTr="001E43D0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43D0" w:rsidRPr="001E43D0" w:rsidRDefault="001E43D0" w:rsidP="000C3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43D0" w:rsidRPr="001E43D0" w:rsidRDefault="001E43D0" w:rsidP="00585E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общеобразовательных организаций, расположенных в сельской местности, в которых отремонтированы спортивные залы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43D0" w:rsidRPr="001E43D0" w:rsidRDefault="0054134D" w:rsidP="000C3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E43D0" w:rsidRPr="001E43D0" w:rsidTr="001E43D0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43D0" w:rsidRPr="001E43D0" w:rsidRDefault="001E43D0" w:rsidP="000C3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43D0" w:rsidRPr="001E43D0" w:rsidRDefault="001E43D0" w:rsidP="00585E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общеобразовательных организаций, на базе которых реализованы мероприятия, направленные на развитие школьных спортивных клубов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43D0" w:rsidRPr="001E43D0" w:rsidRDefault="0054134D" w:rsidP="000C3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E43D0" w:rsidRPr="001E43D0" w:rsidTr="001E43D0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43D0" w:rsidRPr="001E43D0" w:rsidRDefault="001E43D0" w:rsidP="000C3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43D0" w:rsidRPr="001E43D0" w:rsidRDefault="001E43D0" w:rsidP="00585E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общеобразовательных организаций, расположенных в сельской местности, в которых открытые плоскостные спортивные сооружения оснащены спортивным инвентарем и оборудованием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43D0" w:rsidRPr="001E43D0" w:rsidRDefault="0054134D" w:rsidP="000C3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E43D0" w:rsidRPr="001E43D0" w:rsidTr="001E43D0">
        <w:trPr>
          <w:tblCellSpacing w:w="15" w:type="dxa"/>
        </w:trPr>
        <w:tc>
          <w:tcPr>
            <w:tcW w:w="79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43D0" w:rsidRPr="001E43D0" w:rsidRDefault="001E43D0" w:rsidP="000C3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43D0" w:rsidRPr="001E43D0" w:rsidRDefault="001E43D0" w:rsidP="00585E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доли учащихся, занимающихся физической культурой и спортом во внеурочное время (по каждому уровню общего образования), за исключением дошкольного образования: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43D0" w:rsidRPr="001E43D0" w:rsidRDefault="001E43D0" w:rsidP="000C3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43D0" w:rsidRPr="001E43D0" w:rsidTr="000C106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43D0" w:rsidRPr="001E43D0" w:rsidRDefault="001E43D0" w:rsidP="00585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43D0" w:rsidRPr="001E43D0" w:rsidRDefault="001E43D0" w:rsidP="00585E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начальное общее образование (процентов)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</w:tcPr>
          <w:p w:rsidR="001E43D0" w:rsidRPr="001E43D0" w:rsidRDefault="00726EF2" w:rsidP="000C3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</w:tr>
      <w:tr w:rsidR="001E43D0" w:rsidRPr="001E43D0" w:rsidTr="000C106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43D0" w:rsidRPr="001E43D0" w:rsidRDefault="001E43D0" w:rsidP="00585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43D0" w:rsidRPr="001E43D0" w:rsidRDefault="001E43D0" w:rsidP="00585E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общее образование (процентов)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</w:tcPr>
          <w:p w:rsidR="001E43D0" w:rsidRPr="001E43D0" w:rsidRDefault="00726EF2" w:rsidP="000C3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</w:tr>
      <w:tr w:rsidR="001E43D0" w:rsidRPr="001E43D0" w:rsidTr="000C106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43D0" w:rsidRPr="001E43D0" w:rsidRDefault="001E43D0" w:rsidP="00585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43D0" w:rsidRPr="001E43D0" w:rsidRDefault="001E43D0" w:rsidP="00585E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общее образование (процентов)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</w:tcPr>
          <w:p w:rsidR="001E43D0" w:rsidRPr="001E43D0" w:rsidRDefault="00726EF2" w:rsidP="000C3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12,5</w:t>
            </w:r>
          </w:p>
        </w:tc>
      </w:tr>
      <w:tr w:rsidR="001E43D0" w:rsidRPr="001E43D0" w:rsidTr="000C106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43D0" w:rsidRPr="001E43D0" w:rsidRDefault="001E43D0" w:rsidP="00585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43D0" w:rsidRPr="001E43D0" w:rsidRDefault="001E43D0" w:rsidP="00585E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(процентов)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</w:tcPr>
          <w:p w:rsidR="001E43D0" w:rsidRPr="001E43D0" w:rsidRDefault="00726EF2" w:rsidP="000C3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43,5</w:t>
            </w:r>
          </w:p>
        </w:tc>
      </w:tr>
    </w:tbl>
    <w:p w:rsidR="000C3B38" w:rsidRDefault="000C3B38" w:rsidP="00C315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3D0" w:rsidRDefault="001E43D0" w:rsidP="000C3B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3D0">
        <w:rPr>
          <w:rFonts w:ascii="Times New Roman" w:eastAsia="Times New Roman" w:hAnsi="Times New Roman" w:cs="Times New Roman"/>
          <w:sz w:val="28"/>
          <w:szCs w:val="28"/>
          <w:lang w:eastAsia="ru-RU"/>
        </w:rPr>
        <w:t> Таблица 4</w:t>
      </w:r>
    </w:p>
    <w:p w:rsidR="000C3B38" w:rsidRPr="001E43D0" w:rsidRDefault="000C3B38" w:rsidP="000C3B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3D0" w:rsidRPr="000C3B38" w:rsidRDefault="00E36C36" w:rsidP="000C3B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3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Объемы </w:t>
      </w:r>
      <w:r w:rsidR="001E43D0" w:rsidRPr="000C3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финансирования Перечня мероприятий по созданию в общеобразовательных организациях, расположенных в </w:t>
      </w:r>
      <w:r w:rsidR="004754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муниципальном образовании </w:t>
      </w:r>
      <w:proofErr w:type="spellStart"/>
      <w:r w:rsidR="0047542F" w:rsidRPr="000C3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Байкаловский</w:t>
      </w:r>
      <w:proofErr w:type="spellEnd"/>
      <w:r w:rsidR="0047542F" w:rsidRPr="000C3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муниципальный район</w:t>
      </w:r>
      <w:r w:rsidR="001E43D0" w:rsidRPr="000C3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условий для занятия физической культурой </w:t>
      </w:r>
      <w:r w:rsidR="000C1060" w:rsidRPr="000C3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спортом </w:t>
      </w:r>
      <w:r w:rsidR="001E43D0" w:rsidRPr="000C3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2015 году</w:t>
      </w:r>
    </w:p>
    <w:p w:rsidR="001E43D0" w:rsidRPr="001E43D0" w:rsidRDefault="001E43D0" w:rsidP="00C315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3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0385" w:type="dxa"/>
        <w:tblCellSpacing w:w="15" w:type="dxa"/>
        <w:tblInd w:w="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"/>
        <w:gridCol w:w="2758"/>
        <w:gridCol w:w="711"/>
        <w:gridCol w:w="850"/>
        <w:gridCol w:w="711"/>
        <w:gridCol w:w="2229"/>
        <w:gridCol w:w="1237"/>
        <w:gridCol w:w="1351"/>
      </w:tblGrid>
      <w:tr w:rsidR="001E43D0" w:rsidRPr="001E43D0" w:rsidTr="00086F10">
        <w:trPr>
          <w:tblCellSpacing w:w="15" w:type="dxa"/>
        </w:trPr>
        <w:tc>
          <w:tcPr>
            <w:tcW w:w="10325" w:type="dxa"/>
            <w:gridSpan w:val="8"/>
            <w:tcBorders>
              <w:bottom w:val="single" w:sz="6" w:space="0" w:color="000000"/>
            </w:tcBorders>
            <w:hideMark/>
          </w:tcPr>
          <w:p w:rsidR="001E43D0" w:rsidRPr="001E43D0" w:rsidRDefault="001E43D0" w:rsidP="00C31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43D0" w:rsidRPr="001E43D0" w:rsidTr="00086F10">
        <w:trPr>
          <w:tblCellSpacing w:w="15" w:type="dxa"/>
        </w:trPr>
        <w:tc>
          <w:tcPr>
            <w:tcW w:w="49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43D0" w:rsidRPr="001E43D0" w:rsidRDefault="001E43D0" w:rsidP="00585E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272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43D0" w:rsidRPr="001E43D0" w:rsidRDefault="001E43D0" w:rsidP="000C3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7044" w:type="dxa"/>
            <w:gridSpan w:val="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43D0" w:rsidRPr="001E43D0" w:rsidRDefault="001E43D0" w:rsidP="000C3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финансирования</w:t>
            </w:r>
            <w:r w:rsidR="000C3B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C3B38" w:rsidRPr="001E4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(тыс. рублей)</w:t>
            </w:r>
          </w:p>
        </w:tc>
      </w:tr>
      <w:tr w:rsidR="001E43D0" w:rsidRPr="001E43D0" w:rsidTr="00086F10">
        <w:trPr>
          <w:tblCellSpacing w:w="15" w:type="dxa"/>
        </w:trPr>
        <w:tc>
          <w:tcPr>
            <w:tcW w:w="4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43D0" w:rsidRPr="001E43D0" w:rsidRDefault="001E43D0" w:rsidP="00585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8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43D0" w:rsidRPr="001E43D0" w:rsidRDefault="001E43D0" w:rsidP="00585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43D0" w:rsidRPr="001E43D0" w:rsidRDefault="001E43D0" w:rsidP="00585E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6333" w:type="dxa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43D0" w:rsidRPr="001E43D0" w:rsidRDefault="001E43D0" w:rsidP="00585E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</w:t>
            </w:r>
          </w:p>
        </w:tc>
      </w:tr>
      <w:tr w:rsidR="001E43D0" w:rsidRPr="001E43D0" w:rsidTr="00086F10">
        <w:trPr>
          <w:tblCellSpacing w:w="15" w:type="dxa"/>
        </w:trPr>
        <w:tc>
          <w:tcPr>
            <w:tcW w:w="4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43D0" w:rsidRPr="001E43D0" w:rsidRDefault="001E43D0" w:rsidP="00585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8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43D0" w:rsidRPr="001E43D0" w:rsidRDefault="001E43D0" w:rsidP="00585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43D0" w:rsidRPr="001E43D0" w:rsidRDefault="001E43D0" w:rsidP="00585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43D0" w:rsidRPr="001E43D0" w:rsidRDefault="001E43D0" w:rsidP="00585E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 (субсидии)</w:t>
            </w:r>
          </w:p>
        </w:tc>
        <w:tc>
          <w:tcPr>
            <w:tcW w:w="5483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43D0" w:rsidRPr="001E43D0" w:rsidRDefault="001E43D0" w:rsidP="00585E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Свердловской области*</w:t>
            </w:r>
          </w:p>
        </w:tc>
      </w:tr>
      <w:tr w:rsidR="001E43D0" w:rsidRPr="001E43D0" w:rsidTr="00086F10">
        <w:trPr>
          <w:tblCellSpacing w:w="15" w:type="dxa"/>
        </w:trPr>
        <w:tc>
          <w:tcPr>
            <w:tcW w:w="4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43D0" w:rsidRPr="001E43D0" w:rsidRDefault="001E43D0" w:rsidP="00585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8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43D0" w:rsidRPr="001E43D0" w:rsidRDefault="001E43D0" w:rsidP="00585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43D0" w:rsidRPr="001E43D0" w:rsidRDefault="001E43D0" w:rsidP="00585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43D0" w:rsidRPr="001E43D0" w:rsidRDefault="001E43D0" w:rsidP="00585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43D0" w:rsidRPr="001E43D0" w:rsidRDefault="001E43D0" w:rsidP="00585E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19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43D0" w:rsidRPr="001E43D0" w:rsidRDefault="001E43D0" w:rsidP="00585E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региональный бюджет</w:t>
            </w:r>
          </w:p>
        </w:tc>
        <w:tc>
          <w:tcPr>
            <w:tcW w:w="120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43D0" w:rsidRPr="001E43D0" w:rsidRDefault="001E43D0" w:rsidP="00585E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местные бюджеты</w:t>
            </w:r>
          </w:p>
        </w:tc>
        <w:tc>
          <w:tcPr>
            <w:tcW w:w="13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43D0" w:rsidRPr="001E43D0" w:rsidRDefault="001E43D0" w:rsidP="00585E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</w:tr>
      <w:tr w:rsidR="001E43D0" w:rsidRPr="001E43D0" w:rsidTr="00086F10">
        <w:trPr>
          <w:tblCellSpacing w:w="15" w:type="dxa"/>
        </w:trPr>
        <w:tc>
          <w:tcPr>
            <w:tcW w:w="4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43D0" w:rsidRPr="001E43D0" w:rsidRDefault="001E43D0" w:rsidP="000C3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7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43D0" w:rsidRPr="001E43D0" w:rsidRDefault="001E43D0" w:rsidP="000C3B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спортивных залов общеобразовательных организаций, расположенных в сельской местности</w:t>
            </w:r>
          </w:p>
        </w:tc>
        <w:tc>
          <w:tcPr>
            <w:tcW w:w="6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43D0" w:rsidRPr="001E43D0" w:rsidRDefault="00896EE1" w:rsidP="00896E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1 211 564,00</w:t>
            </w:r>
          </w:p>
        </w:tc>
        <w:tc>
          <w:tcPr>
            <w:tcW w:w="8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43D0" w:rsidRPr="001E43D0" w:rsidRDefault="00896EE1" w:rsidP="00896E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545  430,00</w:t>
            </w:r>
          </w:p>
        </w:tc>
        <w:tc>
          <w:tcPr>
            <w:tcW w:w="6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43D0" w:rsidRPr="001E43D0" w:rsidRDefault="00896EE1" w:rsidP="00896E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666  134, 00</w:t>
            </w:r>
          </w:p>
        </w:tc>
        <w:tc>
          <w:tcPr>
            <w:tcW w:w="219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43D0" w:rsidRPr="001E43D0" w:rsidRDefault="00896EE1" w:rsidP="00896E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512 821,00</w:t>
            </w:r>
          </w:p>
        </w:tc>
        <w:tc>
          <w:tcPr>
            <w:tcW w:w="120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43D0" w:rsidRPr="001E43D0" w:rsidRDefault="00896EE1" w:rsidP="00896E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153 313, 00</w:t>
            </w:r>
          </w:p>
        </w:tc>
        <w:tc>
          <w:tcPr>
            <w:tcW w:w="13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43D0" w:rsidRPr="001E43D0" w:rsidRDefault="00896EE1" w:rsidP="00896E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E43D0" w:rsidRPr="001E43D0" w:rsidTr="00086F10">
        <w:trPr>
          <w:tblCellSpacing w:w="15" w:type="dxa"/>
        </w:trPr>
        <w:tc>
          <w:tcPr>
            <w:tcW w:w="4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43D0" w:rsidRPr="001E43D0" w:rsidRDefault="001E43D0" w:rsidP="000C3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7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43D0" w:rsidRPr="001E43D0" w:rsidRDefault="001E43D0" w:rsidP="000C3B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</w:t>
            </w:r>
            <w:r w:rsidR="00D47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школьных спортивных клубов</w:t>
            </w:r>
          </w:p>
        </w:tc>
        <w:tc>
          <w:tcPr>
            <w:tcW w:w="6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43D0" w:rsidRPr="001E43D0" w:rsidRDefault="00896EE1" w:rsidP="00896E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43D0" w:rsidRPr="001E43D0" w:rsidRDefault="00896EE1" w:rsidP="00896E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43D0" w:rsidRPr="001E43D0" w:rsidRDefault="00896EE1" w:rsidP="00896E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9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43D0" w:rsidRPr="001E43D0" w:rsidRDefault="00896EE1" w:rsidP="00896E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0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43D0" w:rsidRPr="001E43D0" w:rsidRDefault="00896EE1" w:rsidP="00896E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43D0" w:rsidRPr="001E43D0" w:rsidRDefault="00896EE1" w:rsidP="00896E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E43D0" w:rsidRPr="001E43D0" w:rsidTr="00086F10">
        <w:trPr>
          <w:tblCellSpacing w:w="15" w:type="dxa"/>
        </w:trPr>
        <w:tc>
          <w:tcPr>
            <w:tcW w:w="4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43D0" w:rsidRPr="001E43D0" w:rsidRDefault="001E43D0" w:rsidP="000C3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7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43D0" w:rsidRPr="001E43D0" w:rsidRDefault="001E43D0" w:rsidP="000C3B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Оснащение спортивным инвентарем и оборудованием открытых пло</w:t>
            </w:r>
            <w:r w:rsidR="00D47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скостных спортивных сооружений</w:t>
            </w:r>
          </w:p>
        </w:tc>
        <w:tc>
          <w:tcPr>
            <w:tcW w:w="6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43D0" w:rsidRPr="001E43D0" w:rsidRDefault="00896EE1" w:rsidP="00896E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43D0" w:rsidRPr="001E43D0" w:rsidRDefault="00896EE1" w:rsidP="00896E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43D0" w:rsidRPr="001E43D0" w:rsidRDefault="00896EE1" w:rsidP="00896E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9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43D0" w:rsidRPr="001E43D0" w:rsidRDefault="00896EE1" w:rsidP="00896E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0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43D0" w:rsidRPr="001E43D0" w:rsidRDefault="00896EE1" w:rsidP="00896E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43D0" w:rsidRPr="001E43D0" w:rsidRDefault="00896EE1" w:rsidP="00896E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47120" w:rsidRPr="001E43D0" w:rsidTr="00086F10">
        <w:trPr>
          <w:tblCellSpacing w:w="15" w:type="dxa"/>
        </w:trPr>
        <w:tc>
          <w:tcPr>
            <w:tcW w:w="4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120" w:rsidRPr="001E43D0" w:rsidRDefault="00D47120" w:rsidP="000C3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7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7120" w:rsidRPr="001E43D0" w:rsidRDefault="00D47120" w:rsidP="000C3B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681" w:type="dxa"/>
            <w:tcBorders>
              <w:bottom w:val="single" w:sz="6" w:space="0" w:color="000000"/>
              <w:right w:val="single" w:sz="6" w:space="0" w:color="000000"/>
            </w:tcBorders>
          </w:tcPr>
          <w:p w:rsidR="00D47120" w:rsidRPr="001E43D0" w:rsidRDefault="00896EE1" w:rsidP="00896E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1 211 564,00</w:t>
            </w:r>
          </w:p>
        </w:tc>
        <w:tc>
          <w:tcPr>
            <w:tcW w:w="820" w:type="dxa"/>
            <w:tcBorders>
              <w:bottom w:val="single" w:sz="6" w:space="0" w:color="000000"/>
              <w:right w:val="single" w:sz="6" w:space="0" w:color="000000"/>
            </w:tcBorders>
          </w:tcPr>
          <w:p w:rsidR="00D47120" w:rsidRPr="001E43D0" w:rsidRDefault="00896EE1" w:rsidP="00896E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545  430,00</w:t>
            </w:r>
          </w:p>
        </w:tc>
        <w:tc>
          <w:tcPr>
            <w:tcW w:w="681" w:type="dxa"/>
            <w:tcBorders>
              <w:bottom w:val="single" w:sz="6" w:space="0" w:color="000000"/>
              <w:right w:val="single" w:sz="6" w:space="0" w:color="000000"/>
            </w:tcBorders>
          </w:tcPr>
          <w:p w:rsidR="00D47120" w:rsidRPr="001E43D0" w:rsidRDefault="00896EE1" w:rsidP="00896E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666  134,00</w:t>
            </w:r>
          </w:p>
        </w:tc>
        <w:tc>
          <w:tcPr>
            <w:tcW w:w="2199" w:type="dxa"/>
            <w:tcBorders>
              <w:bottom w:val="single" w:sz="6" w:space="0" w:color="000000"/>
              <w:right w:val="single" w:sz="6" w:space="0" w:color="000000"/>
            </w:tcBorders>
          </w:tcPr>
          <w:p w:rsidR="00D47120" w:rsidRPr="001E43D0" w:rsidRDefault="00896EE1" w:rsidP="00896E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512 821,00</w:t>
            </w:r>
          </w:p>
        </w:tc>
        <w:tc>
          <w:tcPr>
            <w:tcW w:w="1207" w:type="dxa"/>
            <w:tcBorders>
              <w:bottom w:val="single" w:sz="6" w:space="0" w:color="000000"/>
              <w:right w:val="single" w:sz="6" w:space="0" w:color="000000"/>
            </w:tcBorders>
          </w:tcPr>
          <w:p w:rsidR="00D47120" w:rsidRPr="001E43D0" w:rsidRDefault="00896EE1" w:rsidP="00896E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153 313, 00</w:t>
            </w:r>
          </w:p>
        </w:tc>
        <w:tc>
          <w:tcPr>
            <w:tcW w:w="13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7120" w:rsidRPr="001E43D0" w:rsidRDefault="00896EE1" w:rsidP="00896E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0C3B38" w:rsidRDefault="000C3B38" w:rsidP="00585E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B38" w:rsidRDefault="000C3B38" w:rsidP="00585E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B38" w:rsidRDefault="000C3B38" w:rsidP="00585E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E86" w:rsidRDefault="004F4E86" w:rsidP="000C3B38">
      <w:pPr>
        <w:pStyle w:val="aa"/>
        <w:ind w:left="6521" w:hanging="276"/>
        <w:jc w:val="right"/>
        <w:rPr>
          <w:rFonts w:ascii="Times New Roman" w:hAnsi="Times New Roman"/>
          <w:sz w:val="24"/>
          <w:szCs w:val="24"/>
        </w:rPr>
      </w:pPr>
    </w:p>
    <w:p w:rsidR="000C3B38" w:rsidRPr="003F7E4B" w:rsidRDefault="000C3B38" w:rsidP="000C3B38">
      <w:pPr>
        <w:pStyle w:val="aa"/>
        <w:ind w:left="6521" w:hanging="276"/>
        <w:jc w:val="right"/>
        <w:rPr>
          <w:rFonts w:ascii="Times New Roman" w:hAnsi="Times New Roman"/>
          <w:sz w:val="24"/>
          <w:szCs w:val="24"/>
        </w:rPr>
      </w:pPr>
      <w:r w:rsidRPr="003F7E4B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>2</w:t>
      </w:r>
    </w:p>
    <w:p w:rsidR="000C3B38" w:rsidRPr="003F7E4B" w:rsidRDefault="000C3B38" w:rsidP="000C3B38">
      <w:pPr>
        <w:pStyle w:val="aa"/>
        <w:ind w:left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Pr="003F7E4B">
        <w:rPr>
          <w:rFonts w:ascii="Times New Roman" w:hAnsi="Times New Roman"/>
          <w:sz w:val="24"/>
          <w:szCs w:val="24"/>
        </w:rPr>
        <w:t>к Постановлени</w:t>
      </w:r>
      <w:r>
        <w:rPr>
          <w:rFonts w:ascii="Times New Roman" w:hAnsi="Times New Roman"/>
          <w:sz w:val="24"/>
          <w:szCs w:val="24"/>
        </w:rPr>
        <w:t xml:space="preserve">ю </w:t>
      </w:r>
      <w:r w:rsidRPr="003F7E4B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0C3B38" w:rsidRPr="003F7E4B" w:rsidRDefault="000C3B38" w:rsidP="000C3B38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3F7E4B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0C3B38" w:rsidRPr="003F7E4B" w:rsidRDefault="000C3B38" w:rsidP="000C3B38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3F7E4B">
        <w:rPr>
          <w:rFonts w:ascii="Times New Roman" w:hAnsi="Times New Roman"/>
          <w:sz w:val="24"/>
          <w:szCs w:val="24"/>
        </w:rPr>
        <w:t xml:space="preserve"> Байкаловский муниципальный район </w:t>
      </w:r>
    </w:p>
    <w:p w:rsidR="000C3B38" w:rsidRPr="003F7E4B" w:rsidRDefault="000C3B38" w:rsidP="000C3B38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3F7E4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от </w:t>
      </w:r>
      <w:r w:rsidR="004F4E86">
        <w:rPr>
          <w:rFonts w:ascii="Times New Roman" w:hAnsi="Times New Roman"/>
          <w:sz w:val="24"/>
          <w:szCs w:val="24"/>
        </w:rPr>
        <w:t>25 мая 2015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7E4B">
        <w:rPr>
          <w:rFonts w:ascii="Times New Roman" w:hAnsi="Times New Roman"/>
          <w:sz w:val="24"/>
          <w:szCs w:val="24"/>
        </w:rPr>
        <w:t xml:space="preserve">г. № </w:t>
      </w:r>
      <w:r w:rsidR="004F4E86">
        <w:rPr>
          <w:rFonts w:ascii="Times New Roman" w:hAnsi="Times New Roman"/>
          <w:sz w:val="24"/>
          <w:szCs w:val="24"/>
        </w:rPr>
        <w:t>232</w:t>
      </w:r>
      <w:r w:rsidRPr="003F7E4B">
        <w:rPr>
          <w:rFonts w:ascii="Times New Roman" w:hAnsi="Times New Roman"/>
          <w:sz w:val="24"/>
          <w:szCs w:val="24"/>
        </w:rPr>
        <w:t xml:space="preserve">     </w:t>
      </w:r>
    </w:p>
    <w:p w:rsidR="000C3B38" w:rsidRDefault="000C3B38" w:rsidP="00585E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3D0" w:rsidRPr="000C3B38" w:rsidRDefault="001E43D0" w:rsidP="000C3B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3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</w:t>
      </w:r>
      <w:r w:rsidRPr="000C3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участников Перечня мероприятий по созданию в общеобразовательных организациях, расположенных в </w:t>
      </w:r>
      <w:r w:rsidR="004754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муниципальном образовании </w:t>
      </w:r>
      <w:proofErr w:type="spellStart"/>
      <w:r w:rsidR="0047542F" w:rsidRPr="000C3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Байкаловский</w:t>
      </w:r>
      <w:proofErr w:type="spellEnd"/>
      <w:r w:rsidR="0047542F" w:rsidRPr="000C3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муниципальный район</w:t>
      </w:r>
      <w:r w:rsidRPr="000C3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условий для занятия физической культурой </w:t>
      </w:r>
      <w:r w:rsidR="00BC02F8" w:rsidRPr="000C3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спортом </w:t>
      </w:r>
      <w:r w:rsidR="000C3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0C3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2015 году</w:t>
      </w: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"/>
        <w:gridCol w:w="9481"/>
      </w:tblGrid>
      <w:tr w:rsidR="001E43D0" w:rsidRPr="001E43D0" w:rsidTr="00BC02F8">
        <w:trPr>
          <w:tblCellSpacing w:w="15" w:type="dxa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43D0" w:rsidRPr="001E43D0" w:rsidRDefault="001E43D0" w:rsidP="00585E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1E4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E4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94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43D0" w:rsidRPr="001E43D0" w:rsidRDefault="001E43D0" w:rsidP="00E36C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</w:t>
            </w:r>
            <w:r w:rsidR="00BC0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вание муниципальной организации, расположенной</w:t>
            </w:r>
            <w:r w:rsidRPr="001E4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</w:t>
            </w:r>
            <w:r w:rsidR="00BC0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территории </w:t>
            </w:r>
            <w:r w:rsidR="00E36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Байкаловский муниципальный район</w:t>
            </w:r>
            <w:r w:rsidRPr="001E4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- участника Перечня мероприятий</w:t>
            </w:r>
          </w:p>
        </w:tc>
      </w:tr>
      <w:tr w:rsidR="001E43D0" w:rsidRPr="001E43D0" w:rsidTr="00BC02F8">
        <w:trPr>
          <w:tblCellSpacing w:w="15" w:type="dxa"/>
        </w:trPr>
        <w:tc>
          <w:tcPr>
            <w:tcW w:w="6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43D0" w:rsidRPr="001E43D0" w:rsidRDefault="001E43D0" w:rsidP="00896E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43D0" w:rsidRPr="001E43D0" w:rsidRDefault="001E43D0" w:rsidP="00896E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E43D0" w:rsidRPr="001E43D0" w:rsidTr="00BC02F8">
        <w:trPr>
          <w:tblCellSpacing w:w="15" w:type="dxa"/>
        </w:trPr>
        <w:tc>
          <w:tcPr>
            <w:tcW w:w="6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43D0" w:rsidRPr="001E43D0" w:rsidRDefault="001E43D0" w:rsidP="000C3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4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43D0" w:rsidRPr="001E43D0" w:rsidRDefault="00E36C36" w:rsidP="000C3B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казенное общеобразовательное учреждение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Городищенская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C3B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общеобразовательная школа</w:t>
            </w:r>
          </w:p>
        </w:tc>
      </w:tr>
    </w:tbl>
    <w:p w:rsidR="001E43D0" w:rsidRPr="001E43D0" w:rsidRDefault="001E43D0" w:rsidP="00585E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3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E43D0" w:rsidRPr="001E43D0" w:rsidRDefault="001E43D0" w:rsidP="00585E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end"/>
      <w:bookmarkEnd w:id="6"/>
      <w:r w:rsidRPr="001E43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http://counter.rambler.ru/top100.cnt?44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ounter.rambler.ru/top100.cnt?4450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43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2" name="Рисунок 2" descr="Рейтинг@Mail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ейтинг@Mail.ru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762" w:rsidRPr="001E43D0" w:rsidRDefault="003C7762" w:rsidP="00585EF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C7762" w:rsidRPr="001E43D0" w:rsidSect="00E36C36">
      <w:pgSz w:w="11906" w:h="16838"/>
      <w:pgMar w:top="1134" w:right="566" w:bottom="56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467D4"/>
    <w:multiLevelType w:val="hybridMultilevel"/>
    <w:tmpl w:val="B1082806"/>
    <w:lvl w:ilvl="0" w:tplc="14822EF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A5507F1"/>
    <w:multiLevelType w:val="hybridMultilevel"/>
    <w:tmpl w:val="0E9E4698"/>
    <w:lvl w:ilvl="0" w:tplc="482C3D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12CD"/>
    <w:rsid w:val="0001708A"/>
    <w:rsid w:val="00026D01"/>
    <w:rsid w:val="00055E4B"/>
    <w:rsid w:val="00086F10"/>
    <w:rsid w:val="00087B01"/>
    <w:rsid w:val="000C1060"/>
    <w:rsid w:val="000C3B38"/>
    <w:rsid w:val="000D247C"/>
    <w:rsid w:val="000F6E94"/>
    <w:rsid w:val="001D0ED3"/>
    <w:rsid w:val="001D30AF"/>
    <w:rsid w:val="001E43D0"/>
    <w:rsid w:val="00220756"/>
    <w:rsid w:val="002B1602"/>
    <w:rsid w:val="002F219D"/>
    <w:rsid w:val="002F5F9C"/>
    <w:rsid w:val="003B12CD"/>
    <w:rsid w:val="003C7762"/>
    <w:rsid w:val="00414DE1"/>
    <w:rsid w:val="004540F6"/>
    <w:rsid w:val="004652A9"/>
    <w:rsid w:val="0047542F"/>
    <w:rsid w:val="00481A41"/>
    <w:rsid w:val="004F4E86"/>
    <w:rsid w:val="005130CD"/>
    <w:rsid w:val="0054134D"/>
    <w:rsid w:val="005547E4"/>
    <w:rsid w:val="00585EFE"/>
    <w:rsid w:val="005A36D1"/>
    <w:rsid w:val="006136F5"/>
    <w:rsid w:val="006300CA"/>
    <w:rsid w:val="006C1E11"/>
    <w:rsid w:val="006C72F6"/>
    <w:rsid w:val="00726EF2"/>
    <w:rsid w:val="00727AA6"/>
    <w:rsid w:val="007B45DF"/>
    <w:rsid w:val="00816EB6"/>
    <w:rsid w:val="008679AD"/>
    <w:rsid w:val="00896EE1"/>
    <w:rsid w:val="008E134C"/>
    <w:rsid w:val="008F57E8"/>
    <w:rsid w:val="00920ADA"/>
    <w:rsid w:val="009F6D4F"/>
    <w:rsid w:val="00A03205"/>
    <w:rsid w:val="00A81CA7"/>
    <w:rsid w:val="00A8712F"/>
    <w:rsid w:val="00AF0CF0"/>
    <w:rsid w:val="00AF1DA7"/>
    <w:rsid w:val="00B069CD"/>
    <w:rsid w:val="00B4577A"/>
    <w:rsid w:val="00B574EC"/>
    <w:rsid w:val="00B67DB0"/>
    <w:rsid w:val="00B8560E"/>
    <w:rsid w:val="00B87935"/>
    <w:rsid w:val="00BC02F8"/>
    <w:rsid w:val="00BC5D50"/>
    <w:rsid w:val="00BE43E2"/>
    <w:rsid w:val="00C076AA"/>
    <w:rsid w:val="00C315CE"/>
    <w:rsid w:val="00C3663E"/>
    <w:rsid w:val="00C47699"/>
    <w:rsid w:val="00C81FAB"/>
    <w:rsid w:val="00C87B18"/>
    <w:rsid w:val="00D132EC"/>
    <w:rsid w:val="00D405B2"/>
    <w:rsid w:val="00D47120"/>
    <w:rsid w:val="00D528E3"/>
    <w:rsid w:val="00DE716E"/>
    <w:rsid w:val="00DF2C1D"/>
    <w:rsid w:val="00E128FF"/>
    <w:rsid w:val="00E16144"/>
    <w:rsid w:val="00E22965"/>
    <w:rsid w:val="00E36C36"/>
    <w:rsid w:val="00E3786E"/>
    <w:rsid w:val="00ED6627"/>
    <w:rsid w:val="00EF0557"/>
    <w:rsid w:val="00F02A63"/>
    <w:rsid w:val="00F05D9E"/>
    <w:rsid w:val="00F16B5A"/>
    <w:rsid w:val="00F504E6"/>
    <w:rsid w:val="00F522AE"/>
    <w:rsid w:val="00F56594"/>
    <w:rsid w:val="00F567B2"/>
    <w:rsid w:val="00F633CD"/>
    <w:rsid w:val="00F83662"/>
    <w:rsid w:val="00FF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08A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E2296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2296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2296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22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296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3663E"/>
    <w:rPr>
      <w:color w:val="0000FF"/>
      <w:u w:val="single"/>
    </w:rPr>
  </w:style>
  <w:style w:type="paragraph" w:styleId="aa">
    <w:name w:val="No Spacing"/>
    <w:uiPriority w:val="1"/>
    <w:qFormat/>
    <w:rsid w:val="00C3663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4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6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4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4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1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6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1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45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4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7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0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2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77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5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9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2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4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1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6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2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2555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9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gerb.rossel.ru/data/Image/catalog_symb/21_mini.jp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hyperlink" Target="http://www.mobm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206A1-75E3-46DD-9625-65599A2E2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3302</Words>
  <Characters>18828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user678</cp:lastModifiedBy>
  <cp:revision>18</cp:revision>
  <cp:lastPrinted>2015-05-26T10:55:00Z</cp:lastPrinted>
  <dcterms:created xsi:type="dcterms:W3CDTF">2015-05-19T05:37:00Z</dcterms:created>
  <dcterms:modified xsi:type="dcterms:W3CDTF">2015-05-26T11:01:00Z</dcterms:modified>
</cp:coreProperties>
</file>