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0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 xml:space="preserve">а заседании комиссии </w:t>
      </w:r>
      <w:proofErr w:type="gramStart"/>
      <w:r w:rsidRPr="002F76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76AA">
        <w:rPr>
          <w:rFonts w:ascii="Times New Roman" w:hAnsi="Times New Roman" w:cs="Times New Roman"/>
          <w:sz w:val="24"/>
          <w:szCs w:val="24"/>
        </w:rPr>
        <w:t>ротиводействию коррупции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>а территории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6A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6A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76AA" w:rsidRDefault="00464682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D12E4">
        <w:rPr>
          <w:rFonts w:ascii="Times New Roman" w:hAnsi="Times New Roman" w:cs="Times New Roman"/>
          <w:sz w:val="24"/>
          <w:szCs w:val="24"/>
        </w:rPr>
        <w:t>.12</w:t>
      </w:r>
      <w:r w:rsidR="002F76AA" w:rsidRPr="002F76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76AA" w:rsidRPr="002F76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на территории муниципального образования </w:t>
      </w:r>
      <w:proofErr w:type="spellStart"/>
      <w:r w:rsidRPr="002F76AA">
        <w:rPr>
          <w:rFonts w:ascii="Times New Roman" w:hAnsi="Times New Roman" w:cs="Times New Roman"/>
          <w:b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на 201</w:t>
      </w:r>
      <w:r w:rsidR="00464682">
        <w:rPr>
          <w:rFonts w:ascii="Times New Roman" w:hAnsi="Times New Roman" w:cs="Times New Roman"/>
          <w:b/>
          <w:sz w:val="24"/>
          <w:szCs w:val="24"/>
        </w:rPr>
        <w:t>7</w:t>
      </w:r>
      <w:r w:rsidRPr="002F76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AF02E7" w:rsidRDefault="004D12E4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E7">
        <w:rPr>
          <w:rFonts w:ascii="Times New Roman" w:hAnsi="Times New Roman" w:cs="Times New Roman"/>
          <w:b/>
          <w:sz w:val="24"/>
          <w:szCs w:val="24"/>
        </w:rPr>
        <w:t>1</w:t>
      </w:r>
      <w:r w:rsidR="002F76AA" w:rsidRPr="00AF02E7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64682">
        <w:rPr>
          <w:rFonts w:ascii="Times New Roman" w:hAnsi="Times New Roman" w:cs="Times New Roman"/>
          <w:b/>
          <w:sz w:val="24"/>
          <w:szCs w:val="24"/>
        </w:rPr>
        <w:t>7</w:t>
      </w:r>
      <w:r w:rsidR="002F76AA" w:rsidRPr="00AF02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6AA" w:rsidRPr="00306B9D" w:rsidRDefault="004D12E4" w:rsidP="00052A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1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исполнении </w:t>
      </w:r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подведомственными Управлению образованием </w:t>
      </w:r>
      <w:proofErr w:type="spellStart"/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Байкаловского</w:t>
      </w:r>
      <w:proofErr w:type="spellEnd"/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</w:t>
      </w:r>
      <w:r w:rsidR="00352C94" w:rsidRP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 организациями</w:t>
      </w:r>
      <w:r w:rsidR="004646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планов мероприятий по профилактике коррупции в организациях</w:t>
      </w:r>
      <w:r w:rsidRP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 w:rsidR="00AF02E7"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1 квартал 201</w:t>
      </w:r>
      <w:r w:rsidR="004646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12E4" w:rsidRPr="00AF02E7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F02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 квартал 201</w:t>
      </w:r>
      <w:r w:rsidR="004646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Pr="00AF02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4D12E4" w:rsidRPr="00AF02E7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A58E4" w:rsidRDefault="00AF02E7" w:rsidP="009A58E4">
      <w:pPr>
        <w:pStyle w:val="ConsPlusNormal"/>
        <w:jc w:val="both"/>
      </w:pPr>
      <w:r w:rsidRPr="004D12E4">
        <w:rPr>
          <w:color w:val="000000" w:themeColor="text1"/>
        </w:rPr>
        <w:t xml:space="preserve">1. </w:t>
      </w:r>
      <w:r w:rsidR="009A58E4">
        <w:rPr>
          <w:color w:val="000000" w:themeColor="text1"/>
        </w:rPr>
        <w:t xml:space="preserve">Об исполнении муниципальными служащими </w:t>
      </w:r>
      <w:r w:rsidR="009A58E4">
        <w:t>ограничений, запретов и обязанностей, установленных законодательством, по итогам 2 кварталов 201</w:t>
      </w:r>
      <w:r w:rsidR="00464682">
        <w:t>7</w:t>
      </w:r>
      <w:r w:rsidR="009A58E4">
        <w:t xml:space="preserve"> года.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2 квартал 201</w:t>
      </w:r>
      <w:r w:rsidR="004646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4D12E4" w:rsidRPr="004D12E4" w:rsidRDefault="004D12E4" w:rsidP="004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76AA" w:rsidRPr="004D12E4" w:rsidRDefault="002F76AA" w:rsidP="004D12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AF02E7" w:rsidRDefault="006C6B5D" w:rsidP="00052A9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квартал 201</w:t>
      </w:r>
      <w:r w:rsidR="00464682">
        <w:rPr>
          <w:rFonts w:ascii="Times New Roman" w:hAnsi="Times New Roman"/>
          <w:b/>
          <w:sz w:val="26"/>
          <w:szCs w:val="26"/>
        </w:rPr>
        <w:t>7</w:t>
      </w:r>
      <w:r w:rsidR="002F76AA"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2E7" w:rsidRPr="00352C94" w:rsidRDefault="00AF02E7" w:rsidP="00AF0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52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</w:t>
      </w:r>
      <w:r w:rsidR="00352C94" w:rsidRPr="00352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352C94" w:rsidRPr="00352C94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52C94" w:rsidRPr="00352C94">
        <w:rPr>
          <w:rFonts w:ascii="Times New Roman" w:hAnsi="Times New Roman"/>
          <w:sz w:val="26"/>
          <w:szCs w:val="26"/>
          <w:lang w:eastAsia="ru-RU"/>
        </w:rPr>
        <w:t xml:space="preserve"> в Администрации муниципального образования </w:t>
      </w:r>
      <w:proofErr w:type="spellStart"/>
      <w:r w:rsidR="00352C94" w:rsidRPr="00352C94">
        <w:rPr>
          <w:rFonts w:ascii="Times New Roman" w:hAnsi="Times New Roman"/>
          <w:sz w:val="26"/>
          <w:szCs w:val="26"/>
          <w:lang w:eastAsia="ru-RU"/>
        </w:rPr>
        <w:t>Байкаловский</w:t>
      </w:r>
      <w:proofErr w:type="spellEnd"/>
      <w:r w:rsidR="00352C94" w:rsidRPr="00352C94">
        <w:rPr>
          <w:rFonts w:ascii="Times New Roman" w:hAnsi="Times New Roman"/>
          <w:sz w:val="26"/>
          <w:szCs w:val="26"/>
          <w:lang w:eastAsia="ru-RU"/>
        </w:rPr>
        <w:t xml:space="preserve"> муниципальный район</w:t>
      </w:r>
      <w:r w:rsidR="00352C94">
        <w:rPr>
          <w:rFonts w:ascii="Times New Roman" w:hAnsi="Times New Roman"/>
          <w:sz w:val="26"/>
          <w:szCs w:val="26"/>
          <w:lang w:eastAsia="ru-RU"/>
        </w:rPr>
        <w:t>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3 квартал 201</w:t>
      </w:r>
      <w:r w:rsidR="004646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AF02E7" w:rsidRDefault="002F76AA" w:rsidP="00052A93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4 квартал 201</w:t>
      </w:r>
      <w:r w:rsidR="00464682">
        <w:rPr>
          <w:rFonts w:ascii="Times New Roman" w:hAnsi="Times New Roman"/>
          <w:b/>
          <w:sz w:val="26"/>
          <w:szCs w:val="26"/>
        </w:rPr>
        <w:t>7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2A93" w:rsidRDefault="00306B9D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C6B5D" w:rsidRPr="00052A93">
        <w:rPr>
          <w:rFonts w:ascii="Times New Roman" w:hAnsi="Times New Roman"/>
          <w:sz w:val="26"/>
          <w:szCs w:val="26"/>
        </w:rPr>
        <w:t xml:space="preserve">. </w:t>
      </w:r>
      <w:r w:rsidR="000A7B51" w:rsidRPr="000A7B51">
        <w:rPr>
          <w:rFonts w:ascii="Times New Roman" w:hAnsi="Times New Roman" w:cs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 w:rsidR="000074BA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законодательства, </w:t>
      </w:r>
      <w:r w:rsidR="000A7B51" w:rsidRPr="000A7B51">
        <w:rPr>
          <w:rFonts w:ascii="Times New Roman" w:hAnsi="Times New Roman" w:cs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64682">
        <w:rPr>
          <w:rFonts w:ascii="Times New Roman" w:hAnsi="Times New Roman" w:cs="Times New Roman"/>
          <w:sz w:val="26"/>
          <w:szCs w:val="26"/>
        </w:rPr>
        <w:t xml:space="preserve"> в 2017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06B9D" w:rsidRDefault="00464682" w:rsidP="00306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B51">
        <w:rPr>
          <w:rFonts w:ascii="Times New Roman" w:hAnsi="Times New Roman" w:cs="Times New Roman"/>
          <w:sz w:val="26"/>
          <w:szCs w:val="26"/>
        </w:rPr>
        <w:t xml:space="preserve">. </w:t>
      </w:r>
      <w:r w:rsidR="00306B9D"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 w:rsidR="00306B9D"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="00306B9D"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="00306B9D"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306B9D"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4 квартал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306B9D" w:rsidRDefault="00464682" w:rsidP="00306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bookmarkStart w:id="0" w:name="_GoBack"/>
      <w:bookmarkEnd w:id="0"/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 утверждении Плана заседаний комиссии по противодействию коррупции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год.</w:t>
      </w:r>
    </w:p>
    <w:p w:rsidR="002F76AA" w:rsidRDefault="002F76AA" w:rsidP="00052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2E4" w:rsidRDefault="004D12E4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2E4" w:rsidRDefault="004D12E4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6AA" w:rsidRPr="002F76AA" w:rsidRDefault="002F76AA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</w:t>
      </w:r>
      <w:r w:rsidR="00306B9D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А.А. Жуков</w:t>
      </w:r>
    </w:p>
    <w:sectPr w:rsidR="002F76AA" w:rsidRPr="002F76A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926"/>
    <w:multiLevelType w:val="hybridMultilevel"/>
    <w:tmpl w:val="762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1A9"/>
    <w:multiLevelType w:val="hybridMultilevel"/>
    <w:tmpl w:val="D07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2F4"/>
    <w:multiLevelType w:val="hybridMultilevel"/>
    <w:tmpl w:val="A3E88F16"/>
    <w:lvl w:ilvl="0" w:tplc="20EA0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2136F"/>
    <w:multiLevelType w:val="hybridMultilevel"/>
    <w:tmpl w:val="6B4808EC"/>
    <w:lvl w:ilvl="0" w:tplc="F690BB6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C3A41"/>
    <w:multiLevelType w:val="hybridMultilevel"/>
    <w:tmpl w:val="C0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AA"/>
    <w:rsid w:val="000074BA"/>
    <w:rsid w:val="00035683"/>
    <w:rsid w:val="00052A93"/>
    <w:rsid w:val="000A7B51"/>
    <w:rsid w:val="00142AA6"/>
    <w:rsid w:val="002705F9"/>
    <w:rsid w:val="002F76AA"/>
    <w:rsid w:val="00306B9D"/>
    <w:rsid w:val="00352C94"/>
    <w:rsid w:val="00353B46"/>
    <w:rsid w:val="00464682"/>
    <w:rsid w:val="004D12E4"/>
    <w:rsid w:val="006C6B5D"/>
    <w:rsid w:val="00767725"/>
    <w:rsid w:val="009A58E4"/>
    <w:rsid w:val="00AF02E7"/>
    <w:rsid w:val="00B40097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dcterms:created xsi:type="dcterms:W3CDTF">2014-11-20T06:41:00Z</dcterms:created>
  <dcterms:modified xsi:type="dcterms:W3CDTF">2016-12-26T09:39:00Z</dcterms:modified>
</cp:coreProperties>
</file>