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EE" w:rsidRPr="00FA7436" w:rsidRDefault="00864EEE" w:rsidP="000A52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7436">
        <w:rPr>
          <w:rFonts w:ascii="Times New Roman" w:hAnsi="Times New Roman" w:cs="Times New Roman"/>
          <w:b/>
          <w:sz w:val="32"/>
          <w:szCs w:val="32"/>
        </w:rPr>
        <w:t xml:space="preserve">Информация об инвестиционных проектах на территории </w:t>
      </w:r>
      <w:proofErr w:type="spellStart"/>
      <w:r w:rsidRPr="00FA7436">
        <w:rPr>
          <w:rFonts w:ascii="Times New Roman" w:hAnsi="Times New Roman" w:cs="Times New Roman"/>
          <w:b/>
          <w:sz w:val="32"/>
          <w:szCs w:val="32"/>
        </w:rPr>
        <w:t>Б</w:t>
      </w:r>
      <w:r w:rsidR="000A52D2" w:rsidRPr="00FA7436">
        <w:rPr>
          <w:rFonts w:ascii="Times New Roman" w:hAnsi="Times New Roman" w:cs="Times New Roman"/>
          <w:b/>
          <w:sz w:val="32"/>
          <w:szCs w:val="32"/>
        </w:rPr>
        <w:t>айкаловского</w:t>
      </w:r>
      <w:proofErr w:type="spellEnd"/>
      <w:r w:rsidR="000A52D2" w:rsidRPr="00FA7436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  <w:r w:rsidRPr="00FA74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A7436">
        <w:rPr>
          <w:rFonts w:ascii="Times New Roman" w:hAnsi="Times New Roman" w:cs="Times New Roman"/>
          <w:b/>
          <w:sz w:val="32"/>
          <w:szCs w:val="32"/>
        </w:rPr>
        <w:t>Свердловской области</w:t>
      </w:r>
      <w:r w:rsidR="002B0C6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7436">
        <w:rPr>
          <w:rFonts w:ascii="Times New Roman" w:hAnsi="Times New Roman" w:cs="Times New Roman"/>
          <w:b/>
          <w:sz w:val="32"/>
          <w:szCs w:val="32"/>
        </w:rPr>
        <w:t>за 202</w:t>
      </w:r>
      <w:r w:rsidR="00A95093">
        <w:rPr>
          <w:rFonts w:ascii="Times New Roman" w:hAnsi="Times New Roman" w:cs="Times New Roman"/>
          <w:b/>
          <w:sz w:val="32"/>
          <w:szCs w:val="32"/>
        </w:rPr>
        <w:t>5</w:t>
      </w:r>
      <w:r w:rsidRPr="00FA7436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3"/>
        <w:tblW w:w="1555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11"/>
        <w:gridCol w:w="2778"/>
        <w:gridCol w:w="1020"/>
        <w:gridCol w:w="1023"/>
        <w:gridCol w:w="930"/>
        <w:gridCol w:w="851"/>
        <w:gridCol w:w="1587"/>
        <w:gridCol w:w="1928"/>
        <w:gridCol w:w="846"/>
      </w:tblGrid>
      <w:tr w:rsidR="00577C50" w:rsidRPr="00864EEE" w:rsidTr="00785C20">
        <w:tc>
          <w:tcPr>
            <w:tcW w:w="675" w:type="dxa"/>
          </w:tcPr>
          <w:p w:rsidR="00577C50" w:rsidRPr="00FA7436" w:rsidRDefault="00BC4E96" w:rsidP="00864E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</w:tcPr>
          <w:p w:rsidR="00577C50" w:rsidRPr="00FA7436" w:rsidRDefault="00577C50" w:rsidP="0086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436">
              <w:rPr>
                <w:rFonts w:ascii="Times New Roman" w:hAnsi="Times New Roman" w:cs="Times New Roman"/>
                <w:b/>
              </w:rPr>
              <w:t>Наименование проекта</w:t>
            </w:r>
          </w:p>
        </w:tc>
        <w:tc>
          <w:tcPr>
            <w:tcW w:w="2211" w:type="dxa"/>
          </w:tcPr>
          <w:p w:rsidR="00577C50" w:rsidRPr="00FA7436" w:rsidRDefault="00577C50" w:rsidP="0086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436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778" w:type="dxa"/>
          </w:tcPr>
          <w:p w:rsidR="00577C50" w:rsidRPr="00FA7436" w:rsidRDefault="00577C50" w:rsidP="0086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436">
              <w:rPr>
                <w:rFonts w:ascii="Times New Roman" w:hAnsi="Times New Roman" w:cs="Times New Roman"/>
                <w:b/>
              </w:rPr>
              <w:t>Вид/ цель</w:t>
            </w:r>
          </w:p>
        </w:tc>
        <w:tc>
          <w:tcPr>
            <w:tcW w:w="1020" w:type="dxa"/>
          </w:tcPr>
          <w:p w:rsidR="00577C50" w:rsidRPr="00FA7436" w:rsidRDefault="00577C50" w:rsidP="0086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436">
              <w:rPr>
                <w:rFonts w:ascii="Times New Roman" w:hAnsi="Times New Roman" w:cs="Times New Roman"/>
                <w:b/>
              </w:rPr>
              <w:t>Мощность, площадь кв.м.</w:t>
            </w:r>
          </w:p>
        </w:tc>
        <w:tc>
          <w:tcPr>
            <w:tcW w:w="1023" w:type="dxa"/>
          </w:tcPr>
          <w:p w:rsidR="00577C50" w:rsidRPr="00FA7436" w:rsidRDefault="00577C50" w:rsidP="0086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436">
              <w:rPr>
                <w:rFonts w:ascii="Times New Roman" w:hAnsi="Times New Roman" w:cs="Times New Roman"/>
                <w:b/>
              </w:rPr>
              <w:t xml:space="preserve">Стоимость </w:t>
            </w:r>
            <w:proofErr w:type="spellStart"/>
            <w:r w:rsidRPr="00FA7436">
              <w:rPr>
                <w:rFonts w:ascii="Times New Roman" w:hAnsi="Times New Roman" w:cs="Times New Roman"/>
                <w:b/>
              </w:rPr>
              <w:t>млн</w:t>
            </w:r>
            <w:proofErr w:type="gramStart"/>
            <w:r w:rsidRPr="00FA7436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FA7436">
              <w:rPr>
                <w:rFonts w:ascii="Times New Roman" w:hAnsi="Times New Roman" w:cs="Times New Roman"/>
                <w:b/>
              </w:rPr>
              <w:t>уб</w:t>
            </w:r>
            <w:proofErr w:type="spellEnd"/>
          </w:p>
          <w:p w:rsidR="00577C50" w:rsidRPr="00FA7436" w:rsidRDefault="00577C50" w:rsidP="0086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436">
              <w:rPr>
                <w:rFonts w:ascii="Times New Roman" w:hAnsi="Times New Roman" w:cs="Times New Roman"/>
                <w:b/>
              </w:rPr>
              <w:t xml:space="preserve">(в </w:t>
            </w:r>
            <w:proofErr w:type="spellStart"/>
            <w:r w:rsidRPr="00FA7436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FA7436">
              <w:rPr>
                <w:rFonts w:ascii="Times New Roman" w:hAnsi="Times New Roman" w:cs="Times New Roman"/>
                <w:b/>
              </w:rPr>
              <w:t>. ВБИ)</w:t>
            </w:r>
          </w:p>
        </w:tc>
        <w:tc>
          <w:tcPr>
            <w:tcW w:w="930" w:type="dxa"/>
          </w:tcPr>
          <w:p w:rsidR="00577C50" w:rsidRPr="00FA7436" w:rsidRDefault="00577C50" w:rsidP="0086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436">
              <w:rPr>
                <w:rFonts w:ascii="Times New Roman" w:hAnsi="Times New Roman" w:cs="Times New Roman"/>
                <w:b/>
              </w:rPr>
              <w:t>Кол-во раб</w:t>
            </w:r>
            <w:proofErr w:type="gramStart"/>
            <w:r w:rsidRPr="00FA7436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A743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A7436"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Pr="00FA7436">
              <w:rPr>
                <w:rFonts w:ascii="Times New Roman" w:hAnsi="Times New Roman" w:cs="Times New Roman"/>
                <w:b/>
              </w:rPr>
              <w:t>ест</w:t>
            </w:r>
          </w:p>
        </w:tc>
        <w:tc>
          <w:tcPr>
            <w:tcW w:w="851" w:type="dxa"/>
          </w:tcPr>
          <w:p w:rsidR="00577C50" w:rsidRPr="00FA7436" w:rsidRDefault="00577C50" w:rsidP="0086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436">
              <w:rPr>
                <w:rFonts w:ascii="Times New Roman" w:hAnsi="Times New Roman" w:cs="Times New Roman"/>
                <w:b/>
              </w:rPr>
              <w:t>Дата начала/дата окончания</w:t>
            </w:r>
          </w:p>
        </w:tc>
        <w:tc>
          <w:tcPr>
            <w:tcW w:w="1587" w:type="dxa"/>
          </w:tcPr>
          <w:p w:rsidR="00577C50" w:rsidRPr="00FA7436" w:rsidRDefault="00577C50" w:rsidP="0086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436">
              <w:rPr>
                <w:rFonts w:ascii="Times New Roman" w:hAnsi="Times New Roman" w:cs="Times New Roman"/>
                <w:b/>
              </w:rPr>
              <w:t>ФИО рук-ля</w:t>
            </w:r>
          </w:p>
        </w:tc>
        <w:tc>
          <w:tcPr>
            <w:tcW w:w="1928" w:type="dxa"/>
          </w:tcPr>
          <w:p w:rsidR="00577C50" w:rsidRPr="00FA7436" w:rsidRDefault="00577C50" w:rsidP="0086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436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846" w:type="dxa"/>
          </w:tcPr>
          <w:p w:rsidR="00577C50" w:rsidRPr="00FA7436" w:rsidRDefault="00577C50" w:rsidP="0086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436">
              <w:rPr>
                <w:rFonts w:ascii="Times New Roman" w:hAnsi="Times New Roman" w:cs="Times New Roman"/>
                <w:b/>
              </w:rPr>
              <w:t>ИНН</w:t>
            </w:r>
          </w:p>
        </w:tc>
      </w:tr>
      <w:tr w:rsidR="00577C50" w:rsidRPr="00864EEE" w:rsidTr="00785C20">
        <w:tc>
          <w:tcPr>
            <w:tcW w:w="675" w:type="dxa"/>
          </w:tcPr>
          <w:p w:rsidR="00577C50" w:rsidRPr="007C1191" w:rsidRDefault="00BC4E96" w:rsidP="0086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7C50" w:rsidRPr="00864EEE" w:rsidRDefault="00577C50" w:rsidP="00BC4E96">
            <w:pPr>
              <w:rPr>
                <w:b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proofErr w:type="spellStart"/>
            <w:proofErr w:type="gram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-тракторного</w:t>
            </w:r>
            <w:proofErr w:type="gram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 парка</w:t>
            </w:r>
            <w:r w:rsidRPr="00864EEE">
              <w:rPr>
                <w:b/>
              </w:rPr>
              <w:t xml:space="preserve"> </w:t>
            </w:r>
          </w:p>
        </w:tc>
        <w:tc>
          <w:tcPr>
            <w:tcW w:w="2211" w:type="dxa"/>
          </w:tcPr>
          <w:p w:rsidR="00577C50" w:rsidRPr="007C1191" w:rsidRDefault="00577C50" w:rsidP="00E6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  <w:proofErr w:type="spell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 район, д.</w:t>
            </w:r>
            <w:r w:rsidR="00785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овая,1</w:t>
            </w:r>
          </w:p>
        </w:tc>
        <w:tc>
          <w:tcPr>
            <w:tcW w:w="2778" w:type="dxa"/>
          </w:tcPr>
          <w:p w:rsidR="00577C50" w:rsidRPr="00476B19" w:rsidRDefault="00577C50" w:rsidP="0082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Приобретение сельскохозяйственного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27399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 ед.</w:t>
            </w:r>
            <w:r w:rsidRPr="00827399">
              <w:rPr>
                <w:rFonts w:ascii="Times New Roman" w:hAnsi="Times New Roman" w:cs="Times New Roman"/>
                <w:sz w:val="24"/>
                <w:szCs w:val="24"/>
              </w:rPr>
              <w:t xml:space="preserve">, протравливатель семян, грузовой автомобиль, сцепка бороновальная </w:t>
            </w:r>
            <w:proofErr w:type="spellStart"/>
            <w:r w:rsidRPr="00827399">
              <w:rPr>
                <w:rFonts w:ascii="Times New Roman" w:hAnsi="Times New Roman" w:cs="Times New Roman"/>
                <w:sz w:val="24"/>
                <w:szCs w:val="24"/>
              </w:rPr>
              <w:t>двухследная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анипулятор гидравлический -2 шт., 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Погрузчик-</w:t>
            </w:r>
            <w:proofErr w:type="spellStart"/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зернометатель</w:t>
            </w:r>
            <w:proofErr w:type="spellEnd"/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577C50" w:rsidRPr="00476B19" w:rsidRDefault="00577C50" w:rsidP="0082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Жатка кукурузная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Борона дисковая</w:t>
            </w:r>
          </w:p>
          <w:p w:rsidR="00577C50" w:rsidRPr="007C1191" w:rsidRDefault="00577C50" w:rsidP="0082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Пресс-подборщик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0" w:type="dxa"/>
          </w:tcPr>
          <w:p w:rsidR="00577C50" w:rsidRPr="007C1191" w:rsidRDefault="00577C50" w:rsidP="00C5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77C50" w:rsidRPr="007C1191" w:rsidRDefault="00577C50" w:rsidP="0082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30" w:type="dxa"/>
          </w:tcPr>
          <w:p w:rsidR="00577C50" w:rsidRPr="007C1191" w:rsidRDefault="00577C50" w:rsidP="00E6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77C50" w:rsidRPr="007C1191" w:rsidRDefault="00577C50" w:rsidP="00245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:rsidR="00577C50" w:rsidRDefault="00577C50" w:rsidP="0058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Шайхиянов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Райсинович</w:t>
            </w:r>
            <w:proofErr w:type="spellEnd"/>
          </w:p>
          <w:p w:rsidR="00577C50" w:rsidRPr="007C1191" w:rsidRDefault="00577C50" w:rsidP="00BC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77C50" w:rsidRPr="007C1191" w:rsidRDefault="00577C50" w:rsidP="00E6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Шаламовский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6" w:type="dxa"/>
          </w:tcPr>
          <w:p w:rsidR="00577C50" w:rsidRPr="00785C20" w:rsidRDefault="00577C50" w:rsidP="00E6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20">
              <w:rPr>
                <w:rFonts w:ascii="Times New Roman" w:hAnsi="Times New Roman" w:cs="Times New Roman"/>
                <w:sz w:val="24"/>
                <w:szCs w:val="24"/>
              </w:rPr>
              <w:t>6638002610</w:t>
            </w:r>
          </w:p>
        </w:tc>
      </w:tr>
      <w:tr w:rsidR="00577C50" w:rsidRPr="00864EEE" w:rsidTr="00785C20">
        <w:tc>
          <w:tcPr>
            <w:tcW w:w="675" w:type="dxa"/>
          </w:tcPr>
          <w:p w:rsidR="00577C50" w:rsidRPr="00476B19" w:rsidRDefault="00BC4E96" w:rsidP="00EE4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77C50" w:rsidRPr="007C1191" w:rsidRDefault="00577C50" w:rsidP="00BC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 xml:space="preserve">(монтаж)  тентового животноводческого помещения </w:t>
            </w:r>
          </w:p>
        </w:tc>
        <w:tc>
          <w:tcPr>
            <w:tcW w:w="2211" w:type="dxa"/>
          </w:tcPr>
          <w:p w:rsidR="00577C50" w:rsidRDefault="00577C50" w:rsidP="00E6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96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  <w:proofErr w:type="spellStart"/>
            <w:r w:rsidRPr="00EE4196"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 w:rsidRPr="00EE4196">
              <w:rPr>
                <w:rFonts w:ascii="Times New Roman" w:hAnsi="Times New Roman" w:cs="Times New Roman"/>
                <w:sz w:val="24"/>
                <w:szCs w:val="24"/>
              </w:rPr>
              <w:t xml:space="preserve"> район, д.</w:t>
            </w:r>
            <w:r w:rsidR="00785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196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  <w:r w:rsidRPr="00EE4196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EE419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E4196">
              <w:rPr>
                <w:rFonts w:ascii="Times New Roman" w:hAnsi="Times New Roman" w:cs="Times New Roman"/>
                <w:sz w:val="24"/>
                <w:szCs w:val="24"/>
              </w:rPr>
              <w:t>овая,1</w:t>
            </w:r>
          </w:p>
        </w:tc>
        <w:tc>
          <w:tcPr>
            <w:tcW w:w="2778" w:type="dxa"/>
          </w:tcPr>
          <w:p w:rsidR="00577C50" w:rsidRPr="007C1191" w:rsidRDefault="00577C50" w:rsidP="00E6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55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объекта</w:t>
            </w:r>
          </w:p>
        </w:tc>
        <w:tc>
          <w:tcPr>
            <w:tcW w:w="1020" w:type="dxa"/>
          </w:tcPr>
          <w:p w:rsidR="00577C50" w:rsidRPr="007C1191" w:rsidRDefault="00577C50" w:rsidP="00C5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96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EE41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E4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3" w:type="dxa"/>
          </w:tcPr>
          <w:p w:rsidR="00577C50" w:rsidRDefault="00577C50" w:rsidP="00E6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30" w:type="dxa"/>
          </w:tcPr>
          <w:p w:rsidR="00577C50" w:rsidRDefault="00577C50" w:rsidP="00E6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77C50" w:rsidRDefault="00577C50" w:rsidP="00245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:rsidR="00577C50" w:rsidRDefault="00577C5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Шайхиянов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Райсинович</w:t>
            </w:r>
            <w:proofErr w:type="spellEnd"/>
          </w:p>
          <w:p w:rsidR="00577C50" w:rsidRPr="007C1191" w:rsidRDefault="00577C50" w:rsidP="00B15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77C50" w:rsidRPr="007C1191" w:rsidRDefault="00577C5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Шаламовский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6" w:type="dxa"/>
          </w:tcPr>
          <w:p w:rsidR="00577C50" w:rsidRPr="007C1191" w:rsidRDefault="00577C5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6638002610</w:t>
            </w:r>
          </w:p>
        </w:tc>
      </w:tr>
      <w:tr w:rsidR="00577C50" w:rsidRPr="00864EEE" w:rsidTr="00785C20">
        <w:tc>
          <w:tcPr>
            <w:tcW w:w="675" w:type="dxa"/>
          </w:tcPr>
          <w:p w:rsidR="00577C50" w:rsidRPr="007C1191" w:rsidRDefault="00BC4E96" w:rsidP="0086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77C50" w:rsidRPr="007C1191" w:rsidRDefault="00577C50" w:rsidP="00BC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proofErr w:type="spellStart"/>
            <w:proofErr w:type="gram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-тракторного</w:t>
            </w:r>
            <w:proofErr w:type="gram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 парка</w:t>
            </w:r>
          </w:p>
        </w:tc>
        <w:tc>
          <w:tcPr>
            <w:tcW w:w="2211" w:type="dxa"/>
          </w:tcPr>
          <w:p w:rsidR="00577C50" w:rsidRDefault="00577C50" w:rsidP="0018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  <w:proofErr w:type="spell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Н.Иленка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оветская,3</w:t>
            </w:r>
          </w:p>
        </w:tc>
        <w:tc>
          <w:tcPr>
            <w:tcW w:w="2778" w:type="dxa"/>
          </w:tcPr>
          <w:p w:rsidR="00577C50" w:rsidRPr="00476B19" w:rsidRDefault="00577C50" w:rsidP="0060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сельскохозяйственной техники (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577C50" w:rsidRPr="00476B19" w:rsidRDefault="00577C50" w:rsidP="0060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Борона средняя зубовая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Сеялка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7C50" w:rsidRPr="00476B19" w:rsidRDefault="00577C50" w:rsidP="0060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 xml:space="preserve">Опрыскиватель полуприцепной 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штанговый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Комбайн кормоуборочный+ жатка для уборки трав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758F">
              <w:rPr>
                <w:rFonts w:ascii="Times New Roman" w:hAnsi="Times New Roman" w:cs="Times New Roman"/>
                <w:sz w:val="24"/>
                <w:szCs w:val="24"/>
              </w:rPr>
              <w:t xml:space="preserve"> плуг</w:t>
            </w:r>
          </w:p>
          <w:p w:rsidR="00577C50" w:rsidRPr="007C1191" w:rsidRDefault="00577C50" w:rsidP="0060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Пресс-подборщик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0" w:type="dxa"/>
          </w:tcPr>
          <w:p w:rsidR="00577C50" w:rsidRPr="007C1191" w:rsidRDefault="00577C50" w:rsidP="00C5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23" w:type="dxa"/>
          </w:tcPr>
          <w:p w:rsidR="00577C50" w:rsidRDefault="00577C50" w:rsidP="0060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30" w:type="dxa"/>
          </w:tcPr>
          <w:p w:rsidR="00577C50" w:rsidRDefault="00577C50" w:rsidP="00E60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77C50" w:rsidRDefault="00577C50" w:rsidP="0060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:rsidR="00577C50" w:rsidRDefault="00577C50" w:rsidP="0018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Жданов Василий Вячеславович </w:t>
            </w:r>
          </w:p>
          <w:p w:rsidR="00577C50" w:rsidRPr="007C1191" w:rsidRDefault="00577C50" w:rsidP="00BC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77C50" w:rsidRDefault="00577C50" w:rsidP="0018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СПК «Мир»</w:t>
            </w:r>
          </w:p>
          <w:p w:rsidR="00577C50" w:rsidRPr="007C1191" w:rsidRDefault="00577C50" w:rsidP="00E60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577C50" w:rsidRDefault="00577C50" w:rsidP="0018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6638002666</w:t>
            </w:r>
          </w:p>
          <w:p w:rsidR="00577C50" w:rsidRPr="007C1191" w:rsidRDefault="00577C50" w:rsidP="00E60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C50" w:rsidRPr="00864EEE" w:rsidTr="00785C20">
        <w:tc>
          <w:tcPr>
            <w:tcW w:w="675" w:type="dxa"/>
          </w:tcPr>
          <w:p w:rsidR="00577C50" w:rsidRPr="007C1191" w:rsidRDefault="00BC4E96" w:rsidP="00BC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577C50" w:rsidRPr="007C1191" w:rsidRDefault="00577C50" w:rsidP="009D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proofErr w:type="spellStart"/>
            <w:proofErr w:type="gram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-тракторного</w:t>
            </w:r>
            <w:proofErr w:type="gram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 парка</w:t>
            </w:r>
          </w:p>
        </w:tc>
        <w:tc>
          <w:tcPr>
            <w:tcW w:w="2211" w:type="dxa"/>
          </w:tcPr>
          <w:p w:rsidR="00577C50" w:rsidRPr="007C1191" w:rsidRDefault="00577C50" w:rsidP="009D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785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Первомайская,</w:t>
            </w:r>
            <w:r w:rsidR="00785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8" w:type="dxa"/>
          </w:tcPr>
          <w:p w:rsidR="00577C50" w:rsidRDefault="00577C50" w:rsidP="0018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</w:p>
          <w:p w:rsidR="00577C50" w:rsidRPr="00476B19" w:rsidRDefault="00577C50" w:rsidP="0036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оборудования (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Полуприцеп тракторный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 шт.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, трактор колесный-2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, посевной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шт.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, борона, раздатчик кормов, Полуприцеп для перевозки скота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Подборщик-транспортировщик рулонов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2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577C50" w:rsidRPr="00864EEE" w:rsidRDefault="00577C50" w:rsidP="0036467F">
            <w:pPr>
              <w:rPr>
                <w:b/>
              </w:rPr>
            </w:pP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3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</w:tcPr>
          <w:p w:rsidR="00577C50" w:rsidRPr="00864EEE" w:rsidRDefault="00577C50" w:rsidP="009D14D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3" w:type="dxa"/>
          </w:tcPr>
          <w:p w:rsidR="00577C50" w:rsidRPr="00C57B1F" w:rsidRDefault="00577C50" w:rsidP="0036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137,55</w:t>
            </w:r>
          </w:p>
          <w:p w:rsidR="00577C50" w:rsidRPr="00C57B1F" w:rsidRDefault="00577C50" w:rsidP="0036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C50" w:rsidRPr="00C57B1F" w:rsidRDefault="00577C50" w:rsidP="0036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C50" w:rsidRPr="00C57B1F" w:rsidRDefault="00577C50" w:rsidP="0036467F"/>
        </w:tc>
        <w:tc>
          <w:tcPr>
            <w:tcW w:w="930" w:type="dxa"/>
          </w:tcPr>
          <w:p w:rsidR="00577C50" w:rsidRPr="00C57B1F" w:rsidRDefault="00577C50" w:rsidP="0036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77C50" w:rsidRPr="00C57B1F" w:rsidRDefault="00577C50" w:rsidP="0060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577C50" w:rsidRDefault="00577C50" w:rsidP="0058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Женин Михаил Николаевич</w:t>
            </w:r>
          </w:p>
          <w:p w:rsidR="00577C50" w:rsidRPr="007C1191" w:rsidRDefault="00577C50" w:rsidP="00BC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77C50" w:rsidRPr="007C1191" w:rsidRDefault="00577C50" w:rsidP="009D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ООО АФ «Восточная»</w:t>
            </w:r>
          </w:p>
        </w:tc>
        <w:tc>
          <w:tcPr>
            <w:tcW w:w="846" w:type="dxa"/>
          </w:tcPr>
          <w:p w:rsidR="00577C50" w:rsidRPr="007C1191" w:rsidRDefault="00577C50" w:rsidP="009D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6611012530</w:t>
            </w:r>
          </w:p>
        </w:tc>
      </w:tr>
      <w:tr w:rsidR="00577C50" w:rsidRPr="00864EEE" w:rsidTr="00785C20">
        <w:tc>
          <w:tcPr>
            <w:tcW w:w="675" w:type="dxa"/>
          </w:tcPr>
          <w:p w:rsidR="00577C50" w:rsidRPr="00D02C55" w:rsidRDefault="00BC4E96" w:rsidP="00BC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77C50" w:rsidRPr="007C1191" w:rsidRDefault="00577C50" w:rsidP="009D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55">
              <w:rPr>
                <w:rFonts w:ascii="Times New Roman" w:hAnsi="Times New Roman" w:cs="Times New Roman"/>
                <w:sz w:val="24"/>
                <w:szCs w:val="24"/>
              </w:rPr>
              <w:t>Строительство (монтаж)  тентового животноводческого помещения</w:t>
            </w:r>
          </w:p>
        </w:tc>
        <w:tc>
          <w:tcPr>
            <w:tcW w:w="2211" w:type="dxa"/>
          </w:tcPr>
          <w:p w:rsidR="00577C50" w:rsidRDefault="00577C50" w:rsidP="009D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55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  <w:proofErr w:type="spellStart"/>
            <w:r w:rsidRPr="00D02C55"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 w:rsidRPr="00D02C5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02C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2C55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02C55">
              <w:rPr>
                <w:rFonts w:ascii="Times New Roman" w:hAnsi="Times New Roman" w:cs="Times New Roman"/>
                <w:sz w:val="24"/>
                <w:szCs w:val="24"/>
              </w:rPr>
              <w:t>лань</w:t>
            </w:r>
            <w:proofErr w:type="spellEnd"/>
            <w:r w:rsidRPr="00D02C55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785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C55">
              <w:rPr>
                <w:rFonts w:ascii="Times New Roman" w:hAnsi="Times New Roman" w:cs="Times New Roman"/>
                <w:sz w:val="24"/>
                <w:szCs w:val="24"/>
              </w:rPr>
              <w:t>Первомайская,12</w:t>
            </w:r>
          </w:p>
        </w:tc>
        <w:tc>
          <w:tcPr>
            <w:tcW w:w="2778" w:type="dxa"/>
          </w:tcPr>
          <w:p w:rsidR="00577C50" w:rsidRDefault="00577C50" w:rsidP="00184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55">
              <w:rPr>
                <w:rFonts w:ascii="Times New Roman" w:hAnsi="Times New Roman" w:cs="Times New Roman"/>
                <w:sz w:val="24"/>
                <w:szCs w:val="24"/>
              </w:rPr>
              <w:t>Строительство сельскохозяйственного объекта</w:t>
            </w:r>
          </w:p>
        </w:tc>
        <w:tc>
          <w:tcPr>
            <w:tcW w:w="1020" w:type="dxa"/>
          </w:tcPr>
          <w:p w:rsidR="00577C50" w:rsidRPr="00785C20" w:rsidRDefault="00577C50" w:rsidP="009D1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C20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785C2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5C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3" w:type="dxa"/>
          </w:tcPr>
          <w:p w:rsidR="00577C50" w:rsidRPr="00C57B1F" w:rsidRDefault="00577C50" w:rsidP="009D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30" w:type="dxa"/>
          </w:tcPr>
          <w:p w:rsidR="00577C50" w:rsidRPr="00C57B1F" w:rsidRDefault="00577C50" w:rsidP="00D02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77C50" w:rsidRPr="00C57B1F" w:rsidRDefault="00577C50" w:rsidP="009D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:rsidR="00577C50" w:rsidRDefault="00577C5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Женин Михаил Николаевич</w:t>
            </w:r>
          </w:p>
          <w:p w:rsidR="00577C50" w:rsidRPr="007C1191" w:rsidRDefault="00577C50" w:rsidP="00B15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77C50" w:rsidRPr="007C1191" w:rsidRDefault="00577C5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ООО АФ «Восточная»</w:t>
            </w:r>
          </w:p>
        </w:tc>
        <w:tc>
          <w:tcPr>
            <w:tcW w:w="846" w:type="dxa"/>
          </w:tcPr>
          <w:p w:rsidR="00577C50" w:rsidRPr="007C1191" w:rsidRDefault="00577C5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6611012530</w:t>
            </w:r>
          </w:p>
        </w:tc>
      </w:tr>
      <w:tr w:rsidR="00577C50" w:rsidRPr="00864EEE" w:rsidTr="00785C20">
        <w:tc>
          <w:tcPr>
            <w:tcW w:w="675" w:type="dxa"/>
          </w:tcPr>
          <w:p w:rsidR="00577C50" w:rsidRPr="007C1191" w:rsidRDefault="00BC4E96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77C50" w:rsidRPr="00864EEE" w:rsidRDefault="00577C50" w:rsidP="00BC4E96">
            <w:pPr>
              <w:rPr>
                <w:b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proofErr w:type="spellStart"/>
            <w:proofErr w:type="gram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-тракторного</w:t>
            </w:r>
            <w:proofErr w:type="gram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 парка</w:t>
            </w:r>
          </w:p>
        </w:tc>
        <w:tc>
          <w:tcPr>
            <w:tcW w:w="2211" w:type="dxa"/>
          </w:tcPr>
          <w:p w:rsidR="00577C50" w:rsidRDefault="00577C50" w:rsidP="0078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77C50" w:rsidRPr="00864EEE" w:rsidRDefault="00577C50" w:rsidP="00785C20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Байкалово,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альгина,1</w:t>
            </w:r>
          </w:p>
        </w:tc>
        <w:tc>
          <w:tcPr>
            <w:tcW w:w="2778" w:type="dxa"/>
          </w:tcPr>
          <w:p w:rsidR="00577C50" w:rsidRPr="00864EEE" w:rsidRDefault="00577C50" w:rsidP="00473F8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сельскохозяйственного оборудования (</w:t>
            </w:r>
            <w:r w:rsidRPr="008F3D86">
              <w:rPr>
                <w:rFonts w:ascii="Times New Roman" w:hAnsi="Times New Roman" w:cs="Times New Roman"/>
                <w:sz w:val="24"/>
                <w:szCs w:val="24"/>
              </w:rPr>
              <w:t>комбайн зерноуборочный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0" w:type="dxa"/>
          </w:tcPr>
          <w:p w:rsidR="00577C50" w:rsidRPr="00DB4DF0" w:rsidRDefault="00577C5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77C50" w:rsidRPr="00DB4DF0" w:rsidRDefault="00577C5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30" w:type="dxa"/>
          </w:tcPr>
          <w:p w:rsidR="00577C50" w:rsidRPr="00DB4DF0" w:rsidRDefault="00577C5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77C50" w:rsidRPr="00DB4DF0" w:rsidRDefault="00577C50" w:rsidP="008F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577C50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Дорожкин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 Илья Геннадьевич</w:t>
            </w:r>
          </w:p>
          <w:p w:rsidR="00577C50" w:rsidRPr="007C1191" w:rsidRDefault="00577C50" w:rsidP="00BC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77C50" w:rsidRPr="007C1191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ООО «Восток»</w:t>
            </w:r>
          </w:p>
        </w:tc>
        <w:tc>
          <w:tcPr>
            <w:tcW w:w="846" w:type="dxa"/>
          </w:tcPr>
          <w:p w:rsidR="00577C50" w:rsidRPr="007C1191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6611014390</w:t>
            </w:r>
          </w:p>
        </w:tc>
      </w:tr>
      <w:tr w:rsidR="00577C50" w:rsidRPr="00864EEE" w:rsidTr="00785C20">
        <w:tc>
          <w:tcPr>
            <w:tcW w:w="675" w:type="dxa"/>
          </w:tcPr>
          <w:p w:rsidR="00577C50" w:rsidRPr="007C1191" w:rsidRDefault="00BC4E96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77C50" w:rsidRPr="00864EEE" w:rsidRDefault="00577C50" w:rsidP="00BC4E96">
            <w:pPr>
              <w:rPr>
                <w:b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proofErr w:type="spellStart"/>
            <w:proofErr w:type="gram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-тракторного</w:t>
            </w:r>
            <w:proofErr w:type="gram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 парка</w:t>
            </w:r>
          </w:p>
        </w:tc>
        <w:tc>
          <w:tcPr>
            <w:tcW w:w="2211" w:type="dxa"/>
          </w:tcPr>
          <w:p w:rsidR="00577C50" w:rsidRPr="00864EEE" w:rsidRDefault="00577C50" w:rsidP="00785C20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урманское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ул.Школьная,9 -11</w:t>
            </w:r>
          </w:p>
        </w:tc>
        <w:tc>
          <w:tcPr>
            <w:tcW w:w="2778" w:type="dxa"/>
          </w:tcPr>
          <w:p w:rsidR="00577C50" w:rsidRPr="00864EEE" w:rsidRDefault="00577C50" w:rsidP="003C7C64">
            <w:pPr>
              <w:jc w:val="center"/>
              <w:rPr>
                <w:b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Приобретение сельскохозяйственного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F3D86">
              <w:rPr>
                <w:rFonts w:ascii="Times New Roman" w:hAnsi="Times New Roman" w:cs="Times New Roman"/>
                <w:sz w:val="24"/>
                <w:szCs w:val="24"/>
              </w:rPr>
              <w:t>комбайн зерноуборочный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Гидровлическая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сцепка-2шт.)</w:t>
            </w:r>
          </w:p>
        </w:tc>
        <w:tc>
          <w:tcPr>
            <w:tcW w:w="1020" w:type="dxa"/>
          </w:tcPr>
          <w:p w:rsidR="00577C50" w:rsidRPr="008C1E44" w:rsidRDefault="00577C5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77C50" w:rsidRPr="008C1E44" w:rsidRDefault="00577C5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930" w:type="dxa"/>
          </w:tcPr>
          <w:p w:rsidR="00577C50" w:rsidRPr="008C1E44" w:rsidRDefault="00577C5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77C50" w:rsidRPr="008C1E44" w:rsidRDefault="00577C50" w:rsidP="008F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577C50" w:rsidRDefault="00577C50" w:rsidP="0058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Губин Николай Юрьевич</w:t>
            </w:r>
          </w:p>
          <w:p w:rsidR="00577C50" w:rsidRPr="007C1191" w:rsidRDefault="00577C50" w:rsidP="0058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77C50" w:rsidRPr="007C1191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ИП Г</w:t>
            </w:r>
            <w:proofErr w:type="gram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Ф)Х Губин Н.Ю.</w:t>
            </w:r>
          </w:p>
        </w:tc>
        <w:tc>
          <w:tcPr>
            <w:tcW w:w="846" w:type="dxa"/>
          </w:tcPr>
          <w:p w:rsidR="00577C50" w:rsidRPr="002A67CD" w:rsidRDefault="00577C5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D">
              <w:rPr>
                <w:rFonts w:ascii="Times New Roman" w:hAnsi="Times New Roman" w:cs="Times New Roman"/>
                <w:sz w:val="24"/>
                <w:szCs w:val="24"/>
              </w:rPr>
              <w:t>663801128531</w:t>
            </w:r>
          </w:p>
        </w:tc>
      </w:tr>
      <w:tr w:rsidR="00577C50" w:rsidRPr="00864EEE" w:rsidTr="00785C20">
        <w:tc>
          <w:tcPr>
            <w:tcW w:w="675" w:type="dxa"/>
          </w:tcPr>
          <w:p w:rsidR="00577C50" w:rsidRPr="008F3D86" w:rsidRDefault="00BC4E96" w:rsidP="00BC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577C50" w:rsidRPr="008F3D86" w:rsidRDefault="00577C50" w:rsidP="002B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D86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proofErr w:type="spellStart"/>
            <w:proofErr w:type="gramStart"/>
            <w:r w:rsidRPr="008F3D86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8F3D86">
              <w:rPr>
                <w:rFonts w:ascii="Times New Roman" w:hAnsi="Times New Roman" w:cs="Times New Roman"/>
                <w:sz w:val="24"/>
                <w:szCs w:val="24"/>
              </w:rPr>
              <w:t>-тракторного</w:t>
            </w:r>
            <w:proofErr w:type="gramEnd"/>
            <w:r w:rsidRPr="008F3D86">
              <w:rPr>
                <w:rFonts w:ascii="Times New Roman" w:hAnsi="Times New Roman" w:cs="Times New Roman"/>
                <w:sz w:val="24"/>
                <w:szCs w:val="24"/>
              </w:rPr>
              <w:t xml:space="preserve"> парка</w:t>
            </w:r>
          </w:p>
        </w:tc>
        <w:tc>
          <w:tcPr>
            <w:tcW w:w="2211" w:type="dxa"/>
          </w:tcPr>
          <w:p w:rsidR="00577C50" w:rsidRPr="00787276" w:rsidRDefault="00577C50" w:rsidP="0078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276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 </w:t>
            </w:r>
            <w:proofErr w:type="spellStart"/>
            <w:r w:rsidRPr="00787276"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 w:rsidRPr="00787276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Городище</w:t>
            </w:r>
          </w:p>
        </w:tc>
        <w:tc>
          <w:tcPr>
            <w:tcW w:w="2778" w:type="dxa"/>
          </w:tcPr>
          <w:p w:rsidR="00577C50" w:rsidRPr="00787276" w:rsidRDefault="00577C50" w:rsidP="009A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276">
              <w:rPr>
                <w:rFonts w:ascii="Times New Roman" w:hAnsi="Times New Roman" w:cs="Times New Roman"/>
                <w:sz w:val="24"/>
                <w:szCs w:val="24"/>
              </w:rPr>
              <w:t>Приобретение сельскохозяйственного оборудования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 xml:space="preserve">Борона </w:t>
            </w:r>
            <w:proofErr w:type="spellStart"/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гидрофицированная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0" w:type="dxa"/>
          </w:tcPr>
          <w:p w:rsidR="00577C50" w:rsidRPr="00787276" w:rsidRDefault="00577C50" w:rsidP="009A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77C50" w:rsidRPr="00787276" w:rsidRDefault="00577C50" w:rsidP="009A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30" w:type="dxa"/>
          </w:tcPr>
          <w:p w:rsidR="00577C50" w:rsidRPr="00787276" w:rsidRDefault="00577C50" w:rsidP="009A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77C50" w:rsidRPr="00787276" w:rsidRDefault="00577C50" w:rsidP="0047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:rsidR="00577C50" w:rsidRPr="008F3D86" w:rsidRDefault="00577C50" w:rsidP="0078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Любовь Валентиновна</w:t>
            </w:r>
          </w:p>
        </w:tc>
        <w:tc>
          <w:tcPr>
            <w:tcW w:w="1928" w:type="dxa"/>
          </w:tcPr>
          <w:p w:rsidR="00577C50" w:rsidRPr="00476B19" w:rsidRDefault="00577C5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B19">
              <w:rPr>
                <w:rFonts w:ascii="Times New Roman" w:hAnsi="Times New Roman" w:cs="Times New Roman"/>
                <w:sz w:val="24"/>
                <w:szCs w:val="24"/>
              </w:rPr>
              <w:t>ИП Казакова Л.В.</w:t>
            </w:r>
          </w:p>
          <w:p w:rsidR="00577C50" w:rsidRPr="00476B19" w:rsidRDefault="00577C5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577C50" w:rsidRPr="00473F89" w:rsidRDefault="00577C50" w:rsidP="009A0EFD">
            <w:pPr>
              <w:jc w:val="center"/>
              <w:rPr>
                <w:rFonts w:ascii="Times New Roman" w:hAnsi="Times New Roman" w:cs="Times New Roman"/>
              </w:rPr>
            </w:pPr>
            <w:r w:rsidRPr="008F3D86">
              <w:rPr>
                <w:rFonts w:ascii="Times New Roman" w:hAnsi="Times New Roman" w:cs="Times New Roman"/>
                <w:bCs/>
              </w:rPr>
              <w:t>663800652975</w:t>
            </w:r>
          </w:p>
        </w:tc>
      </w:tr>
      <w:tr w:rsidR="00577C50" w:rsidRPr="00864EEE" w:rsidTr="00785C20">
        <w:tc>
          <w:tcPr>
            <w:tcW w:w="675" w:type="dxa"/>
          </w:tcPr>
          <w:p w:rsidR="00577C50" w:rsidRPr="007C1191" w:rsidRDefault="00BC4E96" w:rsidP="00BC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577C50" w:rsidRPr="00864EEE" w:rsidRDefault="00577C50" w:rsidP="00BC4E96">
            <w:pPr>
              <w:rPr>
                <w:b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proofErr w:type="spellStart"/>
            <w:proofErr w:type="gram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-тракторного</w:t>
            </w:r>
            <w:proofErr w:type="gram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 парка</w:t>
            </w:r>
          </w:p>
        </w:tc>
        <w:tc>
          <w:tcPr>
            <w:tcW w:w="2211" w:type="dxa"/>
          </w:tcPr>
          <w:p w:rsidR="00577C50" w:rsidRPr="00864EEE" w:rsidRDefault="00577C50" w:rsidP="00785C20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  <w:proofErr w:type="spell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Серкова</w:t>
            </w: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778" w:type="dxa"/>
          </w:tcPr>
          <w:p w:rsidR="00577C50" w:rsidRPr="00864EEE" w:rsidRDefault="00577C50" w:rsidP="0001587F">
            <w:pPr>
              <w:rPr>
                <w:b/>
              </w:rPr>
            </w:pPr>
            <w:r w:rsidRPr="007C1191">
              <w:rPr>
                <w:rFonts w:ascii="Times New Roman" w:hAnsi="Times New Roman" w:cs="Times New Roman"/>
                <w:sz w:val="24"/>
                <w:szCs w:val="24"/>
              </w:rPr>
              <w:t>Обновление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трактор)</w:t>
            </w:r>
          </w:p>
        </w:tc>
        <w:tc>
          <w:tcPr>
            <w:tcW w:w="1020" w:type="dxa"/>
          </w:tcPr>
          <w:p w:rsidR="00577C50" w:rsidRPr="006004B2" w:rsidRDefault="00577C50" w:rsidP="00B15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77C50" w:rsidRPr="006004B2" w:rsidRDefault="00577C50" w:rsidP="0001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30" w:type="dxa"/>
          </w:tcPr>
          <w:p w:rsidR="00577C50" w:rsidRPr="006004B2" w:rsidRDefault="00577C50" w:rsidP="00B15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4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77C50" w:rsidRPr="006004B2" w:rsidRDefault="00577C50" w:rsidP="0001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4B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577C50" w:rsidRDefault="00577C5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Кувшинов Андрей Петрович</w:t>
            </w:r>
          </w:p>
          <w:p w:rsidR="00577C50" w:rsidRPr="007C1191" w:rsidRDefault="00577C50" w:rsidP="00B15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77C50" w:rsidRPr="007C1191" w:rsidRDefault="00577C5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Кувшинов Андрей Петрович</w:t>
            </w:r>
          </w:p>
        </w:tc>
        <w:tc>
          <w:tcPr>
            <w:tcW w:w="846" w:type="dxa"/>
          </w:tcPr>
          <w:p w:rsidR="00577C50" w:rsidRPr="007C1191" w:rsidRDefault="00577C5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661107394812</w:t>
            </w:r>
          </w:p>
        </w:tc>
      </w:tr>
      <w:tr w:rsidR="00785C20" w:rsidRPr="00864EEE" w:rsidTr="00785C20">
        <w:tc>
          <w:tcPr>
            <w:tcW w:w="675" w:type="dxa"/>
          </w:tcPr>
          <w:p w:rsidR="00785C20" w:rsidRPr="00743FB4" w:rsidRDefault="00BC4E96" w:rsidP="00BC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85C20" w:rsidRDefault="00785C20" w:rsidP="00BC4E96">
            <w:r w:rsidRPr="00743FB4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proofErr w:type="spellStart"/>
            <w:proofErr w:type="gramStart"/>
            <w:r w:rsidRPr="00743FB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743FB4">
              <w:rPr>
                <w:rFonts w:ascii="Times New Roman" w:hAnsi="Times New Roman" w:cs="Times New Roman"/>
                <w:sz w:val="24"/>
                <w:szCs w:val="24"/>
              </w:rPr>
              <w:t>-тракторного</w:t>
            </w:r>
            <w:proofErr w:type="gramEnd"/>
            <w:r w:rsidRPr="00743FB4">
              <w:rPr>
                <w:rFonts w:ascii="Times New Roman" w:hAnsi="Times New Roman" w:cs="Times New Roman"/>
                <w:sz w:val="24"/>
                <w:szCs w:val="24"/>
              </w:rPr>
              <w:t xml:space="preserve"> парка</w:t>
            </w:r>
          </w:p>
        </w:tc>
        <w:tc>
          <w:tcPr>
            <w:tcW w:w="2211" w:type="dxa"/>
          </w:tcPr>
          <w:p w:rsidR="00785C20" w:rsidRDefault="00785C20">
            <w:r w:rsidRPr="00C03E8C">
              <w:rPr>
                <w:rFonts w:ascii="Times New Roman" w:hAnsi="Times New Roman" w:cs="Times New Roman"/>
                <w:sz w:val="24"/>
                <w:szCs w:val="24"/>
              </w:rPr>
              <w:t>Свердловс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область,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C03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D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47D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247D1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247D10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proofErr w:type="spellEnd"/>
          </w:p>
        </w:tc>
        <w:tc>
          <w:tcPr>
            <w:tcW w:w="2778" w:type="dxa"/>
          </w:tcPr>
          <w:p w:rsidR="00785C20" w:rsidRDefault="00785C20">
            <w:r w:rsidRPr="0074441D">
              <w:rPr>
                <w:rFonts w:ascii="Times New Roman" w:hAnsi="Times New Roman" w:cs="Times New Roman"/>
                <w:sz w:val="24"/>
                <w:szCs w:val="24"/>
              </w:rPr>
              <w:t>Обновление парка маши</w:t>
            </w:r>
            <w:proofErr w:type="gramStart"/>
            <w:r w:rsidRPr="0074441D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74441D">
              <w:rPr>
                <w:rFonts w:ascii="Times New Roman" w:hAnsi="Times New Roman" w:cs="Times New Roman"/>
                <w:sz w:val="24"/>
                <w:szCs w:val="24"/>
              </w:rPr>
              <w:t>трактор)</w:t>
            </w:r>
          </w:p>
        </w:tc>
        <w:tc>
          <w:tcPr>
            <w:tcW w:w="1020" w:type="dxa"/>
          </w:tcPr>
          <w:p w:rsidR="00785C20" w:rsidRPr="008C1E44" w:rsidRDefault="00A32A5F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785C20" w:rsidRPr="008C1E44" w:rsidRDefault="00785C2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30" w:type="dxa"/>
          </w:tcPr>
          <w:p w:rsidR="00785C20" w:rsidRPr="008C1E44" w:rsidRDefault="00785C2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85C20" w:rsidRPr="008C1E44" w:rsidRDefault="00785C2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:rsidR="00785C20" w:rsidRPr="007C1191" w:rsidRDefault="00785C20" w:rsidP="0058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D2">
              <w:rPr>
                <w:rFonts w:ascii="Times New Roman" w:hAnsi="Times New Roman" w:cs="Times New Roman"/>
                <w:sz w:val="24"/>
                <w:szCs w:val="24"/>
              </w:rPr>
              <w:t xml:space="preserve">Исаков Шамиль </w:t>
            </w:r>
            <w:proofErr w:type="spellStart"/>
            <w:r w:rsidRPr="006B5BD2">
              <w:rPr>
                <w:rFonts w:ascii="Times New Roman" w:hAnsi="Times New Roman" w:cs="Times New Roman"/>
                <w:sz w:val="24"/>
                <w:szCs w:val="24"/>
              </w:rPr>
              <w:t>Магомедаминович</w:t>
            </w:r>
            <w:proofErr w:type="spellEnd"/>
          </w:p>
        </w:tc>
        <w:tc>
          <w:tcPr>
            <w:tcW w:w="1928" w:type="dxa"/>
          </w:tcPr>
          <w:p w:rsidR="00785C20" w:rsidRDefault="00785C2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Асморрал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-Агро»</w:t>
            </w:r>
          </w:p>
          <w:p w:rsidR="00785C20" w:rsidRDefault="00785C2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85C20" w:rsidRPr="002A67CD" w:rsidRDefault="00785C2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42">
              <w:rPr>
                <w:rFonts w:ascii="Times New Roman" w:hAnsi="Times New Roman" w:cs="Times New Roman"/>
                <w:sz w:val="24"/>
                <w:szCs w:val="24"/>
              </w:rPr>
              <w:t>6676006069</w:t>
            </w:r>
          </w:p>
        </w:tc>
      </w:tr>
      <w:tr w:rsidR="00785C20" w:rsidRPr="00864EEE" w:rsidTr="00785C20">
        <w:tc>
          <w:tcPr>
            <w:tcW w:w="675" w:type="dxa"/>
          </w:tcPr>
          <w:p w:rsidR="00785C20" w:rsidRPr="00743FB4" w:rsidRDefault="00BC4E96" w:rsidP="00BC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85C20" w:rsidRDefault="00785C20">
            <w:r w:rsidRPr="00743FB4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proofErr w:type="spellStart"/>
            <w:proofErr w:type="gramStart"/>
            <w:r w:rsidRPr="00743FB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743FB4">
              <w:rPr>
                <w:rFonts w:ascii="Times New Roman" w:hAnsi="Times New Roman" w:cs="Times New Roman"/>
                <w:sz w:val="24"/>
                <w:szCs w:val="24"/>
              </w:rPr>
              <w:t>-тракторного</w:t>
            </w:r>
            <w:proofErr w:type="gramEnd"/>
            <w:r w:rsidRPr="00743FB4">
              <w:rPr>
                <w:rFonts w:ascii="Times New Roman" w:hAnsi="Times New Roman" w:cs="Times New Roman"/>
                <w:sz w:val="24"/>
                <w:szCs w:val="24"/>
              </w:rPr>
              <w:t xml:space="preserve"> парка</w:t>
            </w:r>
          </w:p>
        </w:tc>
        <w:tc>
          <w:tcPr>
            <w:tcW w:w="2211" w:type="dxa"/>
          </w:tcPr>
          <w:p w:rsidR="00785C20" w:rsidRDefault="00785C20" w:rsidP="00A32A5F">
            <w:r w:rsidRPr="00C03E8C">
              <w:rPr>
                <w:rFonts w:ascii="Times New Roman" w:hAnsi="Times New Roman" w:cs="Times New Roman"/>
                <w:sz w:val="24"/>
                <w:szCs w:val="24"/>
              </w:rPr>
              <w:t>Свердловс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область,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32A5F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="00A32A5F">
              <w:rPr>
                <w:rFonts w:ascii="Times New Roman" w:hAnsi="Times New Roman" w:cs="Times New Roman"/>
                <w:sz w:val="24"/>
                <w:szCs w:val="24"/>
              </w:rPr>
              <w:t>Шадринка</w:t>
            </w:r>
            <w:proofErr w:type="spellEnd"/>
          </w:p>
        </w:tc>
        <w:tc>
          <w:tcPr>
            <w:tcW w:w="2778" w:type="dxa"/>
          </w:tcPr>
          <w:p w:rsidR="00785C20" w:rsidRDefault="00785C20">
            <w:r w:rsidRPr="0074441D">
              <w:rPr>
                <w:rFonts w:ascii="Times New Roman" w:hAnsi="Times New Roman" w:cs="Times New Roman"/>
                <w:sz w:val="24"/>
                <w:szCs w:val="24"/>
              </w:rPr>
              <w:t>Обновление парка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4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  <w:r w:rsidRPr="0074441D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свальный</w:t>
            </w:r>
            <w:r w:rsidRPr="007444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0" w:type="dxa"/>
          </w:tcPr>
          <w:p w:rsidR="00785C20" w:rsidRPr="005E0BAA" w:rsidRDefault="00785C2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785C20" w:rsidRPr="005E0BAA" w:rsidRDefault="00785C2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D2"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930" w:type="dxa"/>
          </w:tcPr>
          <w:p w:rsidR="00785C20" w:rsidRPr="005E0BAA" w:rsidRDefault="00785C20" w:rsidP="006B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85C20" w:rsidRPr="005E0BAA" w:rsidRDefault="00785C20" w:rsidP="007A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:rsidR="00785C20" w:rsidRPr="007C1191" w:rsidRDefault="00785C2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D2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6B5BD2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6B5BD2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1928" w:type="dxa"/>
          </w:tcPr>
          <w:p w:rsidR="00785C20" w:rsidRDefault="00785C2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«Победа-1»</w:t>
            </w:r>
          </w:p>
          <w:p w:rsidR="00785C20" w:rsidRDefault="00785C2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785C20" w:rsidRPr="007C1191" w:rsidRDefault="00785C2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BD2">
              <w:rPr>
                <w:rFonts w:ascii="Times New Roman" w:hAnsi="Times New Roman" w:cs="Times New Roman"/>
                <w:sz w:val="24"/>
                <w:szCs w:val="24"/>
              </w:rPr>
              <w:t>6678071313</w:t>
            </w:r>
          </w:p>
        </w:tc>
      </w:tr>
      <w:tr w:rsidR="00577C50" w:rsidRPr="00864EEE" w:rsidTr="00785C20">
        <w:tc>
          <w:tcPr>
            <w:tcW w:w="675" w:type="dxa"/>
          </w:tcPr>
          <w:p w:rsidR="00577C50" w:rsidRDefault="00BC4E96" w:rsidP="00BC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577C50" w:rsidRPr="007C1191" w:rsidRDefault="00577C50" w:rsidP="00BC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2211" w:type="dxa"/>
          </w:tcPr>
          <w:p w:rsidR="00577C50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14B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  <w:proofErr w:type="spellStart"/>
            <w:r w:rsidRPr="0045014B"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 w:rsidRPr="0045014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C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90CF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90CF2">
              <w:rPr>
                <w:rFonts w:ascii="Times New Roman" w:hAnsi="Times New Roman" w:cs="Times New Roman"/>
                <w:sz w:val="24"/>
                <w:szCs w:val="24"/>
              </w:rPr>
              <w:t>ородище</w:t>
            </w:r>
            <w:proofErr w:type="spellEnd"/>
            <w:r w:rsidRPr="00490CF2">
              <w:rPr>
                <w:rFonts w:ascii="Times New Roman" w:hAnsi="Times New Roman" w:cs="Times New Roman"/>
                <w:sz w:val="24"/>
                <w:szCs w:val="24"/>
              </w:rPr>
              <w:t>, ул.Советская,48</w:t>
            </w:r>
          </w:p>
        </w:tc>
        <w:tc>
          <w:tcPr>
            <w:tcW w:w="2778" w:type="dxa"/>
          </w:tcPr>
          <w:p w:rsidR="00577C50" w:rsidRPr="007C1191" w:rsidRDefault="00577C50" w:rsidP="0045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магазина «Монетка»</w:t>
            </w:r>
          </w:p>
        </w:tc>
        <w:tc>
          <w:tcPr>
            <w:tcW w:w="1020" w:type="dxa"/>
          </w:tcPr>
          <w:p w:rsidR="00577C50" w:rsidRPr="007C1191" w:rsidRDefault="00577C5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77C50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10,0</w:t>
            </w:r>
          </w:p>
        </w:tc>
        <w:tc>
          <w:tcPr>
            <w:tcW w:w="930" w:type="dxa"/>
          </w:tcPr>
          <w:p w:rsidR="00577C50" w:rsidRDefault="00577C5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77C50" w:rsidRDefault="00577C50" w:rsidP="00A3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:rsidR="00577C50" w:rsidRPr="007C1191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77C50" w:rsidRPr="00490CF2" w:rsidRDefault="00577C50" w:rsidP="0045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CF2">
              <w:rPr>
                <w:rFonts w:ascii="Times New Roman" w:hAnsi="Times New Roman" w:cs="Times New Roman"/>
                <w:sz w:val="24"/>
                <w:szCs w:val="24"/>
              </w:rPr>
              <w:t>ООО «Элемент-Трейд»</w:t>
            </w:r>
          </w:p>
          <w:p w:rsidR="00577C50" w:rsidRPr="007C1191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577C50" w:rsidRPr="007C1191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14B">
              <w:rPr>
                <w:rFonts w:ascii="Times New Roman" w:hAnsi="Times New Roman" w:cs="Times New Roman"/>
                <w:sz w:val="24"/>
                <w:szCs w:val="24"/>
              </w:rPr>
              <w:t>6674121179</w:t>
            </w:r>
          </w:p>
        </w:tc>
      </w:tr>
      <w:tr w:rsidR="00577C50" w:rsidRPr="00864EEE" w:rsidTr="00785C20">
        <w:tc>
          <w:tcPr>
            <w:tcW w:w="675" w:type="dxa"/>
          </w:tcPr>
          <w:p w:rsidR="00577C50" w:rsidRDefault="00BC4E96" w:rsidP="00BC4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577C50" w:rsidRPr="00BC4E96" w:rsidRDefault="00577C5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96">
              <w:rPr>
                <w:rFonts w:ascii="Times New Roman" w:hAnsi="Times New Roman" w:cs="Times New Roman"/>
                <w:sz w:val="24"/>
                <w:szCs w:val="24"/>
              </w:rPr>
              <w:t>Открытие стоматологической клиники</w:t>
            </w:r>
          </w:p>
        </w:tc>
        <w:tc>
          <w:tcPr>
            <w:tcW w:w="2211" w:type="dxa"/>
          </w:tcPr>
          <w:p w:rsidR="00577C50" w:rsidRPr="007C1191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93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A36093"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 w:rsidRPr="00A36093">
              <w:rPr>
                <w:rFonts w:ascii="Times New Roman" w:hAnsi="Times New Roman" w:cs="Times New Roman"/>
                <w:sz w:val="24"/>
                <w:szCs w:val="24"/>
              </w:rPr>
              <w:t xml:space="preserve"> р-н, с Байкалово, </w:t>
            </w:r>
            <w:proofErr w:type="spellStart"/>
            <w:proofErr w:type="gramStart"/>
            <w:r w:rsidRPr="00A3609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36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93">
              <w:rPr>
                <w:rFonts w:ascii="Times New Roman" w:hAnsi="Times New Roman" w:cs="Times New Roman"/>
                <w:sz w:val="24"/>
                <w:szCs w:val="24"/>
              </w:rPr>
              <w:t>Мальгина</w:t>
            </w:r>
            <w:proofErr w:type="spellEnd"/>
            <w:r w:rsidRPr="00A36093">
              <w:rPr>
                <w:rFonts w:ascii="Times New Roman" w:hAnsi="Times New Roman" w:cs="Times New Roman"/>
                <w:sz w:val="24"/>
                <w:szCs w:val="24"/>
              </w:rPr>
              <w:t>, д. 88, кв. 6</w:t>
            </w:r>
          </w:p>
        </w:tc>
        <w:tc>
          <w:tcPr>
            <w:tcW w:w="2778" w:type="dxa"/>
          </w:tcPr>
          <w:p w:rsidR="00577C50" w:rsidRDefault="00577C50" w:rsidP="00B1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стоматологической клиники</w:t>
            </w:r>
          </w:p>
        </w:tc>
        <w:tc>
          <w:tcPr>
            <w:tcW w:w="1020" w:type="dxa"/>
          </w:tcPr>
          <w:p w:rsidR="00577C50" w:rsidRPr="00864EEE" w:rsidRDefault="00577C50" w:rsidP="003C7C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3" w:type="dxa"/>
          </w:tcPr>
          <w:p w:rsidR="00577C50" w:rsidRPr="00577C50" w:rsidRDefault="00577C50" w:rsidP="0057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C5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30" w:type="dxa"/>
          </w:tcPr>
          <w:p w:rsidR="00577C50" w:rsidRPr="00C57B1F" w:rsidRDefault="00577C5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77C50" w:rsidRPr="00C57B1F" w:rsidRDefault="00577C5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:rsidR="00577C50" w:rsidRPr="007C1191" w:rsidRDefault="00577C50" w:rsidP="00A3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93">
              <w:rPr>
                <w:rFonts w:ascii="Times New Roman" w:hAnsi="Times New Roman" w:cs="Times New Roman"/>
                <w:sz w:val="24"/>
                <w:szCs w:val="24"/>
              </w:rPr>
              <w:t>Карамышев</w:t>
            </w:r>
            <w:proofErr w:type="spellEnd"/>
            <w:r w:rsidRPr="00A36093"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1928" w:type="dxa"/>
          </w:tcPr>
          <w:p w:rsidR="00577C50" w:rsidRDefault="00577C50" w:rsidP="00B1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«Улыбка»</w:t>
            </w:r>
          </w:p>
        </w:tc>
        <w:tc>
          <w:tcPr>
            <w:tcW w:w="846" w:type="dxa"/>
          </w:tcPr>
          <w:p w:rsidR="00577C50" w:rsidRDefault="00577C50" w:rsidP="00B1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6676008620</w:t>
            </w:r>
          </w:p>
          <w:p w:rsidR="00577C50" w:rsidRDefault="00577C50" w:rsidP="00B157DA">
            <w:pPr>
              <w:rPr>
                <w:rFonts w:ascii="Times New Roman" w:hAnsi="Times New Roman" w:cs="Times New Roman"/>
              </w:rPr>
            </w:pPr>
          </w:p>
        </w:tc>
      </w:tr>
      <w:tr w:rsidR="00577C50" w:rsidRPr="00864EEE" w:rsidTr="0051023E">
        <w:trPr>
          <w:trHeight w:val="970"/>
        </w:trPr>
        <w:tc>
          <w:tcPr>
            <w:tcW w:w="675" w:type="dxa"/>
          </w:tcPr>
          <w:p w:rsidR="00577C50" w:rsidRDefault="00BC4E96" w:rsidP="00BC4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577C50" w:rsidRPr="00BC4E96" w:rsidRDefault="00577C50" w:rsidP="00B1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96">
              <w:rPr>
                <w:rFonts w:ascii="Times New Roman" w:hAnsi="Times New Roman" w:cs="Times New Roman"/>
                <w:sz w:val="24"/>
                <w:szCs w:val="24"/>
              </w:rPr>
              <w:t>Открытие аптеки</w:t>
            </w:r>
          </w:p>
        </w:tc>
        <w:tc>
          <w:tcPr>
            <w:tcW w:w="2211" w:type="dxa"/>
          </w:tcPr>
          <w:p w:rsidR="00577C50" w:rsidRPr="007C1191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93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  <w:proofErr w:type="spellStart"/>
            <w:r w:rsidRPr="00A36093"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 w:rsidRPr="00A3609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360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3609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36093">
              <w:rPr>
                <w:rFonts w:ascii="Times New Roman" w:hAnsi="Times New Roman" w:cs="Times New Roman"/>
                <w:sz w:val="24"/>
                <w:szCs w:val="24"/>
              </w:rPr>
              <w:t>лань</w:t>
            </w:r>
            <w:proofErr w:type="spellEnd"/>
            <w:r w:rsidRPr="00A36093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510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093">
              <w:rPr>
                <w:rFonts w:ascii="Times New Roman" w:hAnsi="Times New Roman" w:cs="Times New Roman"/>
                <w:sz w:val="24"/>
                <w:szCs w:val="24"/>
              </w:rPr>
              <w:t>Первомайская,</w:t>
            </w:r>
            <w:r w:rsidR="00510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0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778" w:type="dxa"/>
          </w:tcPr>
          <w:p w:rsidR="00577C50" w:rsidRDefault="00577C50" w:rsidP="00B1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аптеки</w:t>
            </w:r>
          </w:p>
        </w:tc>
        <w:tc>
          <w:tcPr>
            <w:tcW w:w="1020" w:type="dxa"/>
          </w:tcPr>
          <w:p w:rsidR="00577C50" w:rsidRPr="007C1191" w:rsidRDefault="00577C5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77C50" w:rsidRPr="007C1191" w:rsidRDefault="00577C50" w:rsidP="0057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30" w:type="dxa"/>
          </w:tcPr>
          <w:p w:rsidR="00577C50" w:rsidRPr="007C1191" w:rsidRDefault="00577C50" w:rsidP="0057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77C50" w:rsidRPr="007C1191" w:rsidRDefault="00577C50" w:rsidP="0057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:rsidR="00577C50" w:rsidRPr="007C1191" w:rsidRDefault="00577C50" w:rsidP="0057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50">
              <w:rPr>
                <w:rFonts w:ascii="Times New Roman" w:hAnsi="Times New Roman" w:cs="Times New Roman"/>
                <w:sz w:val="24"/>
                <w:szCs w:val="24"/>
              </w:rPr>
              <w:t>Белоногов Валерий Георгиевич</w:t>
            </w:r>
          </w:p>
        </w:tc>
        <w:tc>
          <w:tcPr>
            <w:tcW w:w="1928" w:type="dxa"/>
          </w:tcPr>
          <w:p w:rsidR="00577C50" w:rsidRDefault="00577C50" w:rsidP="00B1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Фармлайн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77C50" w:rsidRDefault="00577C50" w:rsidP="00B1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577C50" w:rsidRDefault="00577C50" w:rsidP="00B1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6611008935</w:t>
            </w:r>
          </w:p>
          <w:p w:rsidR="00577C50" w:rsidRDefault="00577C50" w:rsidP="00B157DA">
            <w:pPr>
              <w:rPr>
                <w:rFonts w:ascii="Times New Roman" w:hAnsi="Times New Roman" w:cs="Times New Roman"/>
              </w:rPr>
            </w:pPr>
          </w:p>
        </w:tc>
      </w:tr>
      <w:tr w:rsidR="00577C50" w:rsidRPr="00864EEE" w:rsidTr="00BC4E96">
        <w:trPr>
          <w:trHeight w:val="274"/>
        </w:trPr>
        <w:tc>
          <w:tcPr>
            <w:tcW w:w="675" w:type="dxa"/>
          </w:tcPr>
          <w:p w:rsidR="00577C50" w:rsidRPr="008B132E" w:rsidRDefault="00BC4E96" w:rsidP="0057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577C50" w:rsidRPr="00864EEE" w:rsidRDefault="00577C50" w:rsidP="00BC4E96">
            <w:pPr>
              <w:rPr>
                <w:b/>
              </w:rPr>
            </w:pPr>
            <w:r w:rsidRPr="00BC4E96">
              <w:rPr>
                <w:rFonts w:ascii="Times New Roman" w:hAnsi="Times New Roman" w:cs="Times New Roman"/>
                <w:sz w:val="24"/>
                <w:szCs w:val="24"/>
              </w:rPr>
              <w:t>Строительство системы водоснабжения с. Байкалово Свердловской области</w:t>
            </w:r>
          </w:p>
        </w:tc>
        <w:tc>
          <w:tcPr>
            <w:tcW w:w="2211" w:type="dxa"/>
          </w:tcPr>
          <w:p w:rsidR="00577C50" w:rsidRPr="007C1191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5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  <w:proofErr w:type="spellStart"/>
            <w:r w:rsidRPr="00577C50"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 w:rsidRPr="00577C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77C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77C5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77C50">
              <w:rPr>
                <w:rFonts w:ascii="Times New Roman" w:hAnsi="Times New Roman" w:cs="Times New Roman"/>
                <w:sz w:val="24"/>
                <w:szCs w:val="24"/>
              </w:rPr>
              <w:t>айкалово</w:t>
            </w:r>
            <w:proofErr w:type="spellEnd"/>
            <w:r w:rsidRPr="00577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:rsidR="00577C50" w:rsidRPr="00577C50" w:rsidRDefault="00577C50" w:rsidP="0057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5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водоснабжения </w:t>
            </w:r>
          </w:p>
          <w:p w:rsidR="00577C50" w:rsidRPr="00577C50" w:rsidRDefault="00577C50" w:rsidP="0057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50">
              <w:rPr>
                <w:rFonts w:ascii="Times New Roman" w:hAnsi="Times New Roman" w:cs="Times New Roman"/>
                <w:sz w:val="24"/>
                <w:szCs w:val="24"/>
              </w:rPr>
              <w:t xml:space="preserve">с. Байкалово </w:t>
            </w:r>
          </w:p>
          <w:p w:rsidR="00577C50" w:rsidRPr="007C1191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77C50" w:rsidRPr="007C1191" w:rsidRDefault="00577C5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77C50" w:rsidRPr="007C1191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  <w:tc>
          <w:tcPr>
            <w:tcW w:w="930" w:type="dxa"/>
          </w:tcPr>
          <w:p w:rsidR="00577C50" w:rsidRPr="007C1191" w:rsidRDefault="00577C50" w:rsidP="003C7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77C50" w:rsidRPr="007C1191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87" w:type="dxa"/>
          </w:tcPr>
          <w:p w:rsidR="00577C50" w:rsidRPr="007C1191" w:rsidRDefault="00577C50" w:rsidP="00577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1928" w:type="dxa"/>
          </w:tcPr>
          <w:p w:rsidR="00577C50" w:rsidRPr="007C1191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77C50">
              <w:rPr>
                <w:rFonts w:ascii="Times New Roman" w:hAnsi="Times New Roman" w:cs="Times New Roman"/>
                <w:sz w:val="24"/>
                <w:szCs w:val="24"/>
              </w:rPr>
              <w:t>Байкаловского</w:t>
            </w:r>
            <w:proofErr w:type="spellEnd"/>
            <w:r w:rsidRPr="0057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846" w:type="dxa"/>
          </w:tcPr>
          <w:p w:rsidR="00577C50" w:rsidRPr="007C1191" w:rsidRDefault="00577C50" w:rsidP="003C7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096">
              <w:rPr>
                <w:rFonts w:ascii="Times New Roman" w:hAnsi="Times New Roman" w:cs="Times New Roman"/>
              </w:rPr>
              <w:t>6638000669</w:t>
            </w:r>
          </w:p>
        </w:tc>
      </w:tr>
    </w:tbl>
    <w:p w:rsidR="00864EEE" w:rsidRDefault="00864EEE" w:rsidP="00BC4E96"/>
    <w:sectPr w:rsidR="00864EEE" w:rsidSect="00BC4E96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EE"/>
    <w:rsid w:val="00007FBA"/>
    <w:rsid w:val="0001587F"/>
    <w:rsid w:val="00040F1D"/>
    <w:rsid w:val="00093584"/>
    <w:rsid w:val="000A52D2"/>
    <w:rsid w:val="00120EF7"/>
    <w:rsid w:val="001848F5"/>
    <w:rsid w:val="001F73CD"/>
    <w:rsid w:val="00245A5A"/>
    <w:rsid w:val="00247D10"/>
    <w:rsid w:val="00265CA4"/>
    <w:rsid w:val="00273B9F"/>
    <w:rsid w:val="002A67CD"/>
    <w:rsid w:val="002B0C69"/>
    <w:rsid w:val="002F6BEF"/>
    <w:rsid w:val="003363E3"/>
    <w:rsid w:val="00337CF5"/>
    <w:rsid w:val="00353437"/>
    <w:rsid w:val="0036467F"/>
    <w:rsid w:val="00431C54"/>
    <w:rsid w:val="0045014B"/>
    <w:rsid w:val="00473F89"/>
    <w:rsid w:val="0048535A"/>
    <w:rsid w:val="004E0201"/>
    <w:rsid w:val="004F2DFC"/>
    <w:rsid w:val="0051023E"/>
    <w:rsid w:val="00577C50"/>
    <w:rsid w:val="00587CEF"/>
    <w:rsid w:val="00594A22"/>
    <w:rsid w:val="005B492B"/>
    <w:rsid w:val="005E0533"/>
    <w:rsid w:val="005E0BAA"/>
    <w:rsid w:val="006004B2"/>
    <w:rsid w:val="0060758F"/>
    <w:rsid w:val="00654DAD"/>
    <w:rsid w:val="0065788A"/>
    <w:rsid w:val="006B5BD2"/>
    <w:rsid w:val="007755CB"/>
    <w:rsid w:val="00785C20"/>
    <w:rsid w:val="00787276"/>
    <w:rsid w:val="007A1108"/>
    <w:rsid w:val="007C1191"/>
    <w:rsid w:val="007F0982"/>
    <w:rsid w:val="00827399"/>
    <w:rsid w:val="00864EEE"/>
    <w:rsid w:val="00884CFC"/>
    <w:rsid w:val="00890F87"/>
    <w:rsid w:val="00897423"/>
    <w:rsid w:val="008C1E44"/>
    <w:rsid w:val="008E4CC5"/>
    <w:rsid w:val="008F3D86"/>
    <w:rsid w:val="008F6207"/>
    <w:rsid w:val="0094509E"/>
    <w:rsid w:val="00A22C81"/>
    <w:rsid w:val="00A26D5E"/>
    <w:rsid w:val="00A32A5F"/>
    <w:rsid w:val="00A36093"/>
    <w:rsid w:val="00A40CD9"/>
    <w:rsid w:val="00A95093"/>
    <w:rsid w:val="00AA4B01"/>
    <w:rsid w:val="00AD3B8E"/>
    <w:rsid w:val="00AE15B0"/>
    <w:rsid w:val="00B04F51"/>
    <w:rsid w:val="00BC4E96"/>
    <w:rsid w:val="00BC56F2"/>
    <w:rsid w:val="00BD30A8"/>
    <w:rsid w:val="00BD57EE"/>
    <w:rsid w:val="00C57B1F"/>
    <w:rsid w:val="00C60CE3"/>
    <w:rsid w:val="00CD7749"/>
    <w:rsid w:val="00D02C55"/>
    <w:rsid w:val="00D93839"/>
    <w:rsid w:val="00DB4DF0"/>
    <w:rsid w:val="00DB7A51"/>
    <w:rsid w:val="00DC4D5D"/>
    <w:rsid w:val="00E15A35"/>
    <w:rsid w:val="00E65042"/>
    <w:rsid w:val="00ED1E34"/>
    <w:rsid w:val="00EE4196"/>
    <w:rsid w:val="00F10670"/>
    <w:rsid w:val="00F163AB"/>
    <w:rsid w:val="00F8731A"/>
    <w:rsid w:val="00FA09A9"/>
    <w:rsid w:val="00FA133D"/>
    <w:rsid w:val="00FA43EA"/>
    <w:rsid w:val="00FA7436"/>
    <w:rsid w:val="00F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98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87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98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87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79</cp:revision>
  <cp:lastPrinted>2023-03-30T03:45:00Z</cp:lastPrinted>
  <dcterms:created xsi:type="dcterms:W3CDTF">2023-02-27T10:02:00Z</dcterms:created>
  <dcterms:modified xsi:type="dcterms:W3CDTF">2026-02-16T08:03:00Z</dcterms:modified>
</cp:coreProperties>
</file>