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36" w:rsidRDefault="00864EEE" w:rsidP="005B4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436">
        <w:rPr>
          <w:rFonts w:ascii="Times New Roman" w:hAnsi="Times New Roman" w:cs="Times New Roman"/>
          <w:b/>
          <w:sz w:val="32"/>
          <w:szCs w:val="32"/>
        </w:rPr>
        <w:t xml:space="preserve">Информация об инвестиционных проектах на территории </w:t>
      </w:r>
      <w:proofErr w:type="spellStart"/>
      <w:r w:rsidRPr="00FA7436">
        <w:rPr>
          <w:rFonts w:ascii="Times New Roman" w:hAnsi="Times New Roman" w:cs="Times New Roman"/>
          <w:b/>
          <w:sz w:val="32"/>
          <w:szCs w:val="32"/>
        </w:rPr>
        <w:t>Б</w:t>
      </w:r>
      <w:r w:rsidR="000A52D2" w:rsidRPr="00FA7436">
        <w:rPr>
          <w:rFonts w:ascii="Times New Roman" w:hAnsi="Times New Roman" w:cs="Times New Roman"/>
          <w:b/>
          <w:sz w:val="32"/>
          <w:szCs w:val="32"/>
        </w:rPr>
        <w:t>айкаловского</w:t>
      </w:r>
      <w:proofErr w:type="spellEnd"/>
      <w:r w:rsidR="000A52D2" w:rsidRPr="00FA743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Pr="00FA74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7436">
        <w:rPr>
          <w:rFonts w:ascii="Times New Roman" w:hAnsi="Times New Roman" w:cs="Times New Roman"/>
          <w:b/>
          <w:sz w:val="32"/>
          <w:szCs w:val="32"/>
        </w:rPr>
        <w:t>Свердловской области</w:t>
      </w:r>
    </w:p>
    <w:p w:rsidR="00864EEE" w:rsidRPr="00FA7436" w:rsidRDefault="00864EEE" w:rsidP="000A5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436">
        <w:rPr>
          <w:rFonts w:ascii="Times New Roman" w:hAnsi="Times New Roman" w:cs="Times New Roman"/>
          <w:b/>
          <w:sz w:val="32"/>
          <w:szCs w:val="32"/>
        </w:rPr>
        <w:t>за 202</w:t>
      </w:r>
      <w:r w:rsidR="001848F5">
        <w:rPr>
          <w:rFonts w:ascii="Times New Roman" w:hAnsi="Times New Roman" w:cs="Times New Roman"/>
          <w:b/>
          <w:sz w:val="32"/>
          <w:szCs w:val="32"/>
        </w:rPr>
        <w:t>4</w:t>
      </w:r>
      <w:r w:rsidRPr="00FA743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90"/>
        <w:gridCol w:w="2204"/>
        <w:gridCol w:w="1984"/>
        <w:gridCol w:w="1134"/>
        <w:gridCol w:w="1023"/>
        <w:gridCol w:w="1387"/>
        <w:gridCol w:w="992"/>
        <w:gridCol w:w="2266"/>
        <w:gridCol w:w="1590"/>
        <w:gridCol w:w="964"/>
      </w:tblGrid>
      <w:tr w:rsidR="00DC4D5D" w:rsidRPr="00864EEE" w:rsidTr="004F2DFC">
        <w:tc>
          <w:tcPr>
            <w:tcW w:w="1590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220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98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Вид/ цель</w:t>
            </w:r>
          </w:p>
        </w:tc>
        <w:tc>
          <w:tcPr>
            <w:tcW w:w="113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Мощность, площадь кв.м.</w:t>
            </w:r>
          </w:p>
        </w:tc>
        <w:tc>
          <w:tcPr>
            <w:tcW w:w="1023" w:type="dxa"/>
          </w:tcPr>
          <w:p w:rsidR="00DC4D5D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 xml:space="preserve">Стоимость </w:t>
            </w:r>
            <w:proofErr w:type="spellStart"/>
            <w:r w:rsidR="00594A22" w:rsidRPr="00FA7436">
              <w:rPr>
                <w:rFonts w:ascii="Times New Roman" w:hAnsi="Times New Roman" w:cs="Times New Roman"/>
                <w:b/>
              </w:rPr>
              <w:t>м</w:t>
            </w:r>
            <w:r w:rsidR="00DC4D5D" w:rsidRPr="00FA7436">
              <w:rPr>
                <w:rFonts w:ascii="Times New Roman" w:hAnsi="Times New Roman" w:cs="Times New Roman"/>
                <w:b/>
              </w:rPr>
              <w:t>лн</w:t>
            </w:r>
            <w:proofErr w:type="gramStart"/>
            <w:r w:rsidR="00DC4D5D" w:rsidRPr="00FA743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="00DC4D5D" w:rsidRPr="00FA7436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 xml:space="preserve">(в </w:t>
            </w:r>
            <w:proofErr w:type="spellStart"/>
            <w:r w:rsidRPr="00FA743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A7436">
              <w:rPr>
                <w:rFonts w:ascii="Times New Roman" w:hAnsi="Times New Roman" w:cs="Times New Roman"/>
                <w:b/>
              </w:rPr>
              <w:t>. ВБИ)</w:t>
            </w:r>
          </w:p>
        </w:tc>
        <w:tc>
          <w:tcPr>
            <w:tcW w:w="1387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Кол-во раб</w:t>
            </w:r>
            <w:proofErr w:type="gramStart"/>
            <w:r w:rsidRPr="00FA743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A743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A7436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FA7436">
              <w:rPr>
                <w:rFonts w:ascii="Times New Roman" w:hAnsi="Times New Roman" w:cs="Times New Roman"/>
                <w:b/>
              </w:rPr>
              <w:t>ест</w:t>
            </w:r>
          </w:p>
        </w:tc>
        <w:tc>
          <w:tcPr>
            <w:tcW w:w="992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Дата начала/дата окончания</w:t>
            </w:r>
          </w:p>
        </w:tc>
        <w:tc>
          <w:tcPr>
            <w:tcW w:w="2266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ФИО рук-ля</w:t>
            </w:r>
          </w:p>
        </w:tc>
        <w:tc>
          <w:tcPr>
            <w:tcW w:w="1590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964" w:type="dxa"/>
          </w:tcPr>
          <w:p w:rsidR="00864EEE" w:rsidRPr="00FA7436" w:rsidRDefault="00864EEE" w:rsidP="0086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436">
              <w:rPr>
                <w:rFonts w:ascii="Times New Roman" w:hAnsi="Times New Roman" w:cs="Times New Roman"/>
                <w:b/>
              </w:rPr>
              <w:t>ИНН</w:t>
            </w:r>
          </w:p>
        </w:tc>
      </w:tr>
      <w:tr w:rsidR="00C57B1F" w:rsidRPr="00864EEE" w:rsidTr="004F2DFC">
        <w:tc>
          <w:tcPr>
            <w:tcW w:w="1590" w:type="dxa"/>
          </w:tcPr>
          <w:p w:rsidR="00C57B1F" w:rsidRPr="00864EEE" w:rsidRDefault="00C57B1F" w:rsidP="00864EEE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  <w:r w:rsidRPr="00864EEE">
              <w:rPr>
                <w:b/>
              </w:rPr>
              <w:t xml:space="preserve"> </w:t>
            </w:r>
          </w:p>
        </w:tc>
        <w:tc>
          <w:tcPr>
            <w:tcW w:w="220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Новая,1</w:t>
            </w:r>
          </w:p>
        </w:tc>
        <w:tc>
          <w:tcPr>
            <w:tcW w:w="198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сельскохозяйственного оборудования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 xml:space="preserve"> (погрузчик, косилка самоходная, борона)</w:t>
            </w:r>
          </w:p>
        </w:tc>
        <w:tc>
          <w:tcPr>
            <w:tcW w:w="1134" w:type="dxa"/>
          </w:tcPr>
          <w:p w:rsidR="00C57B1F" w:rsidRPr="007C1191" w:rsidRDefault="00C57B1F" w:rsidP="00C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87" w:type="dxa"/>
          </w:tcPr>
          <w:p w:rsidR="00C57B1F" w:rsidRPr="007C1191" w:rsidRDefault="00C57B1F" w:rsidP="00E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7B1F" w:rsidRPr="007C1191" w:rsidRDefault="00C57B1F" w:rsidP="0018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87CEF" w:rsidRDefault="00C57B1F" w:rsidP="0058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Шайхиянов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Райсинович</w:t>
            </w:r>
            <w:proofErr w:type="spellEnd"/>
          </w:p>
          <w:p w:rsidR="00C57B1F" w:rsidRPr="007C1191" w:rsidRDefault="00C57B1F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Шаламовский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C57B1F" w:rsidRPr="007C1191" w:rsidRDefault="00C57B1F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6638002610</w:t>
            </w:r>
          </w:p>
        </w:tc>
      </w:tr>
      <w:tr w:rsidR="001848F5" w:rsidRPr="00864EEE" w:rsidTr="004F2DFC">
        <w:tc>
          <w:tcPr>
            <w:tcW w:w="1590" w:type="dxa"/>
          </w:tcPr>
          <w:p w:rsidR="001848F5" w:rsidRPr="007C1191" w:rsidRDefault="001848F5" w:rsidP="0086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1848F5" w:rsidRDefault="001848F5" w:rsidP="0018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Н.Иленка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оветская,3</w:t>
            </w:r>
          </w:p>
        </w:tc>
        <w:tc>
          <w:tcPr>
            <w:tcW w:w="1984" w:type="dxa"/>
          </w:tcPr>
          <w:p w:rsidR="001848F5" w:rsidRPr="007C1191" w:rsidRDefault="001848F5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сельскохозяйственной техники (трактор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корморазгрузчик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848F5" w:rsidRPr="007C1191" w:rsidRDefault="001848F5" w:rsidP="00C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1848F5" w:rsidRDefault="001848F5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87" w:type="dxa"/>
          </w:tcPr>
          <w:p w:rsidR="001848F5" w:rsidRDefault="001848F5" w:rsidP="00E60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48F5" w:rsidRDefault="001848F5" w:rsidP="0018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</w:tcPr>
          <w:p w:rsidR="001848F5" w:rsidRDefault="001848F5" w:rsidP="0018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 Василий Вячеславович </w:t>
            </w:r>
          </w:p>
          <w:p w:rsidR="001848F5" w:rsidRPr="007C1191" w:rsidRDefault="001848F5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1848F5" w:rsidRDefault="001848F5" w:rsidP="0018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«Мир»</w:t>
            </w:r>
          </w:p>
          <w:p w:rsidR="001848F5" w:rsidRPr="007C1191" w:rsidRDefault="001848F5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848F5" w:rsidRDefault="001848F5" w:rsidP="0018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6638002666</w:t>
            </w:r>
          </w:p>
          <w:p w:rsidR="001848F5" w:rsidRPr="007C1191" w:rsidRDefault="001848F5" w:rsidP="00E6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F5" w:rsidRPr="00864EEE" w:rsidTr="004F2DFC">
        <w:tc>
          <w:tcPr>
            <w:tcW w:w="1590" w:type="dxa"/>
          </w:tcPr>
          <w:p w:rsidR="001848F5" w:rsidRPr="007C1191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1848F5" w:rsidRPr="007C1191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ул.Первомайская,12</w:t>
            </w:r>
          </w:p>
        </w:tc>
        <w:tc>
          <w:tcPr>
            <w:tcW w:w="1984" w:type="dxa"/>
          </w:tcPr>
          <w:p w:rsidR="001848F5" w:rsidRDefault="001848F5" w:rsidP="0018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1848F5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оборудования (транспортер скребковый, протравливатель семян)</w:t>
            </w:r>
          </w:p>
          <w:p w:rsidR="001848F5" w:rsidRPr="00864EEE" w:rsidRDefault="001848F5" w:rsidP="009D14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848F5" w:rsidRPr="00864EEE" w:rsidRDefault="001848F5" w:rsidP="009D14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023" w:type="dxa"/>
          </w:tcPr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7" w:type="dxa"/>
          </w:tcPr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F5" w:rsidRPr="00C57B1F" w:rsidRDefault="001848F5" w:rsidP="0018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87CEF" w:rsidRDefault="001848F5" w:rsidP="0058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Женин Михаил Николаевич</w:t>
            </w:r>
          </w:p>
          <w:p w:rsidR="001848F5" w:rsidRPr="007C1191" w:rsidRDefault="001848F5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1848F5" w:rsidRPr="007C1191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«Восточная»</w:t>
            </w:r>
          </w:p>
        </w:tc>
        <w:tc>
          <w:tcPr>
            <w:tcW w:w="964" w:type="dxa"/>
          </w:tcPr>
          <w:p w:rsidR="001848F5" w:rsidRPr="007C1191" w:rsidRDefault="001848F5" w:rsidP="009D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6611012530</w:t>
            </w:r>
          </w:p>
        </w:tc>
      </w:tr>
      <w:tr w:rsidR="001848F5" w:rsidRPr="00864EEE" w:rsidTr="004F2DFC">
        <w:tc>
          <w:tcPr>
            <w:tcW w:w="1590" w:type="dxa"/>
          </w:tcPr>
          <w:p w:rsidR="001848F5" w:rsidRPr="00864EEE" w:rsidRDefault="001848F5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1848F5" w:rsidRDefault="001848F5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848F5" w:rsidRPr="00864EEE" w:rsidRDefault="001848F5" w:rsidP="003C7C6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Байкалово,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альгина,1</w:t>
            </w:r>
          </w:p>
        </w:tc>
        <w:tc>
          <w:tcPr>
            <w:tcW w:w="1984" w:type="dxa"/>
          </w:tcPr>
          <w:p w:rsidR="001848F5" w:rsidRPr="00864EEE" w:rsidRDefault="001848F5" w:rsidP="00473F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(посевной комплекс,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внесения жидких удобрений)</w:t>
            </w:r>
          </w:p>
        </w:tc>
        <w:tc>
          <w:tcPr>
            <w:tcW w:w="1134" w:type="dxa"/>
          </w:tcPr>
          <w:p w:rsidR="001848F5" w:rsidRPr="00DB4DF0" w:rsidRDefault="001848F5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1848F5" w:rsidRPr="00DB4DF0" w:rsidRDefault="001848F5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87" w:type="dxa"/>
          </w:tcPr>
          <w:p w:rsidR="001848F5" w:rsidRPr="00DB4DF0" w:rsidRDefault="001848F5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48F5" w:rsidRPr="00DB4DF0" w:rsidRDefault="001848F5" w:rsidP="0018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1848F5" w:rsidRDefault="001848F5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Илья Геннадьевич</w:t>
            </w:r>
          </w:p>
          <w:p w:rsidR="00040F1D" w:rsidRPr="007C1191" w:rsidRDefault="00040F1D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1848F5" w:rsidRPr="007C1191" w:rsidRDefault="001848F5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964" w:type="dxa"/>
          </w:tcPr>
          <w:p w:rsidR="001848F5" w:rsidRPr="007C1191" w:rsidRDefault="001848F5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6611014390</w:t>
            </w:r>
          </w:p>
        </w:tc>
      </w:tr>
      <w:tr w:rsidR="001848F5" w:rsidRPr="00864EEE" w:rsidTr="004F2DFC">
        <w:tc>
          <w:tcPr>
            <w:tcW w:w="1590" w:type="dxa"/>
          </w:tcPr>
          <w:p w:rsidR="001848F5" w:rsidRPr="00864EEE" w:rsidRDefault="001848F5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1848F5" w:rsidRPr="00864EEE" w:rsidRDefault="001848F5" w:rsidP="003C7C6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ул.Школьная,9 -11</w:t>
            </w:r>
          </w:p>
        </w:tc>
        <w:tc>
          <w:tcPr>
            <w:tcW w:w="1984" w:type="dxa"/>
          </w:tcPr>
          <w:p w:rsidR="001848F5" w:rsidRPr="00864EEE" w:rsidRDefault="001848F5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(борона, культиватор)</w:t>
            </w:r>
          </w:p>
        </w:tc>
        <w:tc>
          <w:tcPr>
            <w:tcW w:w="1134" w:type="dxa"/>
          </w:tcPr>
          <w:p w:rsidR="001848F5" w:rsidRPr="008C1E44" w:rsidRDefault="001848F5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1848F5" w:rsidRPr="008C1E44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87" w:type="dxa"/>
          </w:tcPr>
          <w:p w:rsidR="001848F5" w:rsidRPr="008C1E44" w:rsidRDefault="001848F5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48F5" w:rsidRPr="008C1E44" w:rsidRDefault="001848F5" w:rsidP="00473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87CEF" w:rsidRDefault="001848F5" w:rsidP="0058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Губин Николай Юрьевич</w:t>
            </w:r>
          </w:p>
          <w:p w:rsidR="001848F5" w:rsidRPr="007C1191" w:rsidRDefault="001848F5" w:rsidP="0058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1848F5" w:rsidRPr="007C1191" w:rsidRDefault="001848F5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Ф)Х Губин Н.Ю.</w:t>
            </w:r>
          </w:p>
        </w:tc>
        <w:tc>
          <w:tcPr>
            <w:tcW w:w="964" w:type="dxa"/>
          </w:tcPr>
          <w:p w:rsidR="001848F5" w:rsidRPr="002A67CD" w:rsidRDefault="001848F5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CD">
              <w:rPr>
                <w:rFonts w:ascii="Times New Roman" w:hAnsi="Times New Roman" w:cs="Times New Roman"/>
                <w:sz w:val="24"/>
                <w:szCs w:val="24"/>
              </w:rPr>
              <w:t>663801128531</w:t>
            </w:r>
          </w:p>
        </w:tc>
      </w:tr>
      <w:tr w:rsidR="00473F89" w:rsidRPr="00864EEE" w:rsidTr="004F2DFC">
        <w:tc>
          <w:tcPr>
            <w:tcW w:w="1590" w:type="dxa"/>
          </w:tcPr>
          <w:p w:rsidR="00473F89" w:rsidRPr="008B132E" w:rsidRDefault="00473F89" w:rsidP="009A0EFD">
            <w:pPr>
              <w:rPr>
                <w:rFonts w:ascii="Times New Roman" w:hAnsi="Times New Roman" w:cs="Times New Roman"/>
              </w:rPr>
            </w:pPr>
            <w:r w:rsidRPr="008B132E">
              <w:rPr>
                <w:rFonts w:ascii="Times New Roman" w:hAnsi="Times New Roman" w:cs="Times New Roman"/>
              </w:rPr>
              <w:t>Строительство системы водо</w:t>
            </w:r>
            <w:r>
              <w:rPr>
                <w:rFonts w:ascii="Times New Roman" w:hAnsi="Times New Roman" w:cs="Times New Roman"/>
              </w:rPr>
              <w:t>отведения</w:t>
            </w:r>
          </w:p>
          <w:p w:rsidR="00473F89" w:rsidRPr="00864EEE" w:rsidRDefault="00473F89" w:rsidP="009A0EFD">
            <w:pPr>
              <w:jc w:val="center"/>
              <w:rPr>
                <w:b/>
              </w:rPr>
            </w:pPr>
            <w:r w:rsidRPr="008B132E">
              <w:rPr>
                <w:rFonts w:ascii="Times New Roman" w:hAnsi="Times New Roman" w:cs="Times New Roman"/>
              </w:rPr>
              <w:t>с. Байкалово Свердловской области</w:t>
            </w:r>
          </w:p>
        </w:tc>
        <w:tc>
          <w:tcPr>
            <w:tcW w:w="2204" w:type="dxa"/>
          </w:tcPr>
          <w:p w:rsidR="00473F89" w:rsidRPr="00864EEE" w:rsidRDefault="00473F89" w:rsidP="009A0EF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ул.Революции,21</w:t>
            </w:r>
          </w:p>
        </w:tc>
        <w:tc>
          <w:tcPr>
            <w:tcW w:w="1984" w:type="dxa"/>
          </w:tcPr>
          <w:p w:rsidR="00473F89" w:rsidRPr="008B132E" w:rsidRDefault="00473F89" w:rsidP="009A0EFD">
            <w:pPr>
              <w:rPr>
                <w:rFonts w:ascii="Times New Roman" w:hAnsi="Times New Roman" w:cs="Times New Roman"/>
              </w:rPr>
            </w:pPr>
            <w:r w:rsidRPr="00C81096">
              <w:rPr>
                <w:rFonts w:ascii="Times New Roman" w:hAnsi="Times New Roman" w:cs="Times New Roman"/>
              </w:rPr>
              <w:t xml:space="preserve"> </w:t>
            </w:r>
            <w:r w:rsidRPr="008B132E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B132E">
              <w:rPr>
                <w:rFonts w:ascii="Times New Roman" w:hAnsi="Times New Roman" w:cs="Times New Roman"/>
              </w:rPr>
              <w:t xml:space="preserve">водоснабжения </w:t>
            </w:r>
          </w:p>
          <w:p w:rsidR="00473F89" w:rsidRPr="008B132E" w:rsidRDefault="00473F89" w:rsidP="009A0EFD">
            <w:pPr>
              <w:rPr>
                <w:rFonts w:ascii="Times New Roman" w:hAnsi="Times New Roman" w:cs="Times New Roman"/>
              </w:rPr>
            </w:pPr>
            <w:r w:rsidRPr="008B132E">
              <w:rPr>
                <w:rFonts w:ascii="Times New Roman" w:hAnsi="Times New Roman" w:cs="Times New Roman"/>
              </w:rPr>
              <w:t xml:space="preserve">с. Байкалово </w:t>
            </w:r>
          </w:p>
          <w:p w:rsidR="00473F89" w:rsidRPr="00864EEE" w:rsidRDefault="00473F89" w:rsidP="009A0EFD">
            <w:pPr>
              <w:rPr>
                <w:b/>
              </w:rPr>
            </w:pPr>
          </w:p>
        </w:tc>
        <w:tc>
          <w:tcPr>
            <w:tcW w:w="1134" w:type="dxa"/>
          </w:tcPr>
          <w:p w:rsidR="00473F89" w:rsidRPr="00FA43EA" w:rsidRDefault="00473F89" w:rsidP="009A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73F89" w:rsidRPr="00ED1E34" w:rsidRDefault="00473F89" w:rsidP="009A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4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387" w:type="dxa"/>
          </w:tcPr>
          <w:p w:rsidR="00473F89" w:rsidRPr="00ED1E34" w:rsidRDefault="00473F89" w:rsidP="009A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73F89" w:rsidRPr="00864EEE" w:rsidRDefault="00473F89" w:rsidP="00473F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266" w:type="dxa"/>
          </w:tcPr>
          <w:p w:rsidR="00473F89" w:rsidRPr="00FA09A9" w:rsidRDefault="00473F89" w:rsidP="009A0EFD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 Дмитрий Владимирович</w:t>
            </w:r>
          </w:p>
        </w:tc>
        <w:tc>
          <w:tcPr>
            <w:tcW w:w="1590" w:type="dxa"/>
          </w:tcPr>
          <w:p w:rsidR="00473F89" w:rsidRPr="008B132E" w:rsidRDefault="00473F89" w:rsidP="009A0EFD">
            <w:pPr>
              <w:rPr>
                <w:rFonts w:ascii="Times New Roman" w:hAnsi="Times New Roman" w:cs="Times New Roman"/>
              </w:rPr>
            </w:pPr>
            <w:r w:rsidRPr="00C8109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81096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C810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473F89" w:rsidRPr="00864EEE" w:rsidRDefault="00473F89" w:rsidP="009A0EFD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473F89" w:rsidRPr="00473F89" w:rsidRDefault="00473F89" w:rsidP="009A0EFD">
            <w:pPr>
              <w:jc w:val="center"/>
              <w:rPr>
                <w:rFonts w:ascii="Times New Roman" w:hAnsi="Times New Roman" w:cs="Times New Roman"/>
              </w:rPr>
            </w:pPr>
            <w:r w:rsidRPr="00473F89">
              <w:rPr>
                <w:rFonts w:ascii="Times New Roman" w:hAnsi="Times New Roman" w:cs="Times New Roman"/>
              </w:rPr>
              <w:t>6611010268</w:t>
            </w:r>
          </w:p>
        </w:tc>
      </w:tr>
      <w:tr w:rsidR="00473F89" w:rsidRPr="00864EEE" w:rsidTr="004F2DFC">
        <w:tc>
          <w:tcPr>
            <w:tcW w:w="1590" w:type="dxa"/>
          </w:tcPr>
          <w:p w:rsidR="00473F89" w:rsidRPr="00864EEE" w:rsidRDefault="00473F89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473F89" w:rsidRDefault="00473F89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73F89" w:rsidRPr="00864EEE" w:rsidRDefault="00473F89" w:rsidP="003C7C6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Байкалово,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альгина,1</w:t>
            </w:r>
          </w:p>
        </w:tc>
        <w:tc>
          <w:tcPr>
            <w:tcW w:w="1984" w:type="dxa"/>
          </w:tcPr>
          <w:p w:rsidR="00473F89" w:rsidRPr="00864EEE" w:rsidRDefault="00473F89" w:rsidP="00473F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машин (борона, косилка самоходная, жатка, комбайн зерноуборочный)</w:t>
            </w:r>
          </w:p>
        </w:tc>
        <w:tc>
          <w:tcPr>
            <w:tcW w:w="1134" w:type="dxa"/>
          </w:tcPr>
          <w:p w:rsidR="00473F89" w:rsidRPr="00DB4DF0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473F89" w:rsidRPr="00DB4DF0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87" w:type="dxa"/>
          </w:tcPr>
          <w:p w:rsidR="00473F89" w:rsidRPr="00DB4DF0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3F89" w:rsidRPr="00DB4DF0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473F89" w:rsidRDefault="00473F89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Илья Геннадьевич</w:t>
            </w:r>
          </w:p>
          <w:p w:rsidR="00040F1D" w:rsidRPr="007C1191" w:rsidRDefault="00040F1D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73F89" w:rsidRPr="007C1191" w:rsidRDefault="00473F89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964" w:type="dxa"/>
          </w:tcPr>
          <w:p w:rsidR="00473F89" w:rsidRPr="007C1191" w:rsidRDefault="00473F89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6611014390</w:t>
            </w:r>
          </w:p>
        </w:tc>
      </w:tr>
      <w:tr w:rsidR="00473F89" w:rsidRPr="00864EEE" w:rsidTr="004F2DFC">
        <w:tc>
          <w:tcPr>
            <w:tcW w:w="1590" w:type="dxa"/>
          </w:tcPr>
          <w:p w:rsidR="00473F89" w:rsidRPr="00864EEE" w:rsidRDefault="00473F89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473F89" w:rsidRPr="00864EEE" w:rsidRDefault="00473F89" w:rsidP="003C7C6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ул.Школьная,9 -11</w:t>
            </w:r>
          </w:p>
        </w:tc>
        <w:tc>
          <w:tcPr>
            <w:tcW w:w="1984" w:type="dxa"/>
          </w:tcPr>
          <w:p w:rsidR="00473F89" w:rsidRPr="00864EEE" w:rsidRDefault="00473F89" w:rsidP="00473F89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сельскохозяйств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(трактор, плуг, автоматизированное подруливающее устройство)</w:t>
            </w:r>
          </w:p>
        </w:tc>
        <w:tc>
          <w:tcPr>
            <w:tcW w:w="1134" w:type="dxa"/>
          </w:tcPr>
          <w:p w:rsidR="00473F89" w:rsidRPr="008C1E44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3" w:type="dxa"/>
          </w:tcPr>
          <w:p w:rsidR="00473F89" w:rsidRPr="008C1E44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87" w:type="dxa"/>
          </w:tcPr>
          <w:p w:rsidR="00473F89" w:rsidRPr="008C1E44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3F89" w:rsidRPr="008C1E44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87CEF" w:rsidRDefault="00473F89" w:rsidP="0058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Губин Николай Юрьевич</w:t>
            </w:r>
          </w:p>
          <w:p w:rsidR="00473F89" w:rsidRPr="007C1191" w:rsidRDefault="00473F89" w:rsidP="0058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73F89" w:rsidRPr="007C1191" w:rsidRDefault="00473F89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Г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Ф)Х Губин Н.Ю.</w:t>
            </w:r>
          </w:p>
        </w:tc>
        <w:tc>
          <w:tcPr>
            <w:tcW w:w="964" w:type="dxa"/>
          </w:tcPr>
          <w:p w:rsidR="00473F89" w:rsidRPr="002A67CD" w:rsidRDefault="00473F89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CD">
              <w:rPr>
                <w:rFonts w:ascii="Times New Roman" w:hAnsi="Times New Roman" w:cs="Times New Roman"/>
                <w:sz w:val="24"/>
                <w:szCs w:val="24"/>
              </w:rPr>
              <w:t>663801128531</w:t>
            </w:r>
          </w:p>
        </w:tc>
      </w:tr>
      <w:tr w:rsidR="007A1108" w:rsidRPr="00864EEE" w:rsidTr="004F2DFC">
        <w:tc>
          <w:tcPr>
            <w:tcW w:w="1590" w:type="dxa"/>
          </w:tcPr>
          <w:p w:rsidR="007A1108" w:rsidRPr="00864EEE" w:rsidRDefault="007A1108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7A1108" w:rsidRPr="00864EEE" w:rsidRDefault="007A1108" w:rsidP="003C7C6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ул.Производственная,4</w:t>
            </w:r>
          </w:p>
        </w:tc>
        <w:tc>
          <w:tcPr>
            <w:tcW w:w="1984" w:type="dxa"/>
          </w:tcPr>
          <w:p w:rsidR="007A1108" w:rsidRPr="00864EEE" w:rsidRDefault="007A1108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(борона)</w:t>
            </w:r>
          </w:p>
        </w:tc>
        <w:tc>
          <w:tcPr>
            <w:tcW w:w="1134" w:type="dxa"/>
          </w:tcPr>
          <w:p w:rsidR="007A1108" w:rsidRPr="005E0BAA" w:rsidRDefault="007A1108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7A1108" w:rsidRPr="005E0BAA" w:rsidRDefault="007A1108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87" w:type="dxa"/>
          </w:tcPr>
          <w:p w:rsidR="007A1108" w:rsidRPr="005E0BAA" w:rsidRDefault="007A1108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1108" w:rsidRPr="005E0BAA" w:rsidRDefault="007A1108" w:rsidP="007A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7A1108" w:rsidRPr="007C1191" w:rsidRDefault="004F2DFC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Красноженов Владимир Викторович</w:t>
            </w:r>
          </w:p>
        </w:tc>
        <w:tc>
          <w:tcPr>
            <w:tcW w:w="1590" w:type="dxa"/>
          </w:tcPr>
          <w:p w:rsidR="007A1108" w:rsidRPr="007C1191" w:rsidRDefault="007A1108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7A1108" w:rsidRPr="007C1191" w:rsidRDefault="004F2DFC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1069611009357</w:t>
            </w:r>
          </w:p>
        </w:tc>
      </w:tr>
      <w:tr w:rsidR="005E0533" w:rsidRPr="00864EEE" w:rsidTr="004F2DFC">
        <w:tc>
          <w:tcPr>
            <w:tcW w:w="1590" w:type="dxa"/>
          </w:tcPr>
          <w:p w:rsidR="005E0533" w:rsidRPr="007C1191" w:rsidRDefault="005E0533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Н.Иленка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оветская,3</w:t>
            </w:r>
          </w:p>
        </w:tc>
        <w:tc>
          <w:tcPr>
            <w:tcW w:w="1984" w:type="dxa"/>
          </w:tcPr>
          <w:p w:rsidR="005E0533" w:rsidRPr="007C1191" w:rsidRDefault="005E0533" w:rsidP="005E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сельскохозяйственной техники (трактор, сеялка, борона)</w:t>
            </w:r>
          </w:p>
        </w:tc>
        <w:tc>
          <w:tcPr>
            <w:tcW w:w="1134" w:type="dxa"/>
          </w:tcPr>
          <w:p w:rsidR="005E0533" w:rsidRPr="007C1191" w:rsidRDefault="005E0533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387" w:type="dxa"/>
          </w:tcPr>
          <w:p w:rsidR="005E0533" w:rsidRDefault="005E0533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</w:tcPr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 Василий Вячеславович </w:t>
            </w:r>
          </w:p>
          <w:p w:rsidR="005E0533" w:rsidRPr="007C1191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«Мир»</w:t>
            </w:r>
          </w:p>
          <w:p w:rsidR="005E0533" w:rsidRPr="007C1191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E0533" w:rsidRPr="00BD30A8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0A8">
              <w:rPr>
                <w:rFonts w:ascii="Times New Roman" w:hAnsi="Times New Roman" w:cs="Times New Roman"/>
                <w:sz w:val="24"/>
                <w:szCs w:val="24"/>
              </w:rPr>
              <w:t>6638002666</w:t>
            </w:r>
          </w:p>
          <w:p w:rsidR="005E0533" w:rsidRPr="007C1191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3" w:rsidRPr="00864EEE" w:rsidTr="004F2DFC">
        <w:tc>
          <w:tcPr>
            <w:tcW w:w="1590" w:type="dxa"/>
          </w:tcPr>
          <w:p w:rsidR="005E0533" w:rsidRPr="007C1191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</w:p>
        </w:tc>
        <w:tc>
          <w:tcPr>
            <w:tcW w:w="2204" w:type="dxa"/>
          </w:tcPr>
          <w:p w:rsidR="005E0533" w:rsidRPr="007C1191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ул.Первомайская,12</w:t>
            </w:r>
          </w:p>
        </w:tc>
        <w:tc>
          <w:tcPr>
            <w:tcW w:w="1984" w:type="dxa"/>
          </w:tcPr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оборудования (оборудование для приобретения жидких удобрений, животноводческое оборудование)</w:t>
            </w:r>
          </w:p>
          <w:p w:rsidR="005E0533" w:rsidRPr="00864EEE" w:rsidRDefault="005E0533" w:rsidP="003C7C6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0533" w:rsidRPr="00864EEE" w:rsidRDefault="005E0533" w:rsidP="003C7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3" w:type="dxa"/>
          </w:tcPr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87" w:type="dxa"/>
          </w:tcPr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33" w:rsidRPr="00C57B1F" w:rsidRDefault="005E0533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E0533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Женин Михаил Николаевич</w:t>
            </w:r>
          </w:p>
          <w:p w:rsidR="00587CEF" w:rsidRPr="007C1191" w:rsidRDefault="00587CEF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E0533" w:rsidRPr="007C1191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ООО АФ «Восточная»</w:t>
            </w:r>
          </w:p>
        </w:tc>
        <w:tc>
          <w:tcPr>
            <w:tcW w:w="964" w:type="dxa"/>
          </w:tcPr>
          <w:p w:rsidR="005E0533" w:rsidRPr="007C1191" w:rsidRDefault="005E053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6611012530</w:t>
            </w:r>
          </w:p>
        </w:tc>
      </w:tr>
      <w:tr w:rsidR="00897423" w:rsidRPr="00864EEE" w:rsidTr="004F2DFC">
        <w:tc>
          <w:tcPr>
            <w:tcW w:w="1590" w:type="dxa"/>
          </w:tcPr>
          <w:p w:rsidR="00897423" w:rsidRPr="00864EEE" w:rsidRDefault="00897423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парка</w:t>
            </w:r>
            <w:r w:rsidRPr="00864EEE">
              <w:rPr>
                <w:b/>
              </w:rPr>
              <w:t xml:space="preserve"> </w:t>
            </w:r>
          </w:p>
        </w:tc>
        <w:tc>
          <w:tcPr>
            <w:tcW w:w="2204" w:type="dxa"/>
          </w:tcPr>
          <w:p w:rsidR="00897423" w:rsidRPr="007C1191" w:rsidRDefault="0089742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Новая,1</w:t>
            </w:r>
          </w:p>
        </w:tc>
        <w:tc>
          <w:tcPr>
            <w:tcW w:w="1984" w:type="dxa"/>
          </w:tcPr>
          <w:p w:rsidR="00897423" w:rsidRDefault="00897423" w:rsidP="0089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сельскохозяйственного 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(автобус, протравливатель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установки(2 шт.),плуг(2шт.)</w:t>
            </w:r>
          </w:p>
          <w:p w:rsidR="00897423" w:rsidRPr="007C1191" w:rsidRDefault="00897423" w:rsidP="0089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молокоохладитель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</w:tcPr>
          <w:p w:rsidR="00897423" w:rsidRPr="007C1191" w:rsidRDefault="00897423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3" w:type="dxa"/>
          </w:tcPr>
          <w:p w:rsidR="00897423" w:rsidRPr="007C1191" w:rsidRDefault="0089742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387" w:type="dxa"/>
          </w:tcPr>
          <w:p w:rsidR="00897423" w:rsidRPr="007C1191" w:rsidRDefault="00897423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7423" w:rsidRPr="007C1191" w:rsidRDefault="0089742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</w:tcPr>
          <w:p w:rsidR="00897423" w:rsidRDefault="0089742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Шайхиянов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Райсинович</w:t>
            </w:r>
            <w:proofErr w:type="spellEnd"/>
          </w:p>
          <w:p w:rsidR="008F6207" w:rsidRPr="007C1191" w:rsidRDefault="008F6207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897423" w:rsidRPr="007C1191" w:rsidRDefault="0089742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Шаламовский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897423" w:rsidRPr="007C1191" w:rsidRDefault="00897423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6638002610</w:t>
            </w:r>
          </w:p>
        </w:tc>
      </w:tr>
      <w:tr w:rsidR="00007FBA" w:rsidRPr="00864EEE" w:rsidTr="004F2DFC">
        <w:tc>
          <w:tcPr>
            <w:tcW w:w="1590" w:type="dxa"/>
          </w:tcPr>
          <w:p w:rsidR="00007FBA" w:rsidRPr="00864EEE" w:rsidRDefault="00007FBA" w:rsidP="003C7C64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  <w:r w:rsidRPr="00864EEE">
              <w:rPr>
                <w:b/>
              </w:rPr>
              <w:t xml:space="preserve"> </w:t>
            </w:r>
          </w:p>
        </w:tc>
        <w:tc>
          <w:tcPr>
            <w:tcW w:w="2204" w:type="dxa"/>
          </w:tcPr>
          <w:p w:rsidR="00007FBA" w:rsidRPr="007C1191" w:rsidRDefault="00007FBA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Новая,1</w:t>
            </w:r>
          </w:p>
        </w:tc>
        <w:tc>
          <w:tcPr>
            <w:tcW w:w="1984" w:type="dxa"/>
          </w:tcPr>
          <w:p w:rsidR="00A22C81" w:rsidRDefault="00007FBA" w:rsidP="00A2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22C81">
              <w:rPr>
                <w:rFonts w:ascii="Times New Roman" w:hAnsi="Times New Roman" w:cs="Times New Roman"/>
                <w:sz w:val="24"/>
                <w:szCs w:val="24"/>
              </w:rPr>
              <w:t>кормороздатчик</w:t>
            </w:r>
            <w:proofErr w:type="gramStart"/>
            <w:r w:rsidR="00A22C81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="00A22C81">
              <w:rPr>
                <w:rFonts w:ascii="Times New Roman" w:hAnsi="Times New Roman" w:cs="Times New Roman"/>
                <w:sz w:val="24"/>
                <w:szCs w:val="24"/>
              </w:rPr>
              <w:t>атка</w:t>
            </w:r>
            <w:proofErr w:type="spellEnd"/>
            <w:r w:rsidR="00A22C81">
              <w:rPr>
                <w:rFonts w:ascii="Times New Roman" w:hAnsi="Times New Roman" w:cs="Times New Roman"/>
                <w:sz w:val="24"/>
                <w:szCs w:val="24"/>
              </w:rPr>
              <w:t xml:space="preserve"> для уборки кукурузы,</w:t>
            </w:r>
          </w:p>
          <w:p w:rsidR="00A22C81" w:rsidRDefault="00A22C81" w:rsidP="00A2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навозоуборочный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транспортер.</w:t>
            </w:r>
          </w:p>
          <w:p w:rsidR="00007FBA" w:rsidRPr="007C1191" w:rsidRDefault="00007FBA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FBA" w:rsidRPr="007C1191" w:rsidRDefault="00007FBA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007FBA" w:rsidRPr="007C1191" w:rsidRDefault="00007FBA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87" w:type="dxa"/>
          </w:tcPr>
          <w:p w:rsidR="00007FBA" w:rsidRPr="007C1191" w:rsidRDefault="00007FBA" w:rsidP="003C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7FBA" w:rsidRPr="007C1191" w:rsidRDefault="00007FBA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</w:tcPr>
          <w:p w:rsidR="00007FBA" w:rsidRDefault="00007FBA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Шайхиянов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Райсинович</w:t>
            </w:r>
            <w:proofErr w:type="spellEnd"/>
          </w:p>
          <w:p w:rsidR="008F6207" w:rsidRPr="007C1191" w:rsidRDefault="008F6207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07FBA" w:rsidRPr="007C1191" w:rsidRDefault="00007FBA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Шаламовский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007FBA" w:rsidRPr="007C1191" w:rsidRDefault="00007FBA" w:rsidP="003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6638002610</w:t>
            </w:r>
          </w:p>
        </w:tc>
      </w:tr>
      <w:tr w:rsidR="00A22C81" w:rsidRPr="00864EEE" w:rsidTr="004F2DFC">
        <w:tc>
          <w:tcPr>
            <w:tcW w:w="1590" w:type="dxa"/>
          </w:tcPr>
          <w:p w:rsidR="00A22C81" w:rsidRPr="00864EEE" w:rsidRDefault="00A22C81" w:rsidP="00041AFB">
            <w:pPr>
              <w:jc w:val="center"/>
              <w:rPr>
                <w:b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строительство гаража</w:t>
            </w:r>
          </w:p>
        </w:tc>
        <w:tc>
          <w:tcPr>
            <w:tcW w:w="2204" w:type="dxa"/>
          </w:tcPr>
          <w:p w:rsidR="00A22C81" w:rsidRPr="00864EEE" w:rsidRDefault="00A22C81" w:rsidP="00041AF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Серкова</w:t>
            </w: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A22C81" w:rsidRDefault="00A22C81" w:rsidP="0004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Обновление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  <w:p w:rsidR="00A22C81" w:rsidRPr="00864EEE" w:rsidRDefault="00A22C81" w:rsidP="00041AFB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(сеялка)</w:t>
            </w:r>
          </w:p>
        </w:tc>
        <w:tc>
          <w:tcPr>
            <w:tcW w:w="1134" w:type="dxa"/>
          </w:tcPr>
          <w:p w:rsidR="00A22C81" w:rsidRPr="006004B2" w:rsidRDefault="00A22C81" w:rsidP="0004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A22C81" w:rsidRPr="006004B2" w:rsidRDefault="00A22C81" w:rsidP="00AD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7" w:type="dxa"/>
          </w:tcPr>
          <w:p w:rsidR="00A22C81" w:rsidRPr="006004B2" w:rsidRDefault="00A22C81" w:rsidP="0004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2C81" w:rsidRPr="006004B2" w:rsidRDefault="00A22C81" w:rsidP="00A2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A22C81" w:rsidRDefault="00A22C81" w:rsidP="0004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 Андрей Петрович</w:t>
            </w:r>
          </w:p>
          <w:p w:rsidR="00587CEF" w:rsidRPr="007C1191" w:rsidRDefault="00587CEF" w:rsidP="00BC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0" w:type="dxa"/>
          </w:tcPr>
          <w:p w:rsidR="00A22C81" w:rsidRPr="007C1191" w:rsidRDefault="00A22C81" w:rsidP="0004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Кувшинов Андрей Петрович</w:t>
            </w:r>
          </w:p>
        </w:tc>
        <w:tc>
          <w:tcPr>
            <w:tcW w:w="964" w:type="dxa"/>
          </w:tcPr>
          <w:p w:rsidR="00A22C81" w:rsidRPr="007C1191" w:rsidRDefault="00A22C81" w:rsidP="0004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661107394812</w:t>
            </w:r>
          </w:p>
        </w:tc>
      </w:tr>
    </w:tbl>
    <w:p w:rsidR="00864EEE" w:rsidRDefault="00864EEE"/>
    <w:sectPr w:rsidR="00864EEE" w:rsidSect="00864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EE"/>
    <w:rsid w:val="00007FBA"/>
    <w:rsid w:val="00040F1D"/>
    <w:rsid w:val="00093584"/>
    <w:rsid w:val="000A52D2"/>
    <w:rsid w:val="00120EF7"/>
    <w:rsid w:val="001848F5"/>
    <w:rsid w:val="001F73CD"/>
    <w:rsid w:val="00265CA4"/>
    <w:rsid w:val="00273B9F"/>
    <w:rsid w:val="002A67CD"/>
    <w:rsid w:val="002F6BEF"/>
    <w:rsid w:val="003363E3"/>
    <w:rsid w:val="00337CF5"/>
    <w:rsid w:val="00353437"/>
    <w:rsid w:val="00431C54"/>
    <w:rsid w:val="00473F89"/>
    <w:rsid w:val="0048535A"/>
    <w:rsid w:val="004E0201"/>
    <w:rsid w:val="004F2DFC"/>
    <w:rsid w:val="00587CEF"/>
    <w:rsid w:val="00594A22"/>
    <w:rsid w:val="005B492B"/>
    <w:rsid w:val="005E0533"/>
    <w:rsid w:val="005E0BAA"/>
    <w:rsid w:val="006004B2"/>
    <w:rsid w:val="00654DAD"/>
    <w:rsid w:val="0065788A"/>
    <w:rsid w:val="007755CB"/>
    <w:rsid w:val="007A1108"/>
    <w:rsid w:val="007C1191"/>
    <w:rsid w:val="007F0982"/>
    <w:rsid w:val="00864EEE"/>
    <w:rsid w:val="00884CFC"/>
    <w:rsid w:val="00890F87"/>
    <w:rsid w:val="00897423"/>
    <w:rsid w:val="008C1E44"/>
    <w:rsid w:val="008E4CC5"/>
    <w:rsid w:val="008F6207"/>
    <w:rsid w:val="0094509E"/>
    <w:rsid w:val="00A22C81"/>
    <w:rsid w:val="00A26D5E"/>
    <w:rsid w:val="00A40CD9"/>
    <w:rsid w:val="00AD3B8E"/>
    <w:rsid w:val="00B04F51"/>
    <w:rsid w:val="00BC56F2"/>
    <w:rsid w:val="00BD30A8"/>
    <w:rsid w:val="00C57B1F"/>
    <w:rsid w:val="00C60CE3"/>
    <w:rsid w:val="00CD7749"/>
    <w:rsid w:val="00D93839"/>
    <w:rsid w:val="00DB4DF0"/>
    <w:rsid w:val="00DB7A51"/>
    <w:rsid w:val="00DC4D5D"/>
    <w:rsid w:val="00E15A35"/>
    <w:rsid w:val="00ED1E34"/>
    <w:rsid w:val="00F10670"/>
    <w:rsid w:val="00F163AB"/>
    <w:rsid w:val="00F8731A"/>
    <w:rsid w:val="00FA09A9"/>
    <w:rsid w:val="00FA133D"/>
    <w:rsid w:val="00FA43EA"/>
    <w:rsid w:val="00FA7436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7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7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62</cp:revision>
  <cp:lastPrinted>2023-03-30T03:45:00Z</cp:lastPrinted>
  <dcterms:created xsi:type="dcterms:W3CDTF">2023-02-27T10:02:00Z</dcterms:created>
  <dcterms:modified xsi:type="dcterms:W3CDTF">2025-02-18T08:50:00Z</dcterms:modified>
</cp:coreProperties>
</file>