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27" w:rsidRDefault="00610310" w:rsidP="00F37FD2">
      <w:pPr>
        <w:jc w:val="center"/>
      </w:pPr>
      <w:proofErr w:type="spellStart"/>
      <w:r>
        <w:t>Инфографика</w:t>
      </w:r>
      <w:proofErr w:type="spellEnd"/>
    </w:p>
    <w:p w:rsidR="00610310" w:rsidRDefault="00610310" w:rsidP="00F37FD2">
      <w:pPr>
        <w:jc w:val="center"/>
      </w:pPr>
      <w:r>
        <w:t>Муниципальная услуга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торгах».</w:t>
      </w:r>
    </w:p>
    <w:p w:rsidR="00AC0A19" w:rsidRDefault="00B26C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10195" wp14:editId="49267AB5">
                <wp:simplePos x="0" y="0"/>
                <wp:positionH relativeFrom="column">
                  <wp:posOffset>967105</wp:posOffset>
                </wp:positionH>
                <wp:positionV relativeFrom="paragraph">
                  <wp:posOffset>2218690</wp:posOffset>
                </wp:positionV>
                <wp:extent cx="1457325" cy="14668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C95" w:rsidRDefault="00B26C95" w:rsidP="00B26C95">
                            <w:pPr>
                              <w:jc w:val="center"/>
                            </w:pPr>
                            <w:r>
                              <w:t>Принятие решения о приостанов</w:t>
                            </w:r>
                            <w:r w:rsidR="00F37FD2">
                              <w:t>ке</w:t>
                            </w:r>
                            <w:r>
                              <w:t xml:space="preserve"> или отказе в 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6.15pt;margin-top:174.7pt;width:114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1vkQIAAC8FAAAOAAAAZHJzL2Uyb0RvYy54bWysVM1uEzEQviPxDpbvdLMhDSXqpopaFSFV&#10;paJFPTteu1nhtc3YyW44IXFF4hF4CC6Inz7D5o0YezfbUnJCXLyenfnm9xsfHtWlIisBrjA6o+ne&#10;gBKhuckLfZPRN1enTw4ocZ7pnCmjRUbXwtGj6eNHh5WdiKFZGJULIOhEu0llM7rw3k6SxPGFKJnb&#10;M1ZoVEoDJfMowk2SA6vQe6mS4WAwTioDuQXDhXP496RV0mn0L6Xg/pWUTniiMoq5+XhCPOfhTKaH&#10;bHIDzC4K3qXB/iGLkhUag/auTphnZAnFX67KgoNxRvo9bsrESFlwEWvAatLBg2ouF8yKWAs2x9m+&#10;Te7/ueXnqwsgRZ7RESWalTii5svmw+Zz87O53Xxsvja3zY/Np+ZX8635TkahX5V1E4Rd2gvoJIfX&#10;UHwtoQxfLIvUscfrvsei9oTjz3S0/+zpcJ8Sjrp0NB4f7McpJHdwC86/EKYk4ZJRwCHG3rLVmfMY&#10;Ek23JiiEdNoE4s2vlQg5KP1aSCwMQw4jOlJKHCsgK4ZkYJwL7cehIPQXrQNMFkr1wHQXUPm0A3W2&#10;ASYi1XrgYBfwz4g9IkY12vfgstAGdjnI3/aRW/tt9W3NoXxfz+tuKHOTr3G0YFrOO8tPC+znGXP+&#10;ggGSHNcBF9e/wkMqU2XUdDdKFgbe7/of7JF7qKWkwqXJqHu3ZCAoUS81svJ5OhqFLYsCDnqIAtzX&#10;zO9r9LI8NjiKFJ8Iy+M12Hu1vUow5TXu9yxERRXTHGNnlHvYCse+XWZ8IbiYzaIZbpZl/kxfWh6c&#10;hwYHvlzV1wxsRyqPfDw32wVjkwfcam0DUpvZ0htZROKFFrd97VqPWxn5070gYe3vy9Hq7p2b/gYA&#10;AP//AwBQSwMEFAAGAAgAAAAhAHnHOljhAAAACwEAAA8AAABkcnMvZG93bnJldi54bWxMj8tuwjAQ&#10;RfeV+AdrkNgV5wVN0zgIIXWRRVSVNup2iE0SNbaj2ED6952uyvJqju6cm+9mPbCrmlxvjYBwHQBT&#10;prGyN62Az4/XxxSY82gkDtYoAT/Kwa5YPOSYSXsz7+p69C2jEuMyFNB5P2acu6ZTGt3ajsrQ7Wwn&#10;jZ7i1HI54Y3K9cCjINhyjb2hDx2O6tCp5vt40QKqbVVFWNZfdVkfSvcUyjd/lkKslvP+BZhXs/+H&#10;4U+f1KEgp5O9GOnYQHkTxYQKiJPnBBgRcRrSmJOATRokwIuc328ofgEAAP//AwBQSwECLQAUAAYA&#10;CAAAACEAtoM4kv4AAADhAQAAEwAAAAAAAAAAAAAAAAAAAAAAW0NvbnRlbnRfVHlwZXNdLnhtbFBL&#10;AQItABQABgAIAAAAIQA4/SH/1gAAAJQBAAALAAAAAAAAAAAAAAAAAC8BAABfcmVscy8ucmVsc1BL&#10;AQItABQABgAIAAAAIQAsXC1vkQIAAC8FAAAOAAAAAAAAAAAAAAAAAC4CAABkcnMvZTJvRG9jLnht&#10;bFBLAQItABQABgAIAAAAIQB5xzpY4QAAAAsBAAAPAAAAAAAAAAAAAAAAAOsEAABkcnMvZG93bnJl&#10;di54bWxQSwUGAAAAAAQABADzAAAA+QUAAAAA&#10;" fillcolor="white [3201]" strokecolor="#f79646 [3209]" strokeweight="2pt">
                <v:textbox>
                  <w:txbxContent>
                    <w:p w:rsidR="00B26C95" w:rsidRDefault="00B26C95" w:rsidP="00B26C95">
                      <w:pPr>
                        <w:jc w:val="center"/>
                      </w:pPr>
                      <w:r>
                        <w:t>Принятие решения о приостанов</w:t>
                      </w:r>
                      <w:r w:rsidR="00F37FD2">
                        <w:t>ке</w:t>
                      </w:r>
                      <w:r>
                        <w:t xml:space="preserve"> или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5D1FB" wp14:editId="21C56A05">
                <wp:simplePos x="0" y="0"/>
                <wp:positionH relativeFrom="column">
                  <wp:posOffset>-594360</wp:posOffset>
                </wp:positionH>
                <wp:positionV relativeFrom="paragraph">
                  <wp:posOffset>2218690</wp:posOffset>
                </wp:positionV>
                <wp:extent cx="1314450" cy="1466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C95" w:rsidRDefault="00B26C95" w:rsidP="00B26C95">
                            <w:pPr>
                              <w:jc w:val="center"/>
                            </w:pPr>
                            <w:r>
                              <w:t>Принятие решения о возврате документов с указанием причин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46.8pt;margin-top:174.7pt;width:103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4eojwIAADYFAAAOAAAAZHJzL2Uyb0RvYy54bWysVM1uEzEQviPxDpbvdLNpGkrUTRW1KkKq&#10;2ogW9ex47WaF/7Cd7IYTElckHoGH4IL46TNs3oixd7MJJSfEZdfjmW9+v/HJaSUFWjLrCq0ynB70&#10;MGKK6rxQ9xl+c3vx7Bgj54nKidCKZXjFHD4dP31yUpoR6+u5FjmzCJwoNypNhufem1GSODpnkrgD&#10;bZgCJddWEg+ivU9yS0rwLkXS7/WGSaltbqymzDm4PW+UeBz9c86ov+bcMY9EhiE3H782fmfhm4xP&#10;yOjeEjMvaJsG+YcsJCkUBO1cnRNP0MIWf7mSBbXaae4PqJaJ5rygLNYA1aS9R9XczIlhsRZojjNd&#10;m9z/c0uvllOLijzDhxgpImFE9Zf1h/Xn+mf9sP5Yf60f6h/rT/Wv+lv9HR2GfpXGjQB2Y6a2lRwc&#10;Q/EVtzL8oSxUxR6vuh6zyiMKl+lhOhgcwSgo6NLBcHgMAvhJtnBjnX/JtEThkGELQ4y9JctL5xvT&#10;jQngQjpNAvHkV4KFHIR6zTgUBiH7ER0pxc6ERUsCZCCUMuWHbehoHWC8EKIDpvuAwqctqLUNMBap&#10;1gF7+4B/RuwQMapWvgPLQmm7z0H+tovc2G+qb2oO5ftqVsVpRstwM9P5CiZsdUN9Z+hFAW29JM5P&#10;iQWuwyhgf/01fLjQZYZ1e8Joru37fffBHigIWoxK2J0Mu3cLYhlG4pUCcr6AEYdli8Lg6HkfBLur&#10;me1q1EKeaZhICi+FofEY7L3YHLnV8g7WfBKigoooCrEzTL3dCGe+2Wl4KCibTKIZLJgh/lLdGBqc&#10;hz4H2txWd8SallseaHmlN3tGRo8o1tgGpNKThde8iPzb9rWdACxnZHD7kITt35Wj1fa5G/8GAAD/&#10;/wMAUEsDBBQABgAIAAAAIQDAaeEX4QAAAAsBAAAPAAAAZHJzL2Rvd25yZXYueG1sTI/BboJAEIbv&#10;TfoOm2nSmy4IpUpZTGPSAwfSqCW9juwIpOwuYVfFt3c91dtM5ss/35+tJ9WzM422M1pAOA+Aka6N&#10;7HQj4Gf/NVsCsw61xN5oEnAlC+v8+SnDVJqL3tJ55xrmQ7RNUUDr3JBybuuWFNq5GUj729GMCp1f&#10;x4bLES8+XPV8EQQJV9hp/6HFgTYt1X+7kxJQJmW5wKL6rYpqU9j3UH67oxTi9WX6/ADmaHL/MNz1&#10;vTrk3ulgTlpa1guYraLEowKieBUDuxNh5IeDgLdlEAPPM/7YIb8BAAD//wMAUEsBAi0AFAAGAAgA&#10;AAAhALaDOJL+AAAA4QEAABMAAAAAAAAAAAAAAAAAAAAAAFtDb250ZW50X1R5cGVzXS54bWxQSwEC&#10;LQAUAAYACAAAACEAOP0h/9YAAACUAQAACwAAAAAAAAAAAAAAAAAvAQAAX3JlbHMvLnJlbHNQSwEC&#10;LQAUAAYACAAAACEAr+eHqI8CAAA2BQAADgAAAAAAAAAAAAAAAAAuAgAAZHJzL2Uyb0RvYy54bWxQ&#10;SwECLQAUAAYACAAAACEAwGnhF+EAAAALAQAADwAAAAAAAAAAAAAAAADpBAAAZHJzL2Rvd25yZXYu&#10;eG1sUEsFBgAAAAAEAAQA8wAAAPcFAAAAAA==&#10;" fillcolor="white [3201]" strokecolor="#f79646 [3209]" strokeweight="2pt">
                <v:textbox>
                  <w:txbxContent>
                    <w:p w:rsidR="00B26C95" w:rsidRDefault="00B26C95" w:rsidP="00B26C95">
                      <w:pPr>
                        <w:jc w:val="center"/>
                      </w:pPr>
                      <w:r>
                        <w:t>Принятие решения о возврате документов с указанием причин</w:t>
                      </w:r>
                    </w:p>
                  </w:txbxContent>
                </v:textbox>
              </v:rect>
            </w:pict>
          </mc:Fallback>
        </mc:AlternateContent>
      </w:r>
      <w:r w:rsidR="001C10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8FE3C" wp14:editId="0ECE27C1">
                <wp:simplePos x="0" y="0"/>
                <wp:positionH relativeFrom="column">
                  <wp:posOffset>1377315</wp:posOffset>
                </wp:positionH>
                <wp:positionV relativeFrom="paragraph">
                  <wp:posOffset>1875790</wp:posOffset>
                </wp:positionV>
                <wp:extent cx="0" cy="3429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47.7pt" to="108.4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9I5AEAAOYDAAAOAAAAZHJzL2Uyb0RvYy54bWysU0uO1DAQ3SNxB8t7OukGIYg6PYsZwQZB&#10;i88BPI7dseSfbNNJ74A1Uh+BK7AAaaQBzuDciLKTziBAQiA2TlW5XlW958r6rFcS7ZnzwugaLxcl&#10;RkxT0wi9q/Grl4/uPMDIB6IbIo1mNT4wj882t2+tO1uxlWmNbJhDUET7qrM1bkOwVVF42jJF/MJY&#10;puGSG6dIANftisaRDqorWazK8n7RGddYZyjzHqIX4yXe5PqcMxqece5ZQLLGMFvIp8vnZTqLzZpU&#10;O0dsK+g0BvmHKRQRGprOpS5IIOi1E7+UUoI64w0PC2pUYTgXlGUOwGZZ/sTmRUssy1xAHG9nmfz/&#10;K0uf7rcOiQbeboWRJgreKH4Y3gzH+CV+HI5oeBu/xc/xU7yKX+PV8A7s6+E92OkyXk/hIwI4aNlZ&#10;X0HJc711k+ft1iVheu5U+gJl1Gf9D7P+rA+IjkEK0bv3Vg/L/DTFDc46Hx4zo1AyaiyFTsqQiuyf&#10;+AC9IPWUAk6aY+ycrXCQLCVL/ZxxYAu9lhmd94ydS4f2BDaEUMp0WCYmUC9nJxgXUs7A8s/AKT9B&#10;Wd7BvwHPiNzZ6DCDldDG/a576E8j8zH/pMDIO0lwaZpDfpMsDSxTZjgtftrWH/0Mv/k9N98BAAD/&#10;/wMAUEsDBBQABgAIAAAAIQDyq0Zz4QAAAAsBAAAPAAAAZHJzL2Rvd25yZXYueG1sTI/PSsNAEIfv&#10;gu+wjOBF7KY1KU3MpqhQerAiNj7ANjsmwexsyW7S1Kd3xIPe5s/Hb77J15PtxIi9bx0pmM8iEEiV&#10;My3VCt7Lze0KhA+ajO4coYIzelgXlxe5zow70RuO+1ALDiGfaQVNCMdMSl81aLWfuSMS7z5cb3Xg&#10;tq+l6fWJw20nF1G0lFa3xBcafcSnBqvP/WAVbDeP+Jychzo2yba8Gcvdy9frSqnrq+nhHkTAKfzB&#10;8KPP6lCw08ENZLzoFCzmy5RRLtIkBsHE7+Sg4C5OY5BFLv//UHwDAAD//wMAUEsBAi0AFAAGAAgA&#10;AAAhALaDOJL+AAAA4QEAABMAAAAAAAAAAAAAAAAAAAAAAFtDb250ZW50X1R5cGVzXS54bWxQSwEC&#10;LQAUAAYACAAAACEAOP0h/9YAAACUAQAACwAAAAAAAAAAAAAAAAAvAQAAX3JlbHMvLnJlbHNQSwEC&#10;LQAUAAYACAAAACEAaF8vSOQBAADmAwAADgAAAAAAAAAAAAAAAAAuAgAAZHJzL2Uyb0RvYy54bWxQ&#10;SwECLQAUAAYACAAAACEA8qtGc+EAAAALAQAADwAAAAAAAAAAAAAAAAA+BAAAZHJzL2Rvd25yZXYu&#10;eG1sUEsFBgAAAAAEAAQA8wAAAEwFAAAAAA==&#10;" strokecolor="#4579b8 [3044]"/>
            </w:pict>
          </mc:Fallback>
        </mc:AlternateContent>
      </w:r>
      <w:r w:rsidR="001C10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7D66E" wp14:editId="144A0019">
                <wp:simplePos x="0" y="0"/>
                <wp:positionH relativeFrom="column">
                  <wp:posOffset>-51435</wp:posOffset>
                </wp:positionH>
                <wp:positionV relativeFrom="paragraph">
                  <wp:posOffset>1875790</wp:posOffset>
                </wp:positionV>
                <wp:extent cx="0" cy="3429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47.7pt" to="-4.0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5QT4wEAAOYDAAAOAAAAZHJzL2Uyb0RvYy54bWysU0uO1DAQ3SNxB8t7OukGIYg6PYsZwQZB&#10;i88BPI7dseSfbNNJ74A1Uh+BK7AAaaQBzuDciLKTziBAQiA2TlW53quq58r6rFcS7ZnzwugaLxcl&#10;RkxT0wi9q/Grl4/uPMDIB6IbIo1mNT4wj882t2+tO1uxlWmNbJhDQKJ91dkatyHYqig8bZkifmEs&#10;03DJjVMkgOt2ReNIB+xKFquyvF90xjXWGcq8h+jFeIk3mZ9zRsMzzj0LSNYYegv5dPm8TGexWZNq&#10;54htBZ3aIP/QhSJCQ9GZ6oIEgl478QuVEtQZb3hYUKMKw7mgLM8A0yzLn6Z50RLL8iwgjrezTP7/&#10;0dKn+61DooG3W2KkiYI3ih+GN8MxfokfhyMa3sZv8XP8FK/i13g1vAP7engPdrqM11P4iAAOWnbW&#10;V0B5rrdu8rzduiRMz51KXxgZ9Vn/w6w/6wOiY5BC9O691cMyP01xg7POh8fMKJSMGkuhkzKkIvsn&#10;PkAtSD2lgJP6GCtnKxwkS8lSP2ccpoVay4zOe8bOpUN7AhtCKGU65EmAL2cnGBdSzsDyz8ApP0FZ&#10;3sG/Ac+IXNnoMIOV0Mb9rnroTy3zMf+kwDh3kuDSNIf8JlkaWKas2LT4aVt/9DP85vfcfAcAAP//&#10;AwBQSwMEFAAGAAgAAAAhAInA1FrgAAAACQEAAA8AAABkcnMvZG93bnJldi54bWxMj8FOwzAMhu9I&#10;vENkJC5oSzda1JW6EyBNOzCEWHmArDFtReNMTdp1PD2BCxxtf/r9/fl6Mp0YqXetZYTFPAJBXFnd&#10;co3wXm5mKQjnFWvVWSaEMzlYF5cXucq0PfEbjXtfixDCLlMIjffHTEpXNWSUm9sjcbh92N4oH8a+&#10;lrpXpxBuOrmMojtpVMvhQ6OO9NRQ9bkfDMJ280jPyXmoY51sy5ux3L18vaaI11fTwz0IT5P/g+FH&#10;P6hDEZwOdmDtRIcwSxeBRFiukhhEAH4XB4TbeBWDLHL5v0HxDQAA//8DAFBLAQItABQABgAIAAAA&#10;IQC2gziS/gAAAOEBAAATAAAAAAAAAAAAAAAAAAAAAABbQ29udGVudF9UeXBlc10ueG1sUEsBAi0A&#10;FAAGAAgAAAAhADj9If/WAAAAlAEAAAsAAAAAAAAAAAAAAAAALwEAAF9yZWxzLy5yZWxzUEsBAi0A&#10;FAAGAAgAAAAhADTnlBPjAQAA5gMAAA4AAAAAAAAAAAAAAAAALgIAAGRycy9lMm9Eb2MueG1sUEsB&#10;Ai0AFAAGAAgAAAAhAInA1FrgAAAACQEAAA8AAAAAAAAAAAAAAAAAPQQAAGRycy9kb3ducmV2Lnht&#10;bFBLBQYAAAAABAAEAPMAAABKBQAAAAA=&#10;" strokecolor="#4579b8 [3044]"/>
            </w:pict>
          </mc:Fallback>
        </mc:AlternateContent>
      </w:r>
      <w:r w:rsidR="001C10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27327" wp14:editId="7138A895">
                <wp:simplePos x="0" y="0"/>
                <wp:positionH relativeFrom="column">
                  <wp:posOffset>1377315</wp:posOffset>
                </wp:positionH>
                <wp:positionV relativeFrom="paragraph">
                  <wp:posOffset>1932940</wp:posOffset>
                </wp:positionV>
                <wp:extent cx="0" cy="666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52.2pt" to="108.4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eb6QEAAO8DAAAOAAAAZHJzL2Uyb0RvYy54bWysU82KFDEQvgu+Q8jd6Z4FR2mmZw+76EV0&#10;8O+eTSfTgfyRxOmem3oW5hF8BQ8KC6s+Q/qNrKR7WlERFC+hUqnvq6qvKuvzXkm0Z84Lo2u8XJQY&#10;MU1NI/Suxi+eP7hzHyMfiG6INJrV+MA8Pt/cvrXubMXOTGtkwxwCEu2rzta4DcFWReFpyxTxC2OZ&#10;hkdunCIBrm5XNI50wK5kcVaWq6IzrrHOUOY9eC/HR7zJ/JwzGp5w7llAssZQW8iny+dVOovNmlQ7&#10;R2wr6FQG+YcqFBEaks5UlyQQ9MqJX6iUoM54w8OCGlUYzgVluQfoZln+1M2zlliWewFxvJ1l8v+P&#10;lj7ebx0SDcwO5NFEwYzi++H1cIyf44fhiIY38Wv8FD/G6/glXg9vwb4Z3oGdHuPN5D4igIOWnfUV&#10;UF7orZtu3m5dEqbnTiEuhX0JqbJU0Dzq8yQO8yRYHxAdnRS8q9Xq3t3EW4wEicg6Hx4yo1AyaiyF&#10;ThKRiuwf+TCGnkIAlwoaS8hWOEiWgqV+yji0DanGYvLCsQvp0J7AqhBKmQ7LKXWOTjAupJyBZU77&#10;R+AUn6AsL+PfgGdEzmx0mMFKaON+lz30p5L5GH9SYOw7SXBlmkMeTpYGtiqLO/2AtLY/3jP8+z/d&#10;fAMAAP//AwBQSwMEFAAGAAgAAAAhAAZa7wzcAAAACwEAAA8AAABkcnMvZG93bnJldi54bWxMj8FO&#10;wzAMhu9IvENkJG4sbakmVppOiLEzYgOJY9aYtpA4VZJt7dtjxAGO/v3p9+d6PTkrThji4ElBvshA&#10;ILXeDNQpeN1vb+5AxKTJaOsJFcwYYd1cXtS6Mv5ML3japU5wCcVKK+hTGispY9uj03HhRyTeffjg&#10;dOIxdNIEfeZyZ2WRZUvp9EB8odcjPvbYfu2OTkG03dPn/Db7TWHCvNnGd3zOS6Wur6aHexAJp/QH&#10;w48+q0PDTgd/JBOFVVDkyxWjCm6zsgTBxG9y4CQvVyCbWv7/ofkGAAD//wMAUEsBAi0AFAAGAAgA&#10;AAAhALaDOJL+AAAA4QEAABMAAAAAAAAAAAAAAAAAAAAAAFtDb250ZW50X1R5cGVzXS54bWxQSwEC&#10;LQAUAAYACAAAACEAOP0h/9YAAACUAQAACwAAAAAAAAAAAAAAAAAvAQAAX3JlbHMvLnJlbHNQSwEC&#10;LQAUAAYACAAAACEAee33m+kBAADvAwAADgAAAAAAAAAAAAAAAAAuAgAAZHJzL2Uyb0RvYy54bWxQ&#10;SwECLQAUAAYACAAAACEABlrvDNwAAAALAQAADwAAAAAAAAAAAAAAAABDBAAAZHJzL2Rvd25yZXYu&#10;eG1sUEsFBgAAAAAEAAQA8wAAAEwFAAAAAA==&#10;" strokecolor="#4579b8 [3044]"/>
            </w:pict>
          </mc:Fallback>
        </mc:AlternateContent>
      </w:r>
      <w:r w:rsidR="001C10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8616E" wp14:editId="47AE71D5">
                <wp:simplePos x="0" y="0"/>
                <wp:positionH relativeFrom="column">
                  <wp:posOffset>-51435</wp:posOffset>
                </wp:positionH>
                <wp:positionV relativeFrom="paragraph">
                  <wp:posOffset>1875790</wp:posOffset>
                </wp:positionV>
                <wp:extent cx="1428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47.7pt" to="108.45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iW5QEAAOUDAAAOAAAAZHJzL2Uyb0RvYy54bWysU0uO1DAQ3SNxB8t7OukWn5mo07OYEWwQ&#10;tPgcwOPYHUv+yTad9A5YI/URuAILRhppgDM4N6LsTmcQICEQG6fKVa+q3nNledYribbMeWF0jeez&#10;EiOmqWmE3tT49avH904w8oHohkijWY13zOOz1d07y85WbGFaIxvmEBTRvupsjdsQbFUUnrZMET8z&#10;lmkIcuMUCeC6TdE40kF1JYtFWT4sOuMa6wxl3sPtxSGIV7k+54yG55x7FpCsMcwW8unyeZnOYrUk&#10;1cYR2wo6jkH+YQpFhIamU6kLEgh648QvpZSgznjDw4waVRjOBWWZA7CZlz+xedkSyzIXEMfbSSb/&#10;/8rSZ9u1Q6Kp8SlGmih4ovhxeDvs45f4adij4V38Fq/i53gdv8br4T3YN8MHsFMw3ozXe3SalOys&#10;r6DguV670fN27ZIsPXcqfYEw6rP6u0l91gdE4XJ+f3Hy6AE8Ej3GilugdT48YUahZNRYCp2EIRXZ&#10;PvUBmkHqMQWcNMihdbbCTrKULPULxoFsapbRec3YuXRoS2BBCKVMh3miAvVydoJxIeUELP8MHPMT&#10;lOUV/BvwhMidjQ4TWAlt3O+6h/44Mj/kHxU48E4SXJpmlx8lSwO7lBmOe5+W9Uc/w2//ztV3AAAA&#10;//8DAFBLAwQUAAYACAAAACEAzDuhKuAAAAAKAQAADwAAAGRycy9kb3ducmV2LnhtbEyP0WqDQBBF&#10;3wP9h2UKfQnJqsRgrGtoCyEPTSiN/YCNO1WpOyvuaky/vlsopI8zc7hzbraddMtG7G1jSEC4DIAh&#10;lUY1VAn4KHaLBJh1kpRsDaGAK1rY5nezTKbKXOgdx5OrmA8hm0oBtXNdyrkta9TSLk2H5G+fptfS&#10;+bGvuOrlxYfrlkdBsOZaNuQ/1LLDlxrLr9OgBex3z/gaX4dqpeJ9MR+Lw/H7LRHi4X56egTmcHI3&#10;GH71vTrk3ulsBlKWtQIWSehJAdEmXgHzQBSuN8DOfxueZ/x/hfwHAAD//wMAUEsBAi0AFAAGAAgA&#10;AAAhALaDOJL+AAAA4QEAABMAAAAAAAAAAAAAAAAAAAAAAFtDb250ZW50X1R5cGVzXS54bWxQSwEC&#10;LQAUAAYACAAAACEAOP0h/9YAAACUAQAACwAAAAAAAAAAAAAAAAAvAQAAX3JlbHMvLnJlbHNQSwEC&#10;LQAUAAYACAAAACEAdezIluUBAADlAwAADgAAAAAAAAAAAAAAAAAuAgAAZHJzL2Uyb0RvYy54bWxQ&#10;SwECLQAUAAYACAAAACEAzDuhKuAAAAAKAQAADwAAAAAAAAAAAAAAAAA/BAAAZHJzL2Rvd25yZXYu&#10;eG1sUEsFBgAAAAAEAAQA8wAAAEwFAAAAAA==&#10;" strokecolor="#4579b8 [3044]"/>
            </w:pict>
          </mc:Fallback>
        </mc:AlternateContent>
      </w:r>
      <w:r w:rsidR="001C10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1CD0D" wp14:editId="7F3428EF">
                <wp:simplePos x="0" y="0"/>
                <wp:positionH relativeFrom="column">
                  <wp:posOffset>843915</wp:posOffset>
                </wp:positionH>
                <wp:positionV relativeFrom="paragraph">
                  <wp:posOffset>1428115</wp:posOffset>
                </wp:positionV>
                <wp:extent cx="695325" cy="371475"/>
                <wp:effectExtent l="38100" t="0" r="2857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6.45pt;margin-top:112.45pt;width:54.75pt;height:29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xWAgIAABUEAAAOAAAAZHJzL2Uyb0RvYy54bWysU0uOEzEQ3SNxB8t70kmGzAxROrPI8Fkg&#10;iPgcwOO205b8U9mkk93ABeYIXIENCz6aM3TfiLI7aRAgJBCbkn/vVb1X5cXFzmiyFRCUsyWdjMaU&#10;CMtdpeympK9fPbp3TkmIzFZMOytKuheBXizv3lk0fi6mrna6EkCQxIZ540tax+jnRRF4LQwLI+eF&#10;xUvpwLCIW9gUFbAG2Y0upuPxadE4qDw4LkLA08v+ki4zv5SCx+dSBhGJLinWFnOEHK9SLJYLNt8A&#10;87XihzLYP1RhmLKYdKC6ZJGRN6B+oTKKgwtOxhF3pnBSKi6yBlQzGf+k5mXNvMha0JzgB5vC/6Pl&#10;z7ZrIKoqKTbKMoMtat93191N+7X90N2Q7m17i6F71123H9sv7ef2tv1EzpNvjQ9zhK/sGg674NeQ&#10;TNhJMERq5Z/gSGRbUCjZZdf3g+tiFwnHw9MHs5PpjBKOVydnk/tns8Re9DSJzkOIj4UzJC1KGiIw&#10;tanjylmL/XXQp2DbpyH2wCMggbVNMTKlH9qKxL1HhQzANYck6b5IUvri8yruteixL4REc7DIPkce&#10;S7HSQLYMB4pxLmycDEz4OsGk0noAjrP+PwIP7xNU5JH9G/CAyJmdjQPYKOvgd9nj7liy7N8fHeh1&#10;JwuuXLXPbc3W4Ozlhhz+SRruH/cZ/v03L78BAAD//wMAUEsDBBQABgAIAAAAIQAeYzdC3gAAAAsB&#10;AAAPAAAAZHJzL2Rvd25yZXYueG1sTI/BTsMwEETvSPyDtUjcqIMblRDiVKEChNQTgQ9w4yWJGq+j&#10;2G3Sv2c5wW1G+zQ7U2wXN4gzTqH3pOF+lYBAarztqdXw9fl6l4EI0ZA1gyfUcMEA2/L6qjC59TN9&#10;4LmOreAQCrnR0MU45lKGpkNnwsqPSHz79pMzke3USjuZmcPdIFWSbKQzPfGHzoy467A51ienocrk&#10;no6X3UOo35uNHebl5a161vr2ZqmeQERc4h8Mv/W5OpTc6eBPZIMY2K/VI6MalEpZMKFSlYI4sMjW&#10;KciykP83lD8AAAD//wMAUEsBAi0AFAAGAAgAAAAhALaDOJL+AAAA4QEAABMAAAAAAAAAAAAAAAAA&#10;AAAAAFtDb250ZW50X1R5cGVzXS54bWxQSwECLQAUAAYACAAAACEAOP0h/9YAAACUAQAACwAAAAAA&#10;AAAAAAAAAAAvAQAAX3JlbHMvLnJlbHNQSwECLQAUAAYACAAAACEAMqU8VgICAAAVBAAADgAAAAAA&#10;AAAAAAAAAAAuAgAAZHJzL2Uyb0RvYy54bWxQSwECLQAUAAYACAAAACEAHmM3Qt4AAAAL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1C10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36864" wp14:editId="769878B3">
                <wp:simplePos x="0" y="0"/>
                <wp:positionH relativeFrom="column">
                  <wp:posOffset>4501515</wp:posOffset>
                </wp:positionH>
                <wp:positionV relativeFrom="paragraph">
                  <wp:posOffset>1475740</wp:posOffset>
                </wp:positionV>
                <wp:extent cx="409575" cy="32385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54.45pt;margin-top:116.2pt;width:32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2O3/wEAAAsEAAAOAAAAZHJzL2Uyb0RvYy54bWysU8GO0zAQvSPxD5bvNGmX0qVquocucEFQ&#10;sfABXsduLDm2NTZNe1v4gf0EfoHLHoDVfkPyR4ydNosAIYG4TGLPvJk3b8aLs12tyVaAV9YUdDzK&#10;KRGG21KZTUHfvX3+6JQSH5gpmbZGFHQvPD1bPnywaNxcTGxldSmAYBLj540raBWCm2eZ55WomR9Z&#10;Jww6pYWaBTzCJiuBNZi91tkkz59kjYXSgeXCe7w97510mfJLKXh4LaUXgeiCIreQLCR7GW22XLD5&#10;BpirFD/QYP/AombKYNEh1TkLjLwH9UuqWnGw3sow4rbOrJSKi9QDdjPOf+rmomJOpF5QHO8Gmfz/&#10;S8tfbddAVFnQGSWG1Tii9lN31V23t+3n7pp0H9o7NN3H7qq9ab+1X9u79guZRd0a5+cIX5k1HE7e&#10;rSGKsJNQxy+2R3ZJ6/2gtdgFwvHycf50OptSwtF1Mjk5naZZZPdgBz68ELYm8aegPgBTmyqsrDE4&#10;VQvjpDfbvvQByyPwCIiVtYk2MKWfmZKEvcO+GIBtInGMjf4sNtBTTn9hr0WPfSMkSoIk+xppGcVK&#10;A9kyXCPGuTBhPGTC6AiTSusBmCdyfwQe4iNUpEX9G/CASJWtCQO4VsbC76qH3ZGy7OOPCvR9Rwku&#10;bblPw0zS4MYlrQ6vI670j+cEv3/Dy+8AAAD//wMAUEsDBBQABgAIAAAAIQCH9vnm3wAAAAsBAAAP&#10;AAAAZHJzL2Rvd25yZXYueG1sTI9BT8MwDIXvSPyHyEjcWLoOrV3XdEJMXLgMxsQ5a7ymWuNUTbYW&#10;fj3mBLdnv6fnz+Vmcp244hBaTwrmswQEUu1NS42Cw8fLQw4iRE1Gd55QwRcG2FS3N6UujB/pHa/7&#10;2AguoVBoBTbGvpAy1BadDjPfI7F38oPTkcehkWbQI5e7TqZJspROt8QXrO7x2WJ93l+cglV4szHY&#10;T9yedvPl7ls329fDqNT93fS0BhFxin9h+MVndKiY6egvZILoFGRJvuKognSRPoLgRJYtWBx5k7OQ&#10;VSn//1D9AAAA//8DAFBLAQItABQABgAIAAAAIQC2gziS/gAAAOEBAAATAAAAAAAAAAAAAAAAAAAA&#10;AABbQ29udGVudF9UeXBlc10ueG1sUEsBAi0AFAAGAAgAAAAhADj9If/WAAAAlAEAAAsAAAAAAAAA&#10;AAAAAAAALwEAAF9yZWxzLy5yZWxzUEsBAi0AFAAGAAgAAAAhAEfjY7f/AQAACwQAAA4AAAAAAAAA&#10;AAAAAAAALgIAAGRycy9lMm9Eb2MueG1sUEsBAi0AFAAGAAgAAAAhAIf2+eb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5711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B69F5" wp14:editId="17FCAA75">
                <wp:simplePos x="0" y="0"/>
                <wp:positionH relativeFrom="column">
                  <wp:posOffset>4130039</wp:posOffset>
                </wp:positionH>
                <wp:positionV relativeFrom="paragraph">
                  <wp:posOffset>1875790</wp:posOffset>
                </wp:positionV>
                <wp:extent cx="1838325" cy="14954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346" w:rsidRDefault="00AA4346" w:rsidP="00AA4346">
                            <w:pPr>
                              <w:jc w:val="center"/>
                            </w:pPr>
                            <w:r>
                              <w:t>Принятие решения о проведен</w:t>
                            </w:r>
                            <w:proofErr w:type="gramStart"/>
                            <w:r>
                              <w:t>ии ау</w:t>
                            </w:r>
                            <w:proofErr w:type="gramEnd"/>
                            <w:r>
                              <w:t>кциона на право заключения договора аренды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325.2pt;margin-top:147.7pt;width:144.7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25kQIAADYFAAAOAAAAZHJzL2Uyb0RvYy54bWysVEtu2zAQ3RfoHQjuG1mOnSZG5MBIkKJA&#10;kARNiqxpioyF8leStuSuCmRboEfoIbop+skZ5Bt1SMmym3pVdCNxOPPm+4bHJ5UUaMGsK7TKcLrX&#10;w4gpqvNC3Wf47e35i0OMnCcqJ0IrluElc/hk/PzZcWlGrK9nWuTMInCi3Kg0GZ55b0ZJ4uiMSeL2&#10;tGEKlFxbSTyI9j7JLSnBuxRJv9c7SEptc2M1Zc7B7VmjxOPon3NG/RXnjnkkMgy5+fi18TsN32R8&#10;TEb3lphZQds0yD9kIUmhIGjn6ox4gua2+MuVLKjVTnO/R7VMNOcFZbEGqCbtPanmZkYMi7VAc5zp&#10;2uT+n1t6ubi2qMgzPMRIEQkjqr+sPq4+1z/rx9VD/bV+rH+sPtW/6m/1dzQM/SqNGwHsxlzbVnJw&#10;DMVX3Mrwh7JQFXu87HrMKo8oXKaH+4f7fQhGQZcOjoYDEMBPsoEb6/wrpiUKhwxbGGLsLVlcON+Y&#10;rk0AF9JpEognvxQs5CDUG8ahMAjZj+hIKXYqLFoQIAOhlCl/0IaO1gHGCyE6YLoLKHzaglrbAGOR&#10;ah2wtwv4Z8QOEaNq5TuwLJS2uxzk77rIjf26+qbmUL6vplWcZj/kGG6mOl/ChK1uqO8MPS+grRfE&#10;+WtigeuwFbC//go+XOgyw7o9YTTT9sOu+2APFAQtRiXsTobd+zmxDCPxWgE5j9LBICxbFAbDl30Q&#10;7LZmuq1Rc3mqYSIpvBSGxmOw92J95FbLO1jzSYgKKqIoxM4w9XYtnPpmp+GhoGwyiWawYIb4C3Vj&#10;aHAe+hxoc1vdEWtabnmg5aVe7xkZPaFYYxuQSk/mXvMi8m/T13YCsJyRwe1DErZ/W45Wm+du/BsA&#10;AP//AwBQSwMEFAAGAAgAAAAhAIu6tBHhAAAACwEAAA8AAABkcnMvZG93bnJldi54bWxMj8FOwzAM&#10;hu9IvENkJG4sWUcLKU0nNIlDDxViUHHNGq+taJyqybby9oQT3Gz50+/vL7aLHdkZZz84UrBeCWBI&#10;rTMDdQo+3l/uHoH5oMno0REq+EYP2/L6qtC5cRd6w/M+dCyGkM+1gj6EKefctz1a7VduQoq3o5ut&#10;DnGdO25mfYnhduSJEBm3eqD4odcT7npsv/Ynq6DO6jrRVfPZVM2u8g9r8xqORqnbm+X5CVjAJfzB&#10;8Ksf1aGMTgd3IuPZqCBLxX1EFSQyjUMk5EZKYAcF6UZI4GXB/3cofwAAAP//AwBQSwECLQAUAAYA&#10;CAAAACEAtoM4kv4AAADhAQAAEwAAAAAAAAAAAAAAAAAAAAAAW0NvbnRlbnRfVHlwZXNdLnhtbFBL&#10;AQItABQABgAIAAAAIQA4/SH/1gAAAJQBAAALAAAAAAAAAAAAAAAAAC8BAABfcmVscy8ucmVsc1BL&#10;AQItABQABgAIAAAAIQBLEU25kQIAADYFAAAOAAAAAAAAAAAAAAAAAC4CAABkcnMvZTJvRG9jLnht&#10;bFBLAQItABQABgAIAAAAIQCLurQR4QAAAAsBAAAPAAAAAAAAAAAAAAAAAOsEAABkcnMvZG93bnJl&#10;di54bWxQSwUGAAAAAAQABADzAAAA+QUAAAAA&#10;" fillcolor="white [3201]" strokecolor="#f79646 [3209]" strokeweight="2pt">
                <v:textbox>
                  <w:txbxContent>
                    <w:p w:rsidR="00AA4346" w:rsidRDefault="00AA4346" w:rsidP="00AA4346">
                      <w:pPr>
                        <w:jc w:val="center"/>
                      </w:pPr>
                      <w:r>
                        <w:t>Принятие решения о проведен</w:t>
                      </w:r>
                      <w:proofErr w:type="gramStart"/>
                      <w:r>
                        <w:t>ии ау</w:t>
                      </w:r>
                      <w:proofErr w:type="gramEnd"/>
                      <w:r>
                        <w:t>кциона на право заключения договора аренды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9E35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1085215</wp:posOffset>
                </wp:positionV>
                <wp:extent cx="2714625" cy="7905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B5" w:rsidRDefault="009E35B5" w:rsidP="009E35B5">
                            <w:pPr>
                              <w:jc w:val="center"/>
                            </w:pPr>
                            <w:r>
                              <w:t>Документы</w:t>
                            </w:r>
                            <w:r w:rsidR="00CE2710">
                              <w:t xml:space="preserve"> все </w:t>
                            </w:r>
                            <w:r>
                              <w:t xml:space="preserve"> в наличии, соответствуют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9" style="position:absolute;margin-left:130.95pt;margin-top:85.45pt;width:213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cAeAIAACYFAAAOAAAAZHJzL2Uyb0RvYy54bWysVEtu2zAQ3RfoHQjuG1mqHTdG5MBIkKJA&#10;kARNiqxpioyJUhyWpC25h+kZgm57CR+pQ0pW0sarohuJw3lv/sPTs7bWZCOcV2BKmh+NKBGGQ6XM&#10;Y0m/3F+++0CJD8xUTIMRJd0KT8/mb9+cNnYmCliBroQjaMT4WWNLugrBzrLM85WomT8CKwwqJbia&#10;BRTdY1Y51qD1WmfFaHScNeAq64AL7/H2olPSebIvpeDhRkovAtElxdhC+rr0XcZvNj9ls0fH7Erx&#10;Pgz2D1HUTBl0Opi6YIGRtVOvTNWKO/AgwxGHOgMpFRcpB8wmH/2Vzd2KWZFyweJ4O5TJ/z+z/Hpz&#10;64iqSlpQYliNLdr92P3cPe1+kSJWp7F+hqA7e+t6yeMxptpKV8c/JkHaVNHtUFHRBsLxspjm4+Ni&#10;QglH3fRkNJlOotHsmW2dDx8F1CQeSiq0VtbHpNmMba586NB7FFJjQF0I6RS2WkSwNp+FxESi08RO&#10;IyTOtSMbhs1nnAsTjnvvCR1pUmk9EPNDRB3yntRjI02k0RqIo0PEPz0OjOQVTBjItTLgDhmovg6e&#10;O/w++y7nmH5ol23q3vsYY7xZQrXFjjroRt1bfqmwslfMh1vmcLZxC3Bfww1+pIampNCfKFmB+37o&#10;PuJx5FBLSYO7UlL/bc2coER/MjiMJ/l4HJcrCePJtEDBvdQsX2rMuj4H7EiOL4Pl6RjxQe+P0kH9&#10;gGu9iF5RxQxH3yXlwe2F89DtMD4MXCwWCYYLZVm4MneWR+OxznFs7tsH5mw/XgEH8xr2e/VqxDps&#10;ZBpYrANIlebvua59B3AZ0xD3D0fc9pdyQj0/b/PfAAAA//8DAFBLAwQUAAYACAAAACEA8BSCs+EA&#10;AAALAQAADwAAAGRycy9kb3ducmV2LnhtbEyPwU7DMAyG70i8Q2QkLoilHaW0pek0hnYaEmIDcc0a&#10;r61onKrJtvL2mBPcbH2/fn8uF5PtxQlH3zlSEM8iEEi1Mx01Ct5369sMhA+ajO4doYJv9LCoLi9K&#10;XRh3pjc8bUMjuIR8oRW0IQyFlL5u0Wo/cwMSs4MbrQ68jo00oz5zue3lPIpSaXVHfKHVA65arL+2&#10;R6vg47PZ3JjXu9Xyab3Lnjcvh1gnUqnrq2n5CCLgFP7C8KvP6lCx094dyXjRK5incc5RBg8RD5xI&#10;szwBsWeU3ycgq1L+/6H6AQAA//8DAFBLAQItABQABgAIAAAAIQC2gziS/gAAAOEBAAATAAAAAAAA&#10;AAAAAAAAAAAAAABbQ29udGVudF9UeXBlc10ueG1sUEsBAi0AFAAGAAgAAAAhADj9If/WAAAAlAEA&#10;AAsAAAAAAAAAAAAAAAAALwEAAF9yZWxzLy5yZWxzUEsBAi0AFAAGAAgAAAAhANaY9wB4AgAAJgUA&#10;AA4AAAAAAAAAAAAAAAAALgIAAGRycy9lMm9Eb2MueG1sUEsBAi0AFAAGAAgAAAAhAPAUgrPhAAAA&#10;CwEAAA8AAAAAAAAAAAAAAAAA0gQAAGRycy9kb3ducmV2LnhtbFBLBQYAAAAABAAEAPMAAADgBQAA&#10;AAA=&#10;" fillcolor="white [3201]" strokecolor="#f79646 [3209]" strokeweight="2pt">
                <v:textbox>
                  <w:txbxContent>
                    <w:p w:rsidR="009E35B5" w:rsidRDefault="009E35B5" w:rsidP="009E35B5">
                      <w:pPr>
                        <w:jc w:val="center"/>
                      </w:pPr>
                      <w:r>
                        <w:t>Документы</w:t>
                      </w:r>
                      <w:r w:rsidR="00CE2710">
                        <w:t xml:space="preserve"> все </w:t>
                      </w:r>
                      <w:r>
                        <w:t xml:space="preserve"> в наличии, соответствуют требованиям</w:t>
                      </w:r>
                    </w:p>
                  </w:txbxContent>
                </v:textbox>
              </v:oval>
            </w:pict>
          </mc:Fallback>
        </mc:AlternateContent>
      </w:r>
      <w:r w:rsidR="009E35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37466</wp:posOffset>
                </wp:positionV>
                <wp:extent cx="5467350" cy="628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B5" w:rsidRDefault="009E35B5" w:rsidP="009E35B5">
                            <w:pPr>
                              <w:jc w:val="center"/>
                            </w:pPr>
                            <w:r>
                              <w:t>Подача заинтересованным лицом заявления о проведен</w:t>
                            </w:r>
                            <w:proofErr w:type="gramStart"/>
                            <w:r>
                              <w:t>ии ау</w:t>
                            </w:r>
                            <w:proofErr w:type="gramEnd"/>
                            <w:r>
                              <w:t xml:space="preserve">кциона на право заключения договора аренды земельного участка в Администрацию </w:t>
                            </w:r>
                            <w:proofErr w:type="spellStart"/>
                            <w:r>
                              <w:t>Байкаловского</w:t>
                            </w:r>
                            <w:proofErr w:type="spellEnd"/>
                            <w: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12.45pt;margin-top:2.95pt;width:430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WdkQIAADUFAAAOAAAAZHJzL2Uyb0RvYy54bWysVM1uEzEQviPxDpbvdJOQpiXqpopaFSFV&#10;bUSLena8drPCa5uxk91wQuKKxCPwEFwQP32GzRsx9m62peSEuHjHO/PN7zc+Oq4KRVYCXG50Svt7&#10;PUqE5ibL9W1K31yfPTukxHmmM6aMFildC0ePJ0+fHJV2LAZmYVQmgKAT7calTenCeztOEscXomBu&#10;z1ihUSkNFMzjFW6TDFiJ3guVDHq9UVIayCwYLpzDv6eNkk6ifykF95dSOuGJSinm5uMJ8ZyHM5kc&#10;sfEtMLvIeZsG+4csCpZrDNq5OmWekSXkf7kqcg7GGen3uCkSI2XORawBq+n3HlVztWBWxFqwOc52&#10;bXL/zy2/WM2A5BnOjhLNChxR/WXzYfO5/lnfbT7WX+u7+sfmU/2r/lZ/J/3Qr9K6McKu7Azam0Mx&#10;FF9JKMIXyyJV7PG667GoPOH4c384Oni+j6PgqBsNDkcoo5vkHm3B+ZfCFCQIKQWcYWwtW50735hu&#10;TRAXsmniR8mvlQgpKP1aSKwLIw4iOjJKnCggK4ZcYJwL7Udt6GgdYDJXqgP2dwGVj03AfFvbABOR&#10;aR2wtwv4Z8QOEaMa7TtwkWsDuxxkb7vIjf22+qbmUL6v5lUc5nA7qLnJ1jhgMA3zneVnObb1nDk/&#10;Y4BUx0ng+vpLPKQyZUpNK1GyMPB+1/9gjwxELSUlrk5K3bslA0GJeqWRmy/6w2HYtXgZ7h8M8AIP&#10;NfOHGr0sTgxOBPmH2UUx2Hu1FSWY4ga3fBqiooppjrFTyj1sLye+WWl8J7iYTqMZ7pdl/lxfWR6c&#10;hz4H2lxXNwxsyy2PrLww2zVj40cUa2wDUpvp0huZR/6FTjd9bSeAuxkZ3L4jYfkf3qPV/Ws3+Q0A&#10;AP//AwBQSwMEFAAGAAgAAAAhALreOXXcAAAACAEAAA8AAABkcnMvZG93bnJldi54bWxMj0FPwzAM&#10;he9I/IfISNxYugpGKU0nNIlDDxNiUHH1Gq+taJyqybby7/FOcLKt9/T8vWI9u0GdaAq9ZwPLRQKK&#10;uPG259bA58frXQYqRGSLg2cy8EMB1uX1VYG59Wd+p9MutkpCOORooItxzLUOTUcOw8KPxKId/OQw&#10;yjm12k54lnA36DRJVtphz/Khw5E2HTXfu6MzsF1ttylW9Vdd1ZsqPC7tWzxYY25v5pdnUJHm+GeG&#10;C76gQylMe39kG9RgIL1/EqeBBxkiZ9ll2YsvEUGXhf5foPwFAAD//wMAUEsBAi0AFAAGAAgAAAAh&#10;ALaDOJL+AAAA4QEAABMAAAAAAAAAAAAAAAAAAAAAAFtDb250ZW50X1R5cGVzXS54bWxQSwECLQAU&#10;AAYACAAAACEAOP0h/9YAAACUAQAACwAAAAAAAAAAAAAAAAAvAQAAX3JlbHMvLnJlbHNQSwECLQAU&#10;AAYACAAAACEAJG7FnZECAAA1BQAADgAAAAAAAAAAAAAAAAAuAgAAZHJzL2Uyb0RvYy54bWxQSwEC&#10;LQAUAAYACAAAACEAut45ddwAAAAIAQAADwAAAAAAAAAAAAAAAADrBAAAZHJzL2Rvd25yZXYueG1s&#10;UEsFBgAAAAAEAAQA8wAAAPQFAAAAAA==&#10;" fillcolor="white [3201]" strokecolor="#f79646 [3209]" strokeweight="2pt">
                <v:textbox>
                  <w:txbxContent>
                    <w:p w:rsidR="009E35B5" w:rsidRDefault="009E35B5" w:rsidP="009E35B5">
                      <w:pPr>
                        <w:jc w:val="center"/>
                      </w:pPr>
                      <w:r>
                        <w:t>Подача заинтересованным лицом заявления о проведен</w:t>
                      </w:r>
                      <w:proofErr w:type="gramStart"/>
                      <w:r>
                        <w:t>ии ау</w:t>
                      </w:r>
                      <w:proofErr w:type="gramEnd"/>
                      <w:r>
                        <w:t xml:space="preserve">кциона на право заключения договора аренды земельного участка в Администрацию </w:t>
                      </w:r>
                      <w:proofErr w:type="spellStart"/>
                      <w:r>
                        <w:t>Байкаловского</w:t>
                      </w:r>
                      <w:proofErr w:type="spellEnd"/>
                      <w:r>
                        <w:t xml:space="preserve">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AC0A19" w:rsidRPr="00AC0A19" w:rsidRDefault="00AC0A19" w:rsidP="00AC0A19"/>
    <w:p w:rsidR="00AC0A19" w:rsidRPr="00AC0A19" w:rsidRDefault="00A915B9" w:rsidP="00AC0A1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20320</wp:posOffset>
                </wp:positionV>
                <wp:extent cx="19050" cy="41910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38.2pt;margin-top:1.6pt;width:1.5pt;height:33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feAQIAABYEAAAOAAAAZHJzL2Uyb0RvYy54bWysU0uO1DAQ3SNxByt7OskIEBN1ehY9fBYI&#10;WsAcwOPYHUv+qWw6nd3ABeYIXIENCz6aMyQ3mrLTHRAgIRCbkj/1nuu9Ki/P9lqRHQcvramzclFk&#10;hBtmG2m2dXbx5sm9RxnxgZqGKmt4nfXcZ2eru3eWnav4iW2tajgQJDG+6lydtSG4Ks89a7mmfmEd&#10;N3gpLGgacAvbvAHaIbtW+UlRPMw7C40Dy7j3eHo+XWarxC8EZ+GlEJ4HouoMawspQoqXMearJa22&#10;QF0r2aEM+g9VaCoNPjpTndNAyVuQv1BpycB6K8KCWZ1bISTjSQOqKYuf1LxuqeNJC5rj3WyT/3+0&#10;7MVuA0Q22DvslKEaezR8GK/G6+Hb8HG8JuO74QbD+H68Gj4NX4cvw83wmWAyOtc5XyHB2mzgsPNu&#10;A9GGvQBNhJLuGRInY1Aq2Sff+9l3vg+E4WF5WjzA5jC8uV+elkVqSz6xRDYHPjzlVpO4qDMfgMpt&#10;G9bWGGywhekFunvuA9aBwCMggpWJMVCpHpuGhN6hQgpgu6gAc+N9HpVMtadV6BWfsK+4QHdijUlF&#10;mku+VkB2FCeKMsZNKGcmzI4wIZWagcWfgYf8COVpZv8GPCPSy9aEGaylsfC718P+WLKY8o8OTLqj&#10;BZe26VNXkzU4fMmrw0eJ0/3jPsG/f+fVLQAAAP//AwBQSwMEFAAGAAgAAAAhAKLutPrdAAAACAEA&#10;AA8AAABkcnMvZG93bnJldi54bWxMj0FPg0AUhO8m/ofNM/FmF5FAizwabNSYeBL9AVt2BVL2LWG3&#10;hf57X0/1OJnJzDfFdrGDOJnJ944QHlcRCEON0z21CD/fbw9rED4o0mpwZBDOxsO2vL0pVK7dTF/m&#10;VIdWcAn5XCF0IYy5lL7pjFV+5UZD7P26yarAcmqlntTM5XaQcRSl0qqeeKFTo9l1pjnUR4tQreUn&#10;Hc67zNcfTaqHeXl9r14Q7++W6hlEMEu4huGCz+hQMtPeHUl7MSAkWZpwFOEpBsF+km1Y7xHSTQyy&#10;LOT/A+UfAAAA//8DAFBLAQItABQABgAIAAAAIQC2gziS/gAAAOEBAAATAAAAAAAAAAAAAAAAAAAA&#10;AABbQ29udGVudF9UeXBlc10ueG1sUEsBAi0AFAAGAAgAAAAhADj9If/WAAAAlAEAAAsAAAAAAAAA&#10;AAAAAAAALwEAAF9yZWxzLy5yZWxzUEsBAi0AFAAGAAgAAAAhAPaAR94BAgAAFgQAAA4AAAAAAAAA&#10;AAAAAAAALgIAAGRycy9lMm9Eb2MueG1sUEsBAi0AFAAGAAgAAAAhAKLutPr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AC0A19" w:rsidRDefault="00AC0A19" w:rsidP="00AC0A19"/>
    <w:p w:rsidR="009E35B5" w:rsidRPr="00AC0A19" w:rsidRDefault="002176DF" w:rsidP="00AC0A19">
      <w:pPr>
        <w:tabs>
          <w:tab w:val="left" w:pos="75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6346190</wp:posOffset>
                </wp:positionV>
                <wp:extent cx="0" cy="30480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35.7pt;margin-top:499.7pt;width:0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8k9wEAAAgEAAAOAAAAZHJzL2Uyb0RvYy54bWysU0uOEzEQ3SNxB8t70p2A0ChKZxYZYIMg&#10;4nMAj9tOW/JPZZPu7AYuMEfgCmxYwKA5Q/eNKLuTHgQICcSmum3Xe/Xqubw674wmewFBOVvR+ayk&#10;RFjuamV3FX375umDM0pCZLZm2llR0YMI9Hx9/96q9UuxcI3TtQCCJDYsW1/RJka/LIrAG2FYmDkv&#10;LB5KB4ZFXMKuqIG1yG50sSjLx0XroPbguAgBdy/GQ7rO/FIKHl9KGUQkuqKoLeYIOV6mWKxXbLkD&#10;5hvFjzLYP6gwTFksOlFdsMjIO1C/UBnFwQUn44w7UzgpFRe5B+xmXv7UzeuGeZF7QXOCn2wK/4+W&#10;v9hvgai6ogu0xzKDd9R/HK6G6/5b/2m4JsP7/hbD8GG46j/3N/3X/rb/QjAZnWt9WCLBxm7huAp+&#10;C8mGToJJX2yQdNntw+S26CLh4ybH3Yflo7My0xV3OA8hPhPOkPRT0RCBqV0TN85avFIH82w22z8P&#10;ESsj8ARIRbVNMTKln9iaxIPHnhiAa5NmzE3nRdI+qs1/8aDFiH0lJPqB+sYaeRLFRgPZM5whxrmw&#10;cT4xYXaCSaX1BCyzuD8Cj/kJKvKU/g14QuTKzsYJbJR18LvqsTtJlmP+yYGx72TBpasP+R6zNThu&#10;2avj00jz/OM6w+8e8Po7AAAA//8DAFBLAwQUAAYACAAAACEAg+fWht0AAAAMAQAADwAAAGRycy9k&#10;b3ducmV2LnhtbEyPTU/DMAyG70j7D5EncWNpUdXR0nRCTFy4DMbEOWu8pqJxqiZbC78eIw5w88ej&#10;14+rzex6ccExdJ4UpKsEBFLjTUetgsPb080diBA1Gd17QgWfGGBTL64qXRo/0Ste9rEVHEKh1Aps&#10;jEMpZWgsOh1WfkDi3cmPTkdux1aaUU8c7np5myS5dLojvmD1gI8Wm4/92SkowouNwb7j9rRL892X&#10;brfPh0mp6+X8cA8i4hz/YPjRZ3Wo2enoz2SC6BXk6zRjlMOKggsmfidHRpNsnYGsK/n/ifobAAD/&#10;/wMAUEsBAi0AFAAGAAgAAAAhALaDOJL+AAAA4QEAABMAAAAAAAAAAAAAAAAAAAAAAFtDb250ZW50&#10;X1R5cGVzXS54bWxQSwECLQAUAAYACAAAACEAOP0h/9YAAACUAQAACwAAAAAAAAAAAAAAAAAvAQAA&#10;X3JlbHMvLnJlbHNQSwECLQAUAAYACAAAACEAcMFPJPcBAAAIBAAADgAAAAAAAAAAAAAAAAAuAgAA&#10;ZHJzL2Uyb0RvYy54bWxQSwECLQAUAAYACAAAACEAg+fWht0AAAAM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5241290</wp:posOffset>
                </wp:positionV>
                <wp:extent cx="0" cy="381000"/>
                <wp:effectExtent l="95250" t="0" r="11430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25.2pt;margin-top:412.7pt;width:0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3n9wEAAAgEAAAOAAAAZHJzL2Uyb0RvYy54bWysU0uOEzEQ3SNxB8t70t2DhIYonVlkgA2C&#10;iM8BPG47bck/lU062Q1cYI7AFdiwgEFzhu4bUXYnPWgYIYHYlH/1ql69Ki/OdkaTrYCgnK1pNSsp&#10;EZa7RtlNTd+/e/7olJIQmW2YdlbUdC8CPVs+fLDo/FycuNbpRgDBIDbMO1/TNkY/L4rAW2FYmDkv&#10;LD5KB4ZFPMKmaIB1GN3o4qQsnxSdg8aD4yIEvD0fH+kyx5dS8PhayiAi0TVFbjFbyPYi2WK5YPMN&#10;MN8qfqDB/oGFYcpi0inUOYuMfAD1WyijOLjgZJxxZwonpeIi14DVVOWdat62zItcC4oT/CRT+H9h&#10;+avtGohqsHdPKbHMYI/6z8PlcNX/6L8MV2T42N+gGT4Nl/3X/rr/3t/03wg6o3KdD3MMsLJrOJyC&#10;X0OSYSfBpBULJLus9n5SW+wi4eMlx9vHp1VZ5kYUtzgPIb4QzpC0qWmIwNSmjStnLbbUQZXFZtuX&#10;IWJmBB4BKam2yUam9DPbkLj3WBMDcF3ijL7pvUjcR7Z5F/dajNg3QqIeyG/MkSdRrDSQLcMZYpwL&#10;G6spEnonmFRaT8Ayk/sj8OCfoCJP6d+AJ0TO7GycwEZZB/dlj7sjZTn6HxUY604SXLhmn/uYpcFx&#10;y1odvkaa51/PGX77gZc/AQAA//8DAFBLAwQUAAYACAAAACEAW5CJK90AAAALAQAADwAAAGRycy9k&#10;b3ducmV2LnhtbEyPQU/DMAyF70j8h8hI3Fi6iVWlazohJi5cBmPi7LVeU61xqiZbC78eIw5ws997&#10;ev5crCfXqQsNofVsYD5LQBFXvm65MbB/f77LQIWIXGPnmQx8UoB1eX1VYF77kd/osouNkhIOORqw&#10;Mfa51qGy5DDMfE8s3tEPDqOsQ6PrAUcpd51eJEmqHbYsFyz29GSpOu3OzsBDeLUx2A/aHLfzdPuF&#10;zeZlPxpzezM9rkBFmuJfGH7wBR1KYTr4M9dBdQbSZXIvUQPZYimDJH6VgyiZKLos9P8fym8AAAD/&#10;/wMAUEsBAi0AFAAGAAgAAAAhALaDOJL+AAAA4QEAABMAAAAAAAAAAAAAAAAAAAAAAFtDb250ZW50&#10;X1R5cGVzXS54bWxQSwECLQAUAAYACAAAACEAOP0h/9YAAACUAQAACwAAAAAAAAAAAAAAAAAvAQAA&#10;X3JlbHMvLnJlbHNQSwECLQAUAAYACAAAACEAjMdt5/cBAAAIBAAADgAAAAAAAAAAAAAAAAAuAgAA&#10;ZHJzL2Uyb0RvYy54bWxQSwECLQAUAAYACAAAACEAW5CJK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4184015</wp:posOffset>
                </wp:positionV>
                <wp:extent cx="0" cy="371475"/>
                <wp:effectExtent l="95250" t="0" r="952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25.2pt;margin-top:329.45pt;width:0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uy9gEAAAgEAAAOAAAAZHJzL2Uyb0RvYy54bWysU0uOEzEQ3SNxB8t70p3hExSlM4sMsEEQ&#10;AXMAj9tOW/JPZZNOdgMXmCNwBTYsBtCcoftGU3YnPQgQEohNdfvzXr16VV6c7owmWwFBOVvR6aSk&#10;RFjuamU3FT1/9/zBU0pCZLZm2llR0b0I9HR5/96i9XNx4hqnawEESWyYt76iTYx+XhSBN8KwMHFe&#10;WDyUDgyLuIRNUQNrkd3o4qQsnxStg9qD4yIE3D0bDuky80speHwtZRCR6Iqitpgj5HiRYrFcsPkG&#10;mG8UP8hg/6DCMGUx6Uh1xiIj70H9QmUUBxecjBPuTOGkVFzkGrCaaflTNW8b5kWuBc0JfrQp/D9a&#10;/mq7BqJq7N2MEssM9qj71F/2V9337nN/RfoP3Q2G/mN/2X3pvnVfu5vumuBldK71YY4EK7uGwyr4&#10;NSQbdhJM+mKBZJfd3o9ui10kfNjkuPtwNn00e5zoijuchxBfCGdI+qloiMDUpokrZy221ME0m822&#10;L0McgEdASqptipEp/czWJO491sQAXHtIks6LpH1Qm//iXosB+0ZI9AP1DTnyJIqVBrJlOEOMc2Hj&#10;dGTC2wkmldYjsMzi/gg83E9Qkaf0b8AjImd2No5go6yD32WPu6NkOdw/OjDUnSy4cPU+9zFbg+OW&#10;G3J4Gmmef1xn+N0DXt4CAAD//wMAUEsDBBQABgAIAAAAIQBvtm3J3gAAAAsBAAAPAAAAZHJzL2Rv&#10;d25yZXYueG1sTI9NT8JAEIbvJv6HzZB4k20NFqjdEiPx4gVB4nnoDt2G7mzTXWj117vEg97m48k7&#10;zxSr0bbiQr1vHCtIpwkI4srphmsF+4/X+wUIH5A1to5JwRd5WJW3NwXm2g28pcsu1CKGsM9RgQmh&#10;y6X0lSGLfuo64rg7ut5iiG1fS93jEMNtKx+SJJMWG44XDHb0Yqg67c5WwdK/m+DNJ62PmzTbfGO9&#10;ftsPSt1NxucnEIHG8AfDVT+qQxmdDu7M2otWQfaYzCJ6LRZLEJH4nRwUzNP5DGRZyP8/lD8AAAD/&#10;/wMAUEsBAi0AFAAGAAgAAAAhALaDOJL+AAAA4QEAABMAAAAAAAAAAAAAAAAAAAAAAFtDb250ZW50&#10;X1R5cGVzXS54bWxQSwECLQAUAAYACAAAACEAOP0h/9YAAACUAQAACwAAAAAAAAAAAAAAAAAvAQAA&#10;X3JlbHMvLnJlbHNQSwECLQAUAAYACAAAACEAh73LsvYBAAAIBAAADgAAAAAAAAAAAAAAAAAuAgAA&#10;ZHJzL2Uyb0RvYy54bWxQSwECLQAUAAYACAAAACEAb7Ztyd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2221865</wp:posOffset>
                </wp:positionV>
                <wp:extent cx="0" cy="53340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86.7pt;margin-top:174.95pt;width:0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CZ9wEAAAgEAAAOAAAAZHJzL2Uyb0RvYy54bWysU0uOEzEQ3SNxB8t70p0ZGKFWOrPIABsE&#10;EZ8DeNx22pJ/Kpt0shu4wByBK7BhwYDmDN03ouxOehAgJBCb8q9e1atX5cX5zmiyFRCUszWdz0pK&#10;hOWuUXZT07dvnj54TEmIzDZMOytquheBni/v31t0vhInrnW6EUAwiA1V52vaxuirogi8FYaFmfPC&#10;4qN0YFjEI2yKBliH0Y0uTsryrOgcNB4cFyHg7cX4SJc5vpSCx5dSBhGJrilyi9lCtpfJFssFqzbA&#10;fKv4gQb7BxaGKYtJp1AXLDLyDtQvoYzi4IKTccadKZyUiotcA1YzL3+q5nXLvMi1oDjBTzKF/xeW&#10;v9iugagGe3dGiWUGe9R/HK6G6/5b/2m4JsP7/hbN8GG46j/3X/ub/rb/QtAZlet8qDDAyq7hcAp+&#10;DUmGnQSTViyQ7LLa+0ltsYuEj5ccbx+dnj4scyOKO5yHEJ8JZ0ja1DREYGrTxpWzFlvqYJ7FZtvn&#10;IWJmBB4BKam2yUam9BPbkLj3WBMDcF3ijL7pvUjcR7Z5F/dajNhXQqIeyG/MkSdRrDSQLcMZYpwL&#10;G+dTJPROMKm0noBlJvdH4ME/QUWe0r8BT4ic2dk4gY2yDn6XPe6OlOXof1RgrDtJcOmafe5jlgbH&#10;LWt1+Bppnn88Z/jdB15+BwAA//8DAFBLAwQUAAYACAAAACEATuhNTd4AAAALAQAADwAAAGRycy9k&#10;b3ducmV2LnhtbEyPwU7DMAyG70i8Q2QkbiwdrTbaNZ0QExcugzHt7DVeU9E4VZOthacniAMcbX/6&#10;/f3lerKduNDgW8cK5rMEBHHtdMuNgv37890DCB+QNXaOScEneVhX11clFtqN/EaXXWhEDGFfoAIT&#10;Ql9I6WtDFv3M9cTxdnKDxRDHoZF6wDGG207eJ8lCWmw5fjDY05Oh+mN3tgpy/2qCNwfanLbzxfYL&#10;m83LflTq9mZ6XIEINIU/GH70ozpU0enozqy96BQsl2kWUQVplucgIvG7OSrI0jQHWZXyf4fqGwAA&#10;//8DAFBLAQItABQABgAIAAAAIQC2gziS/gAAAOEBAAATAAAAAAAAAAAAAAAAAAAAAABbQ29udGVu&#10;dF9UeXBlc10ueG1sUEsBAi0AFAAGAAgAAAAhADj9If/WAAAAlAEAAAsAAAAAAAAAAAAAAAAALwEA&#10;AF9yZWxzLy5yZWxzUEsBAi0AFAAGAAgAAAAhAM1VsJn3AQAACAQAAA4AAAAAAAAAAAAAAAAALgIA&#10;AGRycy9lMm9Eb2MueG1sUEsBAi0AFAAGAAgAAAAhAE7oTU3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F37F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6650990</wp:posOffset>
                </wp:positionV>
                <wp:extent cx="3686175" cy="6572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495" w:rsidRDefault="00914495" w:rsidP="00914495">
                            <w:pPr>
                              <w:jc w:val="center"/>
                            </w:pPr>
                            <w:r>
                              <w:t>Направление победителю или единственному участнику проекта договора аренды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184.2pt;margin-top:523.7pt;width:290.2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+ylAIAADcFAAAOAAAAZHJzL2Uyb0RvYy54bWysVM1u2zAMvg/YOwi6r46zNu2COkXQosOA&#10;oi3WDj0rstQYkyWNUmJnpwG7Dtgj7CF2GfbTZ3DeaJTsuF2X07CLTJr8SJH8qMOjulRkKcAVRmc0&#10;3RlQIjQ3eaFvM/rm+vTZASXOM50zZbTI6Eo4ejR5+uSwsmMxNHOjcgEEg2g3rmxG597bcZI4Phcl&#10;czvGCo1GaaBkHlW4TXJgFUYvVTIcDEZJZSC3YLhwDv+etEY6ifGlFNxfSOmEJyqjeDcfT4jnLJzJ&#10;5JCNb4HZecG7a7B/uEXJCo1J+1AnzDOygOKvUGXBwTgj/Q43ZWKkLLiINWA16eBRNVdzZkWsBZvj&#10;bN8m9//C8vPlJZAix9ntUaJZiTNqvqw/rD83P5u79cfma3PX/Fh/an4135rvBJ2wY5V1YwRe2Uvo&#10;NIdiKL+WUIYvFkbq2OVV32VRe8Lx5/PRwSjdx2wcbaO9/eEwBk3u0RacfylMSYKQUcApxuay5Znz&#10;mBFdNy6ohNu0+aPkV0qEKyj9WkisDDMOIzpyShwrIEuGbGCcC+1HoR6MF70DTBZK9cB0G1D5tAN1&#10;vgEmItd64GAb8M+MPSJmNdr34LLQBrYFyN/2mVv/TfVtzaF8X8/qOM5+UDOTr3DEYFruO8tPC2zr&#10;GXP+kgGSHdcCF9hf4CGVqTJqOomSuYH32/4Hf+QgWimpcHky6t4tGAhK1CuN7HyR7u6GbYvKLo4Y&#10;FXhomT206EV5bHAiKT4Vlkcx+Hu1ESWY8gb3fBqyoolpjrkzyj1slGPfLjW+FFxMp9ENN8wyf6av&#10;LA/BQ58Dba7rGwa245ZHVp6bzaKx8SOKtb4Bqc104Y0sIv9Cp9u+dhPA7Yw06l6SsP4P9eh1/95N&#10;fgMAAP//AwBQSwMEFAAGAAgAAAAhADy4+KriAAAADQEAAA8AAABkcnMvZG93bnJldi54bWxMj0FP&#10;g0AQhe8m/ofNmHizu1SkgCyNaeKBAzFWidctuwUiO0vYbYv/3vFkbzPzXt58r9gudmRnM/vBoYRo&#10;JYAZbJ0esJPw+fH6kALzQaFWo0Mj4cd42Ja3N4XKtbvguznvQ8coBH2uJPQhTDnnvu2NVX7lJoOk&#10;Hd1sVaB17rie1YXC7cjXQiTcqgHpQ68ms+tN+70/WQl1UtdrVTVfTdXsKr+J9Fs4ainv75aXZ2DB&#10;LOHfDH/4hA4lMR3cCbVno4THJI3JSoKINzSRJYvTDNiBTtGTyICXBb9uUf4CAAD//wMAUEsBAi0A&#10;FAAGAAgAAAAhALaDOJL+AAAA4QEAABMAAAAAAAAAAAAAAAAAAAAAAFtDb250ZW50X1R5cGVzXS54&#10;bWxQSwECLQAUAAYACAAAACEAOP0h/9YAAACUAQAACwAAAAAAAAAAAAAAAAAvAQAAX3JlbHMvLnJl&#10;bHNQSwECLQAUAAYACAAAACEAajwvspQCAAA3BQAADgAAAAAAAAAAAAAAAAAuAgAAZHJzL2Uyb0Rv&#10;Yy54bWxQSwECLQAUAAYACAAAACEAPLj4quIAAAANAQAADwAAAAAAAAAAAAAAAADuBAAAZHJzL2Rv&#10;d25yZXYueG1sUEsFBgAAAAAEAAQA8wAAAP0FAAAAAA==&#10;" fillcolor="white [3201]" strokecolor="#f79646 [3209]" strokeweight="2pt">
                <v:textbox>
                  <w:txbxContent>
                    <w:p w:rsidR="00914495" w:rsidRDefault="00914495" w:rsidP="00914495">
                      <w:pPr>
                        <w:jc w:val="center"/>
                      </w:pPr>
                      <w:r>
                        <w:t>Направление победителю или единственному участнику проекта договора аренды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F37F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29744" wp14:editId="5691FCFE">
                <wp:simplePos x="0" y="0"/>
                <wp:positionH relativeFrom="column">
                  <wp:posOffset>2339340</wp:posOffset>
                </wp:positionH>
                <wp:positionV relativeFrom="paragraph">
                  <wp:posOffset>5698491</wp:posOffset>
                </wp:positionV>
                <wp:extent cx="3686175" cy="4953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6E4" w:rsidRDefault="003166E4" w:rsidP="003166E4">
                            <w:pPr>
                              <w:jc w:val="center"/>
                            </w:pPr>
                            <w:r>
                              <w:t>Проведение аукциона на право заключения договора аренды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184.2pt;margin-top:448.7pt;width:290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4blQIAADcFAAAOAAAAZHJzL2Uyb0RvYy54bWysVM1u2zAMvg/YOwi6r47TNG2DOkXQosOA&#10;oi3WDj0rspQY098kJXZ2GrDrgD3CHmKXYT99BueNRsmOm3U5DbvYpMiPFMmPOjmtpEBLZl2hVYbT&#10;vR5GTFGdF2qW4Td3Fy+OMHKeqJwIrViGV8zh0/HzZyelGbG+nmuRM4sgiHKj0mR47r0ZJYmjcyaJ&#10;29OGKTBybSXxoNpZkltSQnQpkn6vN0xKbXNjNWXOwel5Y8TjGJ9zRv015455JDIMd/Pxa+N3Gr7J&#10;+ISMZpaYeUHba5B/uIUkhYKkXahz4gla2OKvULKgVjvN/R7VMtGcF5TFGqCatPekmts5MSzWAs1x&#10;pmuT+39h6dXyxqIih9kNMFJEwozqL+sP68/1z/ph/bH+Wj/UP9af6l/1t/o7AifoWGncCIC35sa2&#10;mgMxlF9xK8MfCkNV7PKq6zKrPKJwuD88GqaHBxhRsA2OD/Z7cQzJI9pY518yLVEQMmxhirG5ZHnp&#10;PGQE140LKOE2Tf4o+ZVg4QpCvWYcKoOM/YiOnGJnwqIlATYQSpnyw1APxIveAcYLITpgugsofNqC&#10;Wt8AY5FrHbC3C/hnxg4Rs2rlO7AslLa7AuRvu8yN/6b6puZQvq+mVRxnLCycTHW+ghFb3XDfGXpR&#10;QFsvifM3xALZYS1ggf01fLjQZYZ1K2E01/b9rvPgDxwEK0YlLE+G3bsFsQwj8UoBO4/TwSBsW1QG&#10;B4d9UOy2ZbptUQt5pmEiKTwVhkYx+HuxEbnV8h72fBKygokoCrkzTL3dKGe+WWp4KSibTKIbbJgh&#10;/lLdGhqChz4H2txV98SallseWHmlN4tGRk8o1vgGpNKThde8iPx77Gs7AdjOSKP2JQnrv61Hr8f3&#10;bvwbAAD//wMAUEsDBBQABgAIAAAAIQDrnpN34QAAAAsBAAAPAAAAZHJzL2Rvd25yZXYueG1sTI/L&#10;TsMwEEX3SPyDNUjsqNM25EWcqqrEIosItSVi68ZuEhGPo9htw98zrOjujubozpl8M5uBXfXkeosC&#10;losAmMbGqh5bAZ/H95cEmPMSlRwsagE/2sGmeHzIZabsDff6evAtoxJ0mRTQeT9mnLum00a6hR01&#10;0u5sJyM9jVPL1SRvVG4GvgqCiBvZI13o5Kh3nW6+DxcjoIqqaiXL+qsu613p4qX68GclxPPTvH0D&#10;5vXs/2H40yd1KMjpZC+oHBsErKMkJFRAksYUiEjDJAV2ohC/hsCLnN//UPwCAAD//wMAUEsBAi0A&#10;FAAGAAgAAAAhALaDOJL+AAAA4QEAABMAAAAAAAAAAAAAAAAAAAAAAFtDb250ZW50X1R5cGVzXS54&#10;bWxQSwECLQAUAAYACAAAACEAOP0h/9YAAACUAQAACwAAAAAAAAAAAAAAAAAvAQAAX3JlbHMvLnJl&#10;bHNQSwECLQAUAAYACAAAACEAgxEuG5UCAAA3BQAADgAAAAAAAAAAAAAAAAAuAgAAZHJzL2Uyb0Rv&#10;Yy54bWxQSwECLQAUAAYACAAAACEA656Td+EAAAALAQAADwAAAAAAAAAAAAAAAADvBAAAZHJzL2Rv&#10;d25yZXYueG1sUEsFBgAAAAAEAAQA8wAAAP0FAAAAAA==&#10;" fillcolor="white [3201]" strokecolor="#f79646 [3209]" strokeweight="2pt">
                <v:textbox>
                  <w:txbxContent>
                    <w:p w:rsidR="003166E4" w:rsidRDefault="003166E4" w:rsidP="003166E4">
                      <w:pPr>
                        <w:jc w:val="center"/>
                      </w:pPr>
                      <w:r>
                        <w:t>Проведение аукциона на право заключения договора аренды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F37F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DB56A" wp14:editId="35C58C42">
                <wp:simplePos x="0" y="0"/>
                <wp:positionH relativeFrom="column">
                  <wp:posOffset>2272665</wp:posOffset>
                </wp:positionH>
                <wp:positionV relativeFrom="paragraph">
                  <wp:posOffset>4555490</wp:posOffset>
                </wp:positionV>
                <wp:extent cx="3695700" cy="561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6E4" w:rsidRDefault="003166E4" w:rsidP="003166E4">
                            <w:pPr>
                              <w:jc w:val="center"/>
                            </w:pPr>
                            <w:r>
                              <w:t>Прием заявлений на участие в аукционе от заинтересованных лиц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178.95pt;margin-top:358.7pt;width:291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CJkwIAADUFAAAOAAAAZHJzL2Uyb0RvYy54bWysVM1uEzEQviPxDpbvdLOhSWjUTRW1KkKq&#10;2ooW9ex47WSF/7Cd7IYTElckHoGH4IL46TNs3oixd7MNJSfExevZmW9+v/HxSSUFWjHrCq0ynB70&#10;MGKK6rxQ8wy/uT1/9gIj54nKidCKZXjNHD6ZPH1yXJox6+uFFjmzCJwoNy5Nhhfem3GSOLpgkrgD&#10;bZgCJddWEg+inSe5JSV4lyLp93rDpNQ2N1ZT5hz8PWuUeBL9c86ov+LcMY9EhiE3H08bz1k4k8kx&#10;Gc8tMYuCtmmQf8hCkkJB0M7VGfEELW3xlytZUKud5v6AaplozgvKYg1QTdp7VM3NghgWa4HmONO1&#10;yf0/t/RydW1RkWd4iJEiEkZUf9l82Hyuf9b3m4/11/q+/rH5VP+qv9Xf0TD0qzRuDLAbc21bycE1&#10;FF9xK8MXykJV7PG66zGrPKLw8/nwaDDqwSgo6AbD9Gg0CE6TB7Sxzr9kWqJwybCFGcbWktWF843p&#10;1gRwIZsmfrz5tWAhBaFeMw51QcR+REdGsVNh0YoAFwilTPlYD4SO1gHGCyE6YLoPKHza5tvaBhiL&#10;TOuAvX3APyN2iBhVK9+BZaG03ecgf9tFbuy31Tc1h/J9NaviMEfbQc10voYBW90w3xl6XkBbL4jz&#10;18QC1WESsL7+Cg4udJlh3d4wWmj7ft//YA8MBC1GJaxOht27JbEMI/FKATeP0sPDsGtROByM+iDY&#10;Xc1sV6OW8lTDRFJ4KAyN12DvxfbKrZZ3sOXTEBVURFGInWHq7VY49c1KwztB2XQazWC/DPEX6sbQ&#10;4Dz0OdDmtroj1rTc8sDKS71dMzJ+RLHGNiCVni695kXkX+h009d2ArCbkcHtOxKWf1eOVg+v3eQ3&#10;AAAA//8DAFBLAwQUAAYACAAAACEAQ84RHOEAAAALAQAADwAAAGRycy9kb3ducmV2LnhtbEyPwU6D&#10;QBCG7ya+w2ZMvNmF1paCDI1p4oEDMVaJ1yk7BSK7S9hti2/vetLjzHz55/vz3awHceHJ9dYgxIsI&#10;BJvGqt60CB/vLw9bEM6TUTRYwwjf7GBX3N7klCl7NW98OfhWhBDjMkLovB8zKV3TsSa3sCObcDvZ&#10;SZMP49RKNdE1hOtBLqNoIzX1JnzoaOR9x83X4awRqk1VLamsP+uy3pcuidWrPynE+7v5+QmE59n/&#10;wfCrH9ShCE5HezbKiQFhtU7SgCIkcfIIIhDpKg2bI8I2Wqcgi1z+71D8AAAA//8DAFBLAQItABQA&#10;BgAIAAAAIQC2gziS/gAAAOEBAAATAAAAAAAAAAAAAAAAAAAAAABbQ29udGVudF9UeXBlc10ueG1s&#10;UEsBAi0AFAAGAAgAAAAhADj9If/WAAAAlAEAAAsAAAAAAAAAAAAAAAAALwEAAF9yZWxzLy5yZWxz&#10;UEsBAi0AFAAGAAgAAAAhAMQh0ImTAgAANQUAAA4AAAAAAAAAAAAAAAAALgIAAGRycy9lMm9Eb2Mu&#10;eG1sUEsBAi0AFAAGAAgAAAAhAEPOERzhAAAACwEAAA8AAAAAAAAAAAAAAAAA7QQAAGRycy9kb3du&#10;cmV2LnhtbFBLBQYAAAAABAAEAPMAAAD7BQAAAAA=&#10;" fillcolor="white [3201]" strokecolor="#f79646 [3209]" strokeweight="2pt">
                <v:textbox>
                  <w:txbxContent>
                    <w:p w:rsidR="003166E4" w:rsidRDefault="003166E4" w:rsidP="003166E4">
                      <w:pPr>
                        <w:jc w:val="center"/>
                      </w:pPr>
                      <w:r>
                        <w:t>Прием заявлений на участие в аукционе от заинтересованных лиц</w:t>
                      </w:r>
                    </w:p>
                  </w:txbxContent>
                </v:textbox>
              </v:rect>
            </w:pict>
          </mc:Fallback>
        </mc:AlternateContent>
      </w:r>
      <w:r w:rsidR="004E03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2831465</wp:posOffset>
                </wp:positionV>
                <wp:extent cx="3762375" cy="12001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309" w:rsidRPr="00F37FD2" w:rsidRDefault="004E0309" w:rsidP="004E0309">
                            <w:pPr>
                              <w:jc w:val="center"/>
                            </w:pPr>
                            <w:r>
                              <w:t>Публикация извещения о проведен</w:t>
                            </w:r>
                            <w:proofErr w:type="gramStart"/>
                            <w:r>
                              <w:t>ии ау</w:t>
                            </w:r>
                            <w:proofErr w:type="gramEnd"/>
                            <w:r>
                              <w:t xml:space="preserve">кциона на официальном сайте </w:t>
                            </w:r>
                            <w:r w:rsidR="00F37FD2">
                              <w:t xml:space="preserve">РФ </w:t>
                            </w:r>
                            <w:r w:rsidR="00F37FD2" w:rsidRPr="00F37FD2">
                              <w:t xml:space="preserve"> </w:t>
                            </w:r>
                            <w:hyperlink r:id="rId5" w:history="1">
                              <w:r w:rsidR="003166E4" w:rsidRPr="00650D7A">
                                <w:rPr>
                                  <w:rStyle w:val="a3"/>
                                </w:rPr>
                                <w:t>http://torgi.gov.ru</w:t>
                              </w:r>
                            </w:hyperlink>
                            <w:r w:rsidR="003166E4">
                              <w:t xml:space="preserve">, на официальном сайте </w:t>
                            </w:r>
                            <w:proofErr w:type="spellStart"/>
                            <w:r w:rsidR="003166E4">
                              <w:t>Байкаловского</w:t>
                            </w:r>
                            <w:proofErr w:type="spellEnd"/>
                            <w:r w:rsidR="003166E4"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173.7pt;margin-top:222.95pt;width:296.2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gZlQIAADgFAAAOAAAAZHJzL2Uyb0RvYy54bWysVEtu2zAQ3RfoHQjuG1nOt0bkwEiQokCQ&#10;BE2KrGmKjIVSHJakLbmrAtkW6BF6iG6KfnIG+UYdUrKSpl4V3VAczbz5vuHhUV0qshDWFaAzmm4N&#10;KBGaQ17o24y+vT59cUCJ80znTIEWGV0KR4/Gz58dVmYkhjADlQtL0Il2o8pkdOa9GSWJ4zNRMrcF&#10;RmhUSrAl8yja2yS3rELvpUqGg8FeUoHNjQUunMO/J62SjqN/KQX3F1I64YnKKObm42njOQ1nMj5k&#10;o1vLzKzgXRrsH7IoWaExaO/qhHlG5rb4y1VZcAsOpN/iUCYgZcFFrAGrSQdPqrmaMSNiLdgcZ/o2&#10;uf/nlp8vLi0pcpzdNiWalTij5svq4+pz87O5X901X5v75sfqU/Or+dZ8J2iEHauMGyHwylzaTnJ4&#10;DeXX0pbhi4WROnZ52XdZ1J5w/Lm9vzfc3t+lhKMuxSGmu3EOyQPcWOdfCShJuGTU4hhjd9nizHkM&#10;iaZrExRCOm0C8eaXSoQclH4jJJaGIYcRHUkljpUlC4Z0YJwL7fdCQegvWgeYLJTqgekmoPJpB+ps&#10;A0xEsvXAwSbgnxF7RIwK2vfgstBgNznI3/WRW/t19W3NoXxfT+s4z4P1pKaQL3HGFlryO8NPC2zr&#10;GXP+kllkO+4FbrC/wEMqqDIK3Y2SGdgPm/4HeyQhaimpcHsy6t7PmRWUqNca6fky3dkJ6xaFnd39&#10;IQr2sWb6WKPn5THgRFJ8KwyP12Dv1foqLZQ3uOiTEBVVTHOMnVHu7Vo49u1W41PBxWQSzXDFDPNn&#10;+srw4Dz0OdDmur5h1nTc8kjLc1hvGhs9oVhrG5AaJnMPsoj8C51u+9pNANcz0qh7SsL+P5aj1cOD&#10;N/4NAAD//wMAUEsDBBQABgAIAAAAIQChRl6Q4gAAAAsBAAAPAAAAZHJzL2Rvd25yZXYueG1sTI/B&#10;TsMwDIbvSLxDZCRuLN0aurVrOqFJHHqoEIOKq9dkbUXjVE22lbcnnNjNlj/9/v58N5uBXfTkeksS&#10;losImKbGqp5aCZ8fr08bYM4jKRwsaQk/2sGuuL/LMVP2Su/6cvAtCyHkMpTQeT9mnLum0wbdwo6a&#10;wu1kJ4M+rFPL1YTXEG4GvoqihBvsKXzocNT7Tjffh7ORUCVVtcKy/qrLel+69VK9+ZOS8vFhftkC&#10;83r2/zD86Qd1KILT0Z5JOTZIiMVaBFSCEM8psECkcRqGo4QkFinwIue3HYpfAAAA//8DAFBLAQIt&#10;ABQABgAIAAAAIQC2gziS/gAAAOEBAAATAAAAAAAAAAAAAAAAAAAAAABbQ29udGVudF9UeXBlc10u&#10;eG1sUEsBAi0AFAAGAAgAAAAhADj9If/WAAAAlAEAAAsAAAAAAAAAAAAAAAAALwEAAF9yZWxzLy5y&#10;ZWxzUEsBAi0AFAAGAAgAAAAhADSYOBmVAgAAOAUAAA4AAAAAAAAAAAAAAAAALgIAAGRycy9lMm9E&#10;b2MueG1sUEsBAi0AFAAGAAgAAAAhAKFGXpDiAAAACwEAAA8AAAAAAAAAAAAAAAAA7wQAAGRycy9k&#10;b3ducmV2LnhtbFBLBQYAAAAABAAEAPMAAAD+BQAAAAA=&#10;" fillcolor="white [3201]" strokecolor="#f79646 [3209]" strokeweight="2pt">
                <v:textbox>
                  <w:txbxContent>
                    <w:p w:rsidR="004E0309" w:rsidRPr="00F37FD2" w:rsidRDefault="004E0309" w:rsidP="004E0309">
                      <w:pPr>
                        <w:jc w:val="center"/>
                      </w:pPr>
                      <w:r>
                        <w:t>Публикация извещения о проведен</w:t>
                      </w:r>
                      <w:proofErr w:type="gramStart"/>
                      <w:r>
                        <w:t>ии ау</w:t>
                      </w:r>
                      <w:proofErr w:type="gramEnd"/>
                      <w:r>
                        <w:t xml:space="preserve">кциона на официальном сайте </w:t>
                      </w:r>
                      <w:r w:rsidR="00F37FD2">
                        <w:t xml:space="preserve">РФ </w:t>
                      </w:r>
                      <w:r w:rsidR="00F37FD2" w:rsidRPr="00F37FD2">
                        <w:t xml:space="preserve"> </w:t>
                      </w:r>
                      <w:hyperlink r:id="rId6" w:history="1">
                        <w:r w:rsidR="003166E4" w:rsidRPr="00650D7A">
                          <w:rPr>
                            <w:rStyle w:val="a3"/>
                          </w:rPr>
                          <w:t>http://torgi.gov.ru</w:t>
                        </w:r>
                      </w:hyperlink>
                      <w:r w:rsidR="003166E4">
                        <w:t xml:space="preserve">, на официальном сайте </w:t>
                      </w:r>
                      <w:proofErr w:type="spellStart"/>
                      <w:r w:rsidR="003166E4">
                        <w:t>Байкаловского</w:t>
                      </w:r>
                      <w:proofErr w:type="spellEnd"/>
                      <w:r w:rsidR="003166E4">
                        <w:t xml:space="preserve">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AC0A19">
        <w:t xml:space="preserve">                             нет</w:t>
      </w:r>
      <w:r w:rsidR="00AC0A19">
        <w:tab/>
        <w:t>да</w:t>
      </w:r>
      <w:bookmarkStart w:id="0" w:name="_GoBack"/>
      <w:bookmarkEnd w:id="0"/>
    </w:p>
    <w:sectPr w:rsidR="009E35B5" w:rsidRPr="00AC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E1"/>
    <w:rsid w:val="001C1001"/>
    <w:rsid w:val="002176DF"/>
    <w:rsid w:val="003166E4"/>
    <w:rsid w:val="003D0227"/>
    <w:rsid w:val="004E0309"/>
    <w:rsid w:val="00571153"/>
    <w:rsid w:val="00610310"/>
    <w:rsid w:val="00914495"/>
    <w:rsid w:val="009E35B5"/>
    <w:rsid w:val="00A915B9"/>
    <w:rsid w:val="00AA4346"/>
    <w:rsid w:val="00AC0A19"/>
    <w:rsid w:val="00AD2CE1"/>
    <w:rsid w:val="00B26C95"/>
    <w:rsid w:val="00CE2710"/>
    <w:rsid w:val="00F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2024-07-29T08:36:00Z</dcterms:created>
  <dcterms:modified xsi:type="dcterms:W3CDTF">2024-07-30T05:43:00Z</dcterms:modified>
</cp:coreProperties>
</file>