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04" w:rsidRDefault="00F659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5904" w:rsidRDefault="00F65904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659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5904" w:rsidRDefault="00F65904">
            <w:pPr>
              <w:pStyle w:val="ConsPlusNormal"/>
            </w:pPr>
            <w:r>
              <w:t>14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5904" w:rsidRDefault="00F65904">
            <w:pPr>
              <w:pStyle w:val="ConsPlusNormal"/>
              <w:jc w:val="right"/>
            </w:pPr>
            <w:r>
              <w:t>N 74-ОЗ</w:t>
            </w:r>
          </w:p>
        </w:tc>
      </w:tr>
    </w:tbl>
    <w:p w:rsidR="00F65904" w:rsidRDefault="00F659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904" w:rsidRDefault="00F65904">
      <w:pPr>
        <w:pStyle w:val="ConsPlusNormal"/>
      </w:pPr>
    </w:p>
    <w:p w:rsidR="00F65904" w:rsidRDefault="00F65904">
      <w:pPr>
        <w:pStyle w:val="ConsPlusTitle"/>
        <w:jc w:val="center"/>
      </w:pPr>
      <w:r>
        <w:t>ЗАКОН</w:t>
      </w:r>
    </w:p>
    <w:p w:rsidR="00F65904" w:rsidRDefault="00F65904">
      <w:pPr>
        <w:pStyle w:val="ConsPlusTitle"/>
        <w:jc w:val="center"/>
      </w:pPr>
    </w:p>
    <w:p w:rsidR="00F65904" w:rsidRDefault="00F65904">
      <w:pPr>
        <w:pStyle w:val="ConsPlusTitle"/>
        <w:jc w:val="center"/>
      </w:pPr>
      <w:r>
        <w:t>СВЕРДЛОВСКОЙ ОБЛАСТИ</w:t>
      </w:r>
    </w:p>
    <w:p w:rsidR="00F65904" w:rsidRDefault="00F65904">
      <w:pPr>
        <w:pStyle w:val="ConsPlusTitle"/>
        <w:jc w:val="center"/>
      </w:pPr>
    </w:p>
    <w:p w:rsidR="00F65904" w:rsidRDefault="00F65904">
      <w:pPr>
        <w:pStyle w:val="ConsPlusTitle"/>
        <w:jc w:val="center"/>
      </w:pPr>
      <w:r>
        <w:t>ОБ ОЦЕНКЕ РЕГУЛИРУЮЩЕГО ВОЗДЕЙСТВИЯ ПРОЕКТОВ</w:t>
      </w:r>
    </w:p>
    <w:p w:rsidR="00F65904" w:rsidRDefault="00F65904">
      <w:pPr>
        <w:pStyle w:val="ConsPlusTitle"/>
        <w:jc w:val="center"/>
      </w:pPr>
      <w:r>
        <w:t>НОРМАТИВНЫХ ПРАВОВЫХ АКТОВ СВЕРДЛОВСКОЙ ОБЛАСТИ И</w:t>
      </w:r>
    </w:p>
    <w:p w:rsidR="00F65904" w:rsidRDefault="00F65904">
      <w:pPr>
        <w:pStyle w:val="ConsPlusTitle"/>
        <w:jc w:val="center"/>
      </w:pPr>
      <w:r>
        <w:t>ПРОЕКТОВ МУНИЦИПАЛЬНЫХ НОРМАТИВНЫХ ПРАВОВЫХ АКТОВ И</w:t>
      </w:r>
    </w:p>
    <w:p w:rsidR="00F65904" w:rsidRDefault="00F65904">
      <w:pPr>
        <w:pStyle w:val="ConsPlusTitle"/>
        <w:jc w:val="center"/>
      </w:pPr>
      <w:r>
        <w:t>ЭКСПЕРТИЗЕ НОРМАТИВНЫХ ПРАВОВЫХ АКТОВ СВЕРДЛОВСКОЙ ОБЛАСТИ</w:t>
      </w:r>
    </w:p>
    <w:p w:rsidR="00F65904" w:rsidRDefault="00F65904">
      <w:pPr>
        <w:pStyle w:val="ConsPlusTitle"/>
        <w:jc w:val="center"/>
      </w:pPr>
      <w:r>
        <w:t>И МУНИЦИПАЛЬНЫХ НОРМАТИВНЫХ ПРАВОВЫХ АКТОВ</w:t>
      </w:r>
    </w:p>
    <w:p w:rsidR="00F65904" w:rsidRDefault="00F65904">
      <w:pPr>
        <w:pStyle w:val="ConsPlusNormal"/>
      </w:pPr>
    </w:p>
    <w:p w:rsidR="00F65904" w:rsidRDefault="00F65904">
      <w:pPr>
        <w:pStyle w:val="ConsPlusNormal"/>
        <w:jc w:val="right"/>
      </w:pPr>
      <w:proofErr w:type="gramStart"/>
      <w:r>
        <w:t>Принят</w:t>
      </w:r>
      <w:proofErr w:type="gramEnd"/>
    </w:p>
    <w:p w:rsidR="00F65904" w:rsidRDefault="00F65904">
      <w:pPr>
        <w:pStyle w:val="ConsPlusNormal"/>
        <w:jc w:val="right"/>
      </w:pPr>
      <w:r>
        <w:t>Законодательным Собранием</w:t>
      </w:r>
    </w:p>
    <w:p w:rsidR="00F65904" w:rsidRDefault="00F65904">
      <w:pPr>
        <w:pStyle w:val="ConsPlusNormal"/>
        <w:jc w:val="right"/>
      </w:pPr>
      <w:r>
        <w:t>Свердловской области</w:t>
      </w:r>
    </w:p>
    <w:p w:rsidR="00F65904" w:rsidRDefault="00F65904">
      <w:pPr>
        <w:pStyle w:val="ConsPlusNormal"/>
        <w:jc w:val="right"/>
      </w:pPr>
      <w:r>
        <w:t>8 июля 2014 года</w:t>
      </w:r>
    </w:p>
    <w:p w:rsidR="00F65904" w:rsidRDefault="00F659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59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5904" w:rsidRDefault="00F659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5904" w:rsidRDefault="00F659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Свердловской области от 22.07.2016 </w:t>
            </w:r>
            <w:hyperlink r:id="rId6" w:history="1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5904" w:rsidRDefault="00F659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7" w:history="1">
              <w:r>
                <w:rPr>
                  <w:color w:val="0000FF"/>
                </w:rPr>
                <w:t>N 167-ОЗ</w:t>
              </w:r>
            </w:hyperlink>
            <w:r>
              <w:rPr>
                <w:color w:val="392C69"/>
              </w:rPr>
              <w:t xml:space="preserve">, от 04.06.2019 </w:t>
            </w:r>
            <w:hyperlink r:id="rId8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10.12.2020 </w:t>
            </w:r>
            <w:hyperlink r:id="rId9" w:history="1">
              <w:r>
                <w:rPr>
                  <w:color w:val="0000FF"/>
                </w:rPr>
                <w:t>N 139-ОЗ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5904" w:rsidRDefault="00F65904">
      <w:pPr>
        <w:pStyle w:val="ConsPlusNormal"/>
      </w:pPr>
    </w:p>
    <w:p w:rsidR="00F65904" w:rsidRDefault="00F65904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F65904" w:rsidRDefault="00F65904">
      <w:pPr>
        <w:pStyle w:val="ConsPlusNormal"/>
      </w:pPr>
    </w:p>
    <w:p w:rsidR="00F65904" w:rsidRDefault="00F65904">
      <w:pPr>
        <w:pStyle w:val="ConsPlusNormal"/>
        <w:ind w:firstLine="540"/>
        <w:jc w:val="both"/>
      </w:pPr>
      <w:proofErr w:type="gramStart"/>
      <w:r>
        <w:t>Настоящим Законом в соответствии с федеральным законом регулируются отношения, связанные с проведением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области.</w:t>
      </w:r>
      <w:proofErr w:type="gramEnd"/>
    </w:p>
    <w:p w:rsidR="00F65904" w:rsidRDefault="00F6590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</w:pPr>
    </w:p>
    <w:p w:rsidR="00F65904" w:rsidRDefault="00F65904">
      <w:pPr>
        <w:pStyle w:val="ConsPlusTitle"/>
        <w:ind w:firstLine="540"/>
        <w:jc w:val="both"/>
        <w:outlineLvl w:val="0"/>
      </w:pPr>
      <w:r>
        <w:t xml:space="preserve">Статья 2. Цели </w:t>
      </w:r>
      <w:proofErr w:type="gramStart"/>
      <w:r>
        <w:t>проведения оценки регулирующего воздействия проектов нормативных правовых актов Свердловской области</w:t>
      </w:r>
      <w:proofErr w:type="gramEnd"/>
      <w:r>
        <w:t xml:space="preserve">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</w:t>
      </w:r>
    </w:p>
    <w:p w:rsidR="00F65904" w:rsidRDefault="00F6590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</w:pPr>
    </w:p>
    <w:p w:rsidR="00F65904" w:rsidRDefault="00F65904">
      <w:pPr>
        <w:pStyle w:val="ConsPlusNormal"/>
        <w:ind w:firstLine="540"/>
        <w:jc w:val="both"/>
      </w:pPr>
      <w:r>
        <w:t xml:space="preserve">1. </w:t>
      </w:r>
      <w:proofErr w:type="gramStart"/>
      <w:r>
        <w:t>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proofErr w:type="gramEnd"/>
      <w:r>
        <w:t>, областного бюджета и бюджетов муниципальных образований, расположенных на территории Свердловской области.</w:t>
      </w:r>
    </w:p>
    <w:p w:rsidR="00F65904" w:rsidRDefault="00F65904">
      <w:pPr>
        <w:pStyle w:val="ConsPlusNormal"/>
        <w:jc w:val="both"/>
      </w:pPr>
      <w:r>
        <w:lastRenderedPageBreak/>
        <w:t xml:space="preserve">(в ред. Законов Свердловской области от 22.07.2016 </w:t>
      </w:r>
      <w:hyperlink r:id="rId12" w:history="1">
        <w:r>
          <w:rPr>
            <w:color w:val="0000FF"/>
          </w:rPr>
          <w:t>N 78-ОЗ</w:t>
        </w:r>
      </w:hyperlink>
      <w:r>
        <w:t xml:space="preserve">, от 21.12.2018 </w:t>
      </w:r>
      <w:hyperlink r:id="rId13" w:history="1">
        <w:r>
          <w:rPr>
            <w:color w:val="0000FF"/>
          </w:rPr>
          <w:t>N 167-ОЗ</w:t>
        </w:r>
      </w:hyperlink>
      <w:r>
        <w:t>)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2. В соответствии с федеральным законом экспертиза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F65904" w:rsidRDefault="00F659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Свердловской области от 22.07.2016 </w:t>
      </w:r>
      <w:hyperlink r:id="rId14" w:history="1">
        <w:r>
          <w:rPr>
            <w:color w:val="0000FF"/>
          </w:rPr>
          <w:t>N 78-ОЗ</w:t>
        </w:r>
      </w:hyperlink>
      <w:r>
        <w:t xml:space="preserve">, от 21.12.2018 </w:t>
      </w:r>
      <w:hyperlink r:id="rId15" w:history="1">
        <w:r>
          <w:rPr>
            <w:color w:val="0000FF"/>
          </w:rPr>
          <w:t>N 167-ОЗ</w:t>
        </w:r>
      </w:hyperlink>
      <w:r>
        <w:t>)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Экспертиза нормативных правовых актов Свердловской области, в отношении проектов которых в соответствии с настоящим Законом проводилась оценка регулирующего воздействия, проводится также в целях оценки фактического воздействия нормативных правовых актов (оценки фактических положительных и отрицательных последствий принятия нормативных правовых актов, выявления в них положений, приводящих к возникновению необоснованных расходов областного бюджета).</w:t>
      </w:r>
    </w:p>
    <w:p w:rsidR="00F65904" w:rsidRDefault="00F65904">
      <w:pPr>
        <w:pStyle w:val="ConsPlusNormal"/>
        <w:jc w:val="both"/>
      </w:pPr>
      <w:r>
        <w:t xml:space="preserve">(часть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Свердловской области от 21.12.2018 N 167-ОЗ)</w:t>
      </w:r>
    </w:p>
    <w:p w:rsidR="00F65904" w:rsidRDefault="00F65904">
      <w:pPr>
        <w:pStyle w:val="ConsPlusNormal"/>
      </w:pPr>
    </w:p>
    <w:p w:rsidR="00F65904" w:rsidRDefault="00F65904">
      <w:pPr>
        <w:pStyle w:val="ConsPlusTitle"/>
        <w:ind w:firstLine="540"/>
        <w:jc w:val="both"/>
        <w:outlineLvl w:val="0"/>
      </w:pPr>
      <w:r>
        <w:t>Статья 3. Проекты нормативных правовых актов Свердловской области, подлежащие оценке регулирующего воздействия, и нормативные правовые акты Свердловской области, подлежащие экспертизе</w:t>
      </w:r>
    </w:p>
    <w:p w:rsidR="00F65904" w:rsidRDefault="00F65904">
      <w:pPr>
        <w:pStyle w:val="ConsPlusNormal"/>
      </w:pPr>
    </w:p>
    <w:p w:rsidR="00F65904" w:rsidRDefault="00F65904">
      <w:pPr>
        <w:pStyle w:val="ConsPlusNormal"/>
        <w:ind w:firstLine="540"/>
        <w:jc w:val="both"/>
      </w:pPr>
      <w:bookmarkStart w:id="0" w:name="P39"/>
      <w:bookmarkEnd w:id="0"/>
      <w:r>
        <w:t xml:space="preserve">1. </w:t>
      </w:r>
      <w:proofErr w:type="gramStart"/>
      <w:r>
        <w:t>Оценке регулирующего воздействия подлежат устанавливающие новые или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проекты следующих нормативных правовых актов Свердловской области:</w:t>
      </w:r>
      <w:proofErr w:type="gramEnd"/>
    </w:p>
    <w:p w:rsidR="00F65904" w:rsidRDefault="00F65904">
      <w:pPr>
        <w:pStyle w:val="ConsPlusNormal"/>
        <w:spacing w:before="220"/>
        <w:ind w:firstLine="540"/>
        <w:jc w:val="both"/>
      </w:pPr>
      <w:r>
        <w:t>1) законов Свердловской области;</w:t>
      </w:r>
    </w:p>
    <w:p w:rsidR="00F65904" w:rsidRDefault="00F6590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Свердловской области от 04.06.2019 N 46-ОЗ)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2) указов Губернатора Свердловской области;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3) постановлений Правительства Свердловской области;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4) нормативных правовых актов областных исполнительных органов государственной власти Свердловской области.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39" w:history="1">
        <w:r>
          <w:rPr>
            <w:color w:val="0000FF"/>
          </w:rPr>
          <w:t>части первой</w:t>
        </w:r>
      </w:hyperlink>
      <w:r>
        <w:t xml:space="preserve"> настоящего пункта проекты нормативных правовых актов Свердловской области в соответствии с федеральным законом не подлежат оценке регулирующего воздействия в случае, если они являются: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1) проектами законов Свердловской области, устанавливающими, изменяющими, приостанавливающими, отменяющими региональные налоги, а также налоговые ставки по федеральным налогам;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2) проектами законов Свердловской области, регулирующими бюджетные правоотношения;</w:t>
      </w:r>
    </w:p>
    <w:p w:rsidR="00F65904" w:rsidRDefault="00F65904">
      <w:pPr>
        <w:pStyle w:val="ConsPlusNormal"/>
        <w:spacing w:before="220"/>
        <w:ind w:firstLine="540"/>
        <w:jc w:val="both"/>
      </w:pPr>
      <w:proofErr w:type="gramStart"/>
      <w:r>
        <w:t>3) проектами нормативных правовых актов Свердловской области, устанавливающими, изменяющими, отменяющими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сфере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F65904" w:rsidRDefault="00F65904">
      <w:pPr>
        <w:pStyle w:val="ConsPlusNormal"/>
        <w:spacing w:before="220"/>
        <w:ind w:firstLine="540"/>
        <w:jc w:val="both"/>
      </w:pPr>
      <w:r>
        <w:lastRenderedPageBreak/>
        <w:t>4) проектами нормативных правовых актов Свердловской области, разработанными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F65904" w:rsidRDefault="00F65904">
      <w:pPr>
        <w:pStyle w:val="ConsPlusNormal"/>
        <w:jc w:val="both"/>
      </w:pPr>
      <w:r>
        <w:t xml:space="preserve">(часть вторая 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Свердловской области от 04.06.2019 N 46-ОЗ)</w:t>
      </w:r>
    </w:p>
    <w:p w:rsidR="00F65904" w:rsidRDefault="00F65904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2. Экспертизе подлежат затрагивающие вопросы осуществления предпринимательской и инвестиционной </w:t>
      </w:r>
      <w:proofErr w:type="gramStart"/>
      <w:r>
        <w:t>деятельности</w:t>
      </w:r>
      <w:proofErr w:type="gramEnd"/>
      <w:r>
        <w:t xml:space="preserve"> следующие нормативные правовые акты Свердловской области:</w:t>
      </w:r>
    </w:p>
    <w:p w:rsidR="00F65904" w:rsidRDefault="00F65904">
      <w:pPr>
        <w:pStyle w:val="ConsPlusNormal"/>
        <w:spacing w:before="220"/>
        <w:ind w:firstLine="540"/>
        <w:jc w:val="both"/>
      </w:pPr>
      <w:bookmarkStart w:id="1" w:name="P53"/>
      <w:bookmarkEnd w:id="1"/>
      <w:r>
        <w:t>1) законы Свердловской области;</w:t>
      </w:r>
    </w:p>
    <w:p w:rsidR="00F65904" w:rsidRDefault="00F65904">
      <w:pPr>
        <w:pStyle w:val="ConsPlusNormal"/>
        <w:spacing w:before="220"/>
        <w:ind w:firstLine="540"/>
        <w:jc w:val="both"/>
      </w:pPr>
      <w:bookmarkStart w:id="2" w:name="P54"/>
      <w:bookmarkEnd w:id="2"/>
      <w:r>
        <w:t>2) указы Губернатора Свердловской области;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3) постановления Правительства Свердловской области;</w:t>
      </w:r>
    </w:p>
    <w:p w:rsidR="00F65904" w:rsidRDefault="00F65904">
      <w:pPr>
        <w:pStyle w:val="ConsPlusNormal"/>
        <w:spacing w:before="220"/>
        <w:ind w:firstLine="540"/>
        <w:jc w:val="both"/>
      </w:pPr>
      <w:bookmarkStart w:id="3" w:name="P56"/>
      <w:bookmarkEnd w:id="3"/>
      <w:r>
        <w:t>4) нормативные правовые акты областных исполнительных органов государственной власти Свердловской области.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Часть вторая утратила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Свердловской области от 22.07.2016 N 78-ОЗ.</w:t>
      </w:r>
    </w:p>
    <w:p w:rsidR="00F65904" w:rsidRDefault="00F65904">
      <w:pPr>
        <w:pStyle w:val="ConsPlusNormal"/>
      </w:pPr>
    </w:p>
    <w:p w:rsidR="00F65904" w:rsidRDefault="00F65904">
      <w:pPr>
        <w:pStyle w:val="ConsPlusTitle"/>
        <w:ind w:firstLine="540"/>
        <w:jc w:val="both"/>
        <w:outlineLvl w:val="0"/>
      </w:pPr>
      <w:r>
        <w:t xml:space="preserve">Статья 4. </w:t>
      </w:r>
      <w:proofErr w:type="gramStart"/>
      <w:r>
        <w:t>Сведения, подлежащие включению в пояснительную записку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</w:t>
      </w:r>
      <w:proofErr w:type="gramEnd"/>
    </w:p>
    <w:p w:rsidR="00F65904" w:rsidRDefault="00F6590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</w:pPr>
    </w:p>
    <w:p w:rsidR="00F65904" w:rsidRDefault="00F65904">
      <w:pPr>
        <w:pStyle w:val="ConsPlusNormal"/>
        <w:ind w:firstLine="540"/>
        <w:jc w:val="both"/>
      </w:pPr>
      <w:proofErr w:type="gramStart"/>
      <w:r>
        <w:t>В пояснительной записке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помимо сведений, предусмотренных законом Свердловской области, определяющим порядок подготовки проектов нормативных</w:t>
      </w:r>
      <w:proofErr w:type="gramEnd"/>
      <w:r>
        <w:t xml:space="preserve"> правовых актов Свердловской области, должны содержаться:</w:t>
      </w:r>
    </w:p>
    <w:p w:rsidR="00F65904" w:rsidRDefault="00F6590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1) сведения об основных группах субъектов предпринимательской и инвестиционной деятельности, органах государственной власти Свердловской области, </w:t>
      </w:r>
      <w:proofErr w:type="gramStart"/>
      <w:r>
        <w:t>отношения</w:t>
      </w:r>
      <w:proofErr w:type="gramEnd"/>
      <w:r>
        <w:t xml:space="preserve"> с участием которых предлагается урегулировать в таком проекте закона Свердловской области, оценка количества таких субъектов;</w:t>
      </w:r>
    </w:p>
    <w:p w:rsidR="00F65904" w:rsidRDefault="00F65904">
      <w:pPr>
        <w:pStyle w:val="ConsPlusNormal"/>
        <w:spacing w:before="220"/>
        <w:ind w:firstLine="540"/>
        <w:jc w:val="both"/>
      </w:pPr>
      <w:proofErr w:type="gramStart"/>
      <w:r>
        <w:t>2) сведения о новых обязанностях для субъектов предпринимательской и инвестиционной деятельности и (или) сведения об изменении содержания существующих обязанностей для таких субъектов либо сведения об установлении, изменении или отмене ранее установленной ответственности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деятельности;</w:t>
      </w:r>
      <w:proofErr w:type="gramEnd"/>
    </w:p>
    <w:p w:rsidR="00F65904" w:rsidRDefault="00F65904">
      <w:pPr>
        <w:pStyle w:val="ConsPlusNormal"/>
        <w:jc w:val="both"/>
      </w:pPr>
      <w:r>
        <w:t xml:space="preserve">(подп.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3) оценка расходов субъектов предпринимательской и инвестиционной деятельности в случае, когда реализация проекта закона Свердловской области будет способствовать возникновению таких расходов.</w:t>
      </w:r>
    </w:p>
    <w:p w:rsidR="00F65904" w:rsidRDefault="00F65904">
      <w:pPr>
        <w:pStyle w:val="ConsPlusNormal"/>
      </w:pPr>
    </w:p>
    <w:p w:rsidR="00F65904" w:rsidRDefault="00F65904">
      <w:pPr>
        <w:pStyle w:val="ConsPlusTitle"/>
        <w:ind w:firstLine="540"/>
        <w:jc w:val="both"/>
        <w:outlineLvl w:val="0"/>
      </w:pPr>
      <w:r>
        <w:lastRenderedPageBreak/>
        <w:t xml:space="preserve">Статья 5. Проведение </w:t>
      </w:r>
      <w:proofErr w:type="gramStart"/>
      <w:r>
        <w:t>оценки регулирующего воздействия проектов нормативных правовых актов Свердловской области</w:t>
      </w:r>
      <w:proofErr w:type="gramEnd"/>
    </w:p>
    <w:p w:rsidR="00F65904" w:rsidRDefault="00F65904">
      <w:pPr>
        <w:pStyle w:val="ConsPlusNormal"/>
      </w:pPr>
    </w:p>
    <w:p w:rsidR="00F65904" w:rsidRDefault="00F65904">
      <w:pPr>
        <w:pStyle w:val="ConsPlusNormal"/>
        <w:ind w:firstLine="540"/>
        <w:jc w:val="both"/>
      </w:pPr>
      <w:r>
        <w:t xml:space="preserve">1. Стадиями </w:t>
      </w:r>
      <w:proofErr w:type="gramStart"/>
      <w:r>
        <w:t>проведения оценки регулирующего воздействия проектов нормативных правовых актов Свердловской области</w:t>
      </w:r>
      <w:proofErr w:type="gramEnd"/>
      <w:r>
        <w:t xml:space="preserve"> являются: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1) направление проектов нормативных правовых актов Свердловской области и пояснительных записок к ним для проведения оценки регулирующего воздействия;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2) проведение публичных консультаций по проектам нормативных правовых актов Свердловской области;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3) подготовка и направление заключений об оценке регулирующего воздействия проектов нормативных правовых актов Свердловской области.</w:t>
      </w:r>
    </w:p>
    <w:p w:rsidR="00F65904" w:rsidRDefault="00F65904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Публичные консультации по проектам нормативных правовых актов Свердловской области не проводятся в случае </w:t>
      </w:r>
      <w:proofErr w:type="gramStart"/>
      <w:r>
        <w:t>проведения оценки регулирующего воздействия проектов нормативных правовых актов Свердловской</w:t>
      </w:r>
      <w:proofErr w:type="gramEnd"/>
      <w:r>
        <w:t xml:space="preserve"> области,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с федеральным законодательством.</w:t>
      </w:r>
    </w:p>
    <w:p w:rsidR="00F65904" w:rsidRDefault="00F65904">
      <w:pPr>
        <w:pStyle w:val="ConsPlusNormal"/>
        <w:jc w:val="both"/>
      </w:pPr>
      <w:r>
        <w:t xml:space="preserve">(часть вторая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Свердловской области от 21.12.2018 N 167-ОЗ)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Проекты нормативных правовых актов Свердловской области и пояснительные записки к ним направляются субъектами права законодательной инициативы, органами государственной власти Свердловской области, к компетенции которых относится принятие нормативных правовых актов Свердловской области, в случае, если они являются их разработчиками, а также областными и территориальными исполнительными органами государственной власти Свердловской области, к компетенции которых относится разработка проектов нормативных правовых актов Свердловской области</w:t>
      </w:r>
      <w:proofErr w:type="gramEnd"/>
      <w:r>
        <w:t xml:space="preserve">, </w:t>
      </w:r>
      <w:proofErr w:type="gramStart"/>
      <w:r>
        <w:t>принимаемых</w:t>
      </w:r>
      <w:proofErr w:type="gramEnd"/>
      <w:r>
        <w:t xml:space="preserve"> другими органами государственной власти Свердловской области (далее - разработчики), для проведения оценки регулирующего воздействия в исполнительный орган государственной власти Свердловской области, уполномоченный в соответствующей сфере деятельности (далее - профильный орган).</w:t>
      </w:r>
    </w:p>
    <w:p w:rsidR="00F65904" w:rsidRDefault="00F65904">
      <w:pPr>
        <w:pStyle w:val="ConsPlusNormal"/>
        <w:spacing w:before="220"/>
        <w:ind w:firstLine="540"/>
        <w:jc w:val="both"/>
      </w:pPr>
      <w:bookmarkStart w:id="5" w:name="P78"/>
      <w:bookmarkEnd w:id="5"/>
      <w:r>
        <w:t xml:space="preserve">3. </w:t>
      </w:r>
      <w:proofErr w:type="gramStart"/>
      <w:r>
        <w:t>Для проведения публичных консультаций по проекту нормативного правового акта Свердловской области профильный орган размещает на сайте в информационно-телекоммуникационной сети "Интернет",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(далее - официальный сайт), уведомление о проведении таких публичных консультаций, к которому прилагаются проект нормативного правового акта Свердловской области,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проводится оценка регулирующего воздействия, и пояснительная записка к такому проекту нормативного правового акта Свердловской области. В уведомлении </w:t>
      </w:r>
      <w:proofErr w:type="gramStart"/>
      <w:r>
        <w:t>указывается</w:t>
      </w:r>
      <w:proofErr w:type="gramEnd"/>
      <w:r>
        <w:t xml:space="preserve"> в том числе способ направления участниками публичных консультаций по проекту нормативного правового акта Свердловской области своих мнений.</w:t>
      </w:r>
    </w:p>
    <w:p w:rsidR="00F65904" w:rsidRDefault="00F6590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Срок проведения публичных консультаций по проекту нормативного правового акта Свердловской области не может составлять менее 10 и более 30 рабочих дней со дня размещения на официальном сайте документов, указанных в </w:t>
      </w:r>
      <w:hyperlink w:anchor="P78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F65904" w:rsidRDefault="00F6590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  <w:spacing w:before="220"/>
        <w:ind w:firstLine="540"/>
        <w:jc w:val="both"/>
      </w:pPr>
      <w:bookmarkStart w:id="6" w:name="P82"/>
      <w:bookmarkEnd w:id="6"/>
      <w:r>
        <w:t>4. Профильный орган осуществляет подготовку: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1) заключения об оценке регулирующего воздействия проекта нормативного правового акта Свердловской области и сводки предложений, поступивших от участников публичных </w:t>
      </w:r>
      <w:r>
        <w:lastRenderedPageBreak/>
        <w:t>консультаций, - в случае проведения публичных консультаций по этому проекту;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2) заключения об оценке регулирующего воздействия проекта нормативного правового акта Свердловской области, </w:t>
      </w:r>
      <w:proofErr w:type="gramStart"/>
      <w:r>
        <w:t>содержащего</w:t>
      </w:r>
      <w:proofErr w:type="gramEnd"/>
      <w:r>
        <w:t xml:space="preserve"> в том числе предложения по этому проекту нормативного правового акта Свердловской области, - в случае, если в соответствии с </w:t>
      </w:r>
      <w:hyperlink w:anchor="P75" w:history="1">
        <w:r>
          <w:rPr>
            <w:color w:val="0000FF"/>
          </w:rPr>
          <w:t>частью второй пункта 1</w:t>
        </w:r>
      </w:hyperlink>
      <w:r>
        <w:t xml:space="preserve"> настоящей статьи публичные консультации по этому проекту не проводились.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Профильный орган направляет разработчику проекта нормативного правового акта Свердловской области документы, указанные в части первой настоящего пункта, в следующие сроки: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1) не позднее 15 рабочих дней со дня завершения публичных консультаций по проекту нормативного правового акта Свердловской области - в случае проведения публичных консультаций по этому проекту;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2) не позднее 30 рабочих дней со дня направления в профильный орган проекта нормативного правового акта Свердловской области - в случае, если в соответствии с </w:t>
      </w:r>
      <w:hyperlink w:anchor="P75" w:history="1">
        <w:r>
          <w:rPr>
            <w:color w:val="0000FF"/>
          </w:rPr>
          <w:t>частью второй пункта 1</w:t>
        </w:r>
      </w:hyperlink>
      <w:r>
        <w:t xml:space="preserve"> настоящей статьи публичные консультации по этому проекту не проводились.</w:t>
      </w:r>
    </w:p>
    <w:p w:rsidR="00F65904" w:rsidRDefault="00F65904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5.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Методическое обеспечение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осуществляется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уполномоченный орган).</w:t>
      </w:r>
      <w:proofErr w:type="gramEnd"/>
    </w:p>
    <w:p w:rsidR="00F65904" w:rsidRDefault="00F659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Уполномоченный орган определяется Правительством Свердловской области.</w:t>
      </w:r>
    </w:p>
    <w:p w:rsidR="00F65904" w:rsidRDefault="00F65904">
      <w:pPr>
        <w:pStyle w:val="ConsPlusNormal"/>
        <w:jc w:val="both"/>
      </w:pPr>
      <w:r>
        <w:t xml:space="preserve">(часть вторая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</w:pPr>
    </w:p>
    <w:p w:rsidR="00F65904" w:rsidRDefault="00F65904">
      <w:pPr>
        <w:pStyle w:val="ConsPlusTitle"/>
        <w:ind w:firstLine="540"/>
        <w:jc w:val="both"/>
        <w:outlineLvl w:val="0"/>
      </w:pPr>
      <w:r>
        <w:t xml:space="preserve">Статья 6. Использование </w:t>
      </w:r>
      <w:proofErr w:type="gramStart"/>
      <w:r>
        <w:t>результатов оценки регулирующего воздействия проектов нормативных правовых актов Свердловской области</w:t>
      </w:r>
      <w:proofErr w:type="gramEnd"/>
    </w:p>
    <w:p w:rsidR="00F65904" w:rsidRDefault="00F65904">
      <w:pPr>
        <w:pStyle w:val="ConsPlusNormal"/>
      </w:pPr>
    </w:p>
    <w:p w:rsidR="00F65904" w:rsidRDefault="00F65904">
      <w:pPr>
        <w:pStyle w:val="ConsPlusNormal"/>
        <w:ind w:firstLine="540"/>
        <w:jc w:val="both"/>
      </w:pPr>
      <w:r>
        <w:t xml:space="preserve">1. После получения документов, указанных в </w:t>
      </w:r>
      <w:hyperlink w:anchor="P82" w:history="1">
        <w:r>
          <w:rPr>
            <w:color w:val="0000FF"/>
          </w:rPr>
          <w:t>части первой пункта 4 статьи 5</w:t>
        </w:r>
      </w:hyperlink>
      <w:r>
        <w:t xml:space="preserve"> настоящего Закона, разработчик подготавливает: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1) итоговую редакцию проекта нормативного правового акта Свердловской области;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В срок не позднее 10 рабочих дней со дня получения документов, указанных в </w:t>
      </w:r>
      <w:hyperlink w:anchor="P82" w:history="1">
        <w:r>
          <w:rPr>
            <w:color w:val="0000FF"/>
          </w:rPr>
          <w:t>части первой пункта 4 статьи 5</w:t>
        </w:r>
      </w:hyperlink>
      <w:r>
        <w:t xml:space="preserve"> настоящего Закона, разработчик направляет в профильный орган: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1) копию итоговой редакции проекта нормативного правового акта Свердловской области;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2) информацию об учете или о причинах отклонения предложений, содержащихся в </w:t>
      </w:r>
      <w:r>
        <w:lastRenderedPageBreak/>
        <w:t>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Профильный орган в порядке, установленном Правительством Свердловской области, размещает на официальном сайте следующие документы: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1) заключение об оценке регулирующего воздействия проекта нормативного правового акта Свердловской области;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2) сводку предложений, поступивших от участников публичных консультаций по проекту нормативного правового акта Свердловской области, - в случае проведения публичных консультаций по этому проекту;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3) итоговую редакцию проекта нормативного правового акта Свердловской области;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4)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F65904" w:rsidRDefault="00F65904">
      <w:pPr>
        <w:pStyle w:val="ConsPlusNormal"/>
        <w:jc w:val="both"/>
      </w:pPr>
      <w:r>
        <w:t xml:space="preserve">(п. 1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2. Субъект права законодательной инициативы прилагает к проекту закона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вносимому в Законодательное Собрание Свердловской области в порядке законодательной инициативы, заключение об оценке регулирующего воздействия такого проекта закона Свердловской области.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Разработчик прилагает к проекту указа Губернатора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направлении на подписание Губернатору Свердловской области заключение об оценке регулирующего </w:t>
      </w:r>
      <w:proofErr w:type="gramStart"/>
      <w:r>
        <w:t>воздействия такого проекта указа Губернатора Свердловской области</w:t>
      </w:r>
      <w:proofErr w:type="gramEnd"/>
      <w:r>
        <w:t>.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Разработчик прилагает к проекту постановления Правительства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вынесении на рассмотрение Правительства Свердловской области заключение об оценке регулирующего </w:t>
      </w:r>
      <w:proofErr w:type="gramStart"/>
      <w:r>
        <w:t>воздействия такого проекта постановления Правительства Свердловской области</w:t>
      </w:r>
      <w:proofErr w:type="gramEnd"/>
      <w:r>
        <w:t>.</w:t>
      </w:r>
    </w:p>
    <w:p w:rsidR="00F65904" w:rsidRDefault="00F65904">
      <w:pPr>
        <w:pStyle w:val="ConsPlusNormal"/>
        <w:spacing w:before="220"/>
        <w:ind w:firstLine="540"/>
        <w:jc w:val="both"/>
      </w:pPr>
      <w:proofErr w:type="gramStart"/>
      <w:r>
        <w:t xml:space="preserve">Разработчик прилагает к проекту нормативного правового акта областного исполнительного органа государственной власти Свердловской области, подлежащего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области.</w:t>
      </w:r>
      <w:proofErr w:type="gramEnd"/>
    </w:p>
    <w:p w:rsidR="00F65904" w:rsidRDefault="00F65904">
      <w:pPr>
        <w:pStyle w:val="ConsPlusNormal"/>
      </w:pPr>
    </w:p>
    <w:p w:rsidR="00F65904" w:rsidRDefault="00F65904">
      <w:pPr>
        <w:pStyle w:val="ConsPlusTitle"/>
        <w:ind w:firstLine="540"/>
        <w:jc w:val="both"/>
        <w:outlineLvl w:val="0"/>
      </w:pPr>
      <w:r>
        <w:t>Статья 7. Проведение экспертизы нормативных правовых актов Свердловской области</w:t>
      </w:r>
    </w:p>
    <w:p w:rsidR="00F65904" w:rsidRDefault="00F65904">
      <w:pPr>
        <w:pStyle w:val="ConsPlusNormal"/>
      </w:pPr>
    </w:p>
    <w:p w:rsidR="00F65904" w:rsidRDefault="00F65904">
      <w:pPr>
        <w:pStyle w:val="ConsPlusNormal"/>
        <w:ind w:firstLine="540"/>
        <w:jc w:val="both"/>
      </w:pPr>
      <w:r>
        <w:t>1. Стадиями проведения экспертизы нормативных правовых актов Свердловской области являются: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1) составление </w:t>
      </w:r>
      <w:proofErr w:type="gramStart"/>
      <w:r>
        <w:t>плана проведения экспертизы нормативных правовых актов Свердловской области</w:t>
      </w:r>
      <w:proofErr w:type="gramEnd"/>
      <w:r>
        <w:t>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2) подготовка проектов заключений о результатах экспертизы нормативных правовых актов Свердловской области;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lastRenderedPageBreak/>
        <w:t>3) проведение публичных консультаций по нормативным правовым актам Свердловской области;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4) подготовка заключений о результатах экспертизы нормативных правовых актов Свердловской области.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2. Экспертиза нормативных правовых актов Свердловской области проводится в соответствии с годовыми планами проведения экспертизы нормативных правовых актов Свердловской области, утверждаемыми уполномоченным органом в порядке, установленном Правительством Свердловской области в соответствии с настоящим Законом.</w:t>
      </w:r>
    </w:p>
    <w:p w:rsidR="00F65904" w:rsidRDefault="00F6590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Нормативные правовые акты Свердловской области включаются в годовые планы проведения экспертизы нормативных правовых актов Свердловской области не чаще чем один раз в три года.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Предложения Законодательного Собрания Свердловской области и Губернатора Свердловской области в целях их включения в годовой план проведения экспертизы нормативных правовых актов Свердловской области направляются в Правительство Свердловской области не позднее 1 ноября года, предшествующего году, на который утверждается этот план.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Годовой план проведения экспертизы нормативных правовых актов Свердловской области утверждается не позднее 20 декабря года, предшествующего году, на который утверждается этот план.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3. Проект заключения о результатах экспертизы нормативного правового акта Свердловской области подготавливается профильным органом и направляется в уполномоченный орган в течение 20 рабочих дней со дня начала экспертизы такого нормативного правового акта Свердловской области, определенного в соответствии с планом проведения экспертизы нормативных правовых актов Свердловской области на соответствующий год.</w:t>
      </w:r>
    </w:p>
    <w:p w:rsidR="00F65904" w:rsidRDefault="00F659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4. Для проведения публичных консультаций по нормативному правовому акту Свердловской области уполномоченный орган размещает на официальном сайте уведомление о проведении таких публичных консультаций, к которому прилагается нормативный правовой акт Свердловской области, в отношении которого проводится экспертиза, а также проект заключения о результатах экспертизы такого нормативного правового акта Свердловской области. В уведомлении </w:t>
      </w:r>
      <w:proofErr w:type="gramStart"/>
      <w:r>
        <w:t>указываются</w:t>
      </w:r>
      <w:proofErr w:type="gramEnd"/>
      <w:r>
        <w:t xml:space="preserve"> в том числе срок проведения публичных консультаций по нормативному правовому акту Свердловской области, а также способ направления их участниками своих мнений. По результатам проведения публичных </w:t>
      </w:r>
      <w:proofErr w:type="gramStart"/>
      <w:r>
        <w:t>консультаций</w:t>
      </w:r>
      <w:proofErr w:type="gramEnd"/>
      <w:r>
        <w:t xml:space="preserve"> по нормативному правовому акту Свердловской области уполномоченным органом осуществляются подготовка заключения о результатах экспертизы нормативного правового акта Свердловской области и его размещение на официальном сайте.</w:t>
      </w:r>
    </w:p>
    <w:p w:rsidR="00F65904" w:rsidRDefault="00F6590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5. Порядок подготовки проектов заключений о результатах экспертизы нормативных правовых актов Свердловской области,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6. Методическое обеспечение деятельности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 осуществляется уполномоченным органом.</w:t>
      </w:r>
    </w:p>
    <w:p w:rsidR="00F65904" w:rsidRDefault="00F65904">
      <w:pPr>
        <w:pStyle w:val="ConsPlusNormal"/>
      </w:pPr>
    </w:p>
    <w:p w:rsidR="00F65904" w:rsidRDefault="00F65904">
      <w:pPr>
        <w:pStyle w:val="ConsPlusTitle"/>
        <w:ind w:firstLine="540"/>
        <w:jc w:val="both"/>
        <w:outlineLvl w:val="0"/>
      </w:pPr>
      <w:r>
        <w:t>Статья 8. Использование результатов экспертизы нормативных правовых актов Свердловской области</w:t>
      </w:r>
    </w:p>
    <w:p w:rsidR="00F65904" w:rsidRDefault="00F65904">
      <w:pPr>
        <w:pStyle w:val="ConsPlusNormal"/>
      </w:pPr>
    </w:p>
    <w:p w:rsidR="00F65904" w:rsidRDefault="00F65904">
      <w:pPr>
        <w:pStyle w:val="ConsPlusNormal"/>
        <w:ind w:firstLine="540"/>
        <w:jc w:val="both"/>
      </w:pPr>
      <w:r>
        <w:t>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подписания.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области.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>
          <w:rPr>
            <w:color w:val="0000FF"/>
          </w:rPr>
          <w:t>подпункте 1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области.</w:t>
      </w:r>
    </w:p>
    <w:p w:rsidR="00F65904" w:rsidRDefault="00F6590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4" w:history="1">
        <w:r>
          <w:rPr>
            <w:color w:val="0000FF"/>
          </w:rPr>
          <w:t>подпункте 2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области.</w:t>
      </w:r>
    </w:p>
    <w:p w:rsidR="00F65904" w:rsidRDefault="00F6590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4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области.</w:t>
      </w:r>
    </w:p>
    <w:p w:rsidR="00F65904" w:rsidRDefault="00F6590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</w:pPr>
    </w:p>
    <w:p w:rsidR="00F65904" w:rsidRDefault="00F65904">
      <w:pPr>
        <w:pStyle w:val="ConsPlusTitle"/>
        <w:ind w:firstLine="540"/>
        <w:jc w:val="both"/>
        <w:outlineLvl w:val="0"/>
      </w:pPr>
      <w:r>
        <w:t xml:space="preserve">Статья 9. Обеспечение доступа к информации о проведении </w:t>
      </w:r>
      <w:proofErr w:type="gramStart"/>
      <w:r>
        <w:t>оценки регулирующего воздействия проектов нормативных правовых актов Свердловской области</w:t>
      </w:r>
      <w:proofErr w:type="gramEnd"/>
      <w:r>
        <w:t xml:space="preserve"> и экспертизы нормативных правовых актов Свердловской области</w:t>
      </w:r>
    </w:p>
    <w:p w:rsidR="00F65904" w:rsidRDefault="00F65904">
      <w:pPr>
        <w:pStyle w:val="ConsPlusNormal"/>
      </w:pPr>
    </w:p>
    <w:p w:rsidR="00F65904" w:rsidRDefault="00F65904">
      <w:pPr>
        <w:pStyle w:val="ConsPlusNormal"/>
        <w:ind w:firstLine="540"/>
        <w:jc w:val="both"/>
      </w:pPr>
      <w:r>
        <w:t xml:space="preserve">Уполномоченный орган подготавливает и не позднее 1 марта текущего года размещает на официальном сайте отчет о проведении </w:t>
      </w:r>
      <w:proofErr w:type="gramStart"/>
      <w:r>
        <w:t>оценки регулирующего воздействия проектов нормативных правовых актов Свердловской области</w:t>
      </w:r>
      <w:proofErr w:type="gramEnd"/>
      <w:r>
        <w:t xml:space="preserve"> и экспертизы нормативных правовых актов Свердловской области (далее - ежегодный отчет).</w:t>
      </w:r>
    </w:p>
    <w:p w:rsidR="00F65904" w:rsidRDefault="00F6590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  <w:spacing w:before="220"/>
        <w:ind w:firstLine="540"/>
        <w:jc w:val="both"/>
      </w:pPr>
      <w:proofErr w:type="gramStart"/>
      <w:r>
        <w:t>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области, информация об учете или о причинах отклонения в принятых проектах нормативных правовых актов Свердловской области предложений, содержащихся в сводках предложений, поступивших от участников публичных консультаций по таким проектам нормативных правовых актов Свердловской области, а также информация о подготовленных в</w:t>
      </w:r>
      <w:proofErr w:type="gramEnd"/>
      <w:r>
        <w:t xml:space="preserve"> </w:t>
      </w:r>
      <w:proofErr w:type="gramStart"/>
      <w:r>
        <w:t>отчетном году заключениях о результатах экспертизы нормативных правовых актов Свердловской области.</w:t>
      </w:r>
      <w:proofErr w:type="gramEnd"/>
    </w:p>
    <w:p w:rsidR="00F65904" w:rsidRDefault="00F65904">
      <w:pPr>
        <w:pStyle w:val="ConsPlusNormal"/>
      </w:pPr>
    </w:p>
    <w:p w:rsidR="00F65904" w:rsidRDefault="00F65904">
      <w:pPr>
        <w:pStyle w:val="ConsPlusTitle"/>
        <w:ind w:firstLine="540"/>
        <w:jc w:val="both"/>
        <w:outlineLvl w:val="0"/>
      </w:pPr>
      <w:r>
        <w:t xml:space="preserve">Статья 10. Отдельные вопросы </w:t>
      </w:r>
      <w:proofErr w:type="gramStart"/>
      <w:r>
        <w:t>проведения оценки регулирующего воздействия проектов муниципальных нормативных правовых актов муниципальных</w:t>
      </w:r>
      <w:proofErr w:type="gramEnd"/>
      <w:r>
        <w:t xml:space="preserve">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</w:t>
      </w:r>
    </w:p>
    <w:p w:rsidR="00F65904" w:rsidRDefault="00F6590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</w:pPr>
    </w:p>
    <w:p w:rsidR="00F65904" w:rsidRDefault="00F65904">
      <w:pPr>
        <w:pStyle w:val="ConsPlusNormal"/>
        <w:ind w:firstLine="540"/>
        <w:jc w:val="both"/>
      </w:pPr>
      <w:bookmarkStart w:id="7" w:name="P153"/>
      <w:bookmarkEnd w:id="7"/>
      <w:r>
        <w:t xml:space="preserve">1. </w:t>
      </w:r>
      <w:proofErr w:type="gramStart"/>
      <w:r>
        <w:t xml:space="preserve">В соответствии с федеральным законом проекты муниципальных нормативных правовых актов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190" w:history="1">
        <w:r>
          <w:rPr>
            <w:color w:val="0000FF"/>
          </w:rPr>
          <w:t>статье 10-1</w:t>
        </w:r>
      </w:hyperlink>
      <w:r>
        <w:t xml:space="preserve"> настоящего Закона,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в порядке, установленном муниципальными нормативными правовыми актами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Законом, за исключением: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F65904" w:rsidRDefault="00F65904">
      <w:pPr>
        <w:pStyle w:val="ConsPlusNormal"/>
        <w:jc w:val="both"/>
      </w:pPr>
      <w:r>
        <w:t xml:space="preserve">(подп. 3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Свердловской области от 10.12.2020 N 139-ОЗ)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190" w:history="1">
        <w:r>
          <w:rPr>
            <w:color w:val="0000FF"/>
          </w:rPr>
          <w:t>статье 10-1</w:t>
        </w:r>
      </w:hyperlink>
      <w:r>
        <w:t xml:space="preserve"> настоящего Закона, являются: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оценку регулирующего воздействия проектов муниципальных нормативных правовых актов.</w:t>
      </w:r>
    </w:p>
    <w:p w:rsidR="00F65904" w:rsidRDefault="00F65904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федеральным законом проекты муниципальных нормативных правовых актов не указанных в </w:t>
      </w:r>
      <w:hyperlink w:anchor="P153" w:history="1">
        <w:r>
          <w:rPr>
            <w:color w:val="0000FF"/>
          </w:rPr>
          <w:t>части первой</w:t>
        </w:r>
      </w:hyperlink>
      <w:r>
        <w:t xml:space="preserve"> настоящего пункта муниципальных образований, расположенных на территории Свердловской области,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в порядке, установленном муниципальными нормативными правовыми актами в соответствии с настоящим Законом, за</w:t>
      </w:r>
      <w:proofErr w:type="gramEnd"/>
      <w:r>
        <w:t xml:space="preserve"> исключением: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F65904" w:rsidRDefault="00F65904">
      <w:pPr>
        <w:pStyle w:val="ConsPlusNormal"/>
        <w:jc w:val="both"/>
      </w:pPr>
      <w:r>
        <w:t xml:space="preserve">(подп. 3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Свердловской области от 10.12.2020 N 139-ОЗ)</w:t>
      </w:r>
    </w:p>
    <w:p w:rsidR="00F65904" w:rsidRDefault="00F65904">
      <w:pPr>
        <w:pStyle w:val="ConsPlusNormal"/>
        <w:spacing w:before="220"/>
        <w:ind w:firstLine="540"/>
        <w:jc w:val="both"/>
      </w:pPr>
      <w:bookmarkStart w:id="8" w:name="P166"/>
      <w:bookmarkEnd w:id="8"/>
      <w:proofErr w:type="gramStart"/>
      <w:r>
        <w:t xml:space="preserve">В соответствии с федеральным законом муниципальные нормативные правовые акты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269" w:history="1">
        <w:r>
          <w:rPr>
            <w:color w:val="0000FF"/>
          </w:rPr>
          <w:t>статье 10-2</w:t>
        </w:r>
      </w:hyperlink>
      <w:r>
        <w:t xml:space="preserve"> настоящего Закона, затрагивающие </w:t>
      </w:r>
      <w:r>
        <w:lastRenderedPageBreak/>
        <w:t>вопросы осуществления предпринимательской и инвестиционной деятельности, подлежат экспертизе, проводимой в порядке, установленном муниципальными нормативными правовыми актами в соответствии с настоящим Законом.</w:t>
      </w:r>
      <w:proofErr w:type="gramEnd"/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269" w:history="1">
        <w:r>
          <w:rPr>
            <w:color w:val="0000FF"/>
          </w:rPr>
          <w:t>статье 10-2</w:t>
        </w:r>
      </w:hyperlink>
      <w:r>
        <w:t xml:space="preserve"> настоящего Закона, являются: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экспертизу муниципальных нормативных правовых актов.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В соответствии с федеральным законом муниципальные нормативные правовые акты не указанных в </w:t>
      </w:r>
      <w:hyperlink w:anchor="P166" w:history="1">
        <w:r>
          <w:rPr>
            <w:color w:val="0000FF"/>
          </w:rPr>
          <w:t>части четвертой</w:t>
        </w:r>
      </w:hyperlink>
      <w:r>
        <w:t xml:space="preserve"> настоящего пункта муниципальных образований, расположенных на территории Свердловской области, затрагивающие вопросы осуществления предпринимательской и инвестиционной деятельности, могут подлежать экспертизе, проводимой в порядке, установленном муниципальными нормативными правовыми актами в соответствии с настоящим Законом.</w:t>
      </w:r>
    </w:p>
    <w:p w:rsidR="00F65904" w:rsidRDefault="00F65904">
      <w:pPr>
        <w:pStyle w:val="ConsPlusNormal"/>
        <w:jc w:val="both"/>
      </w:pPr>
      <w:r>
        <w:t xml:space="preserve">(п. 1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  <w:spacing w:before="220"/>
        <w:ind w:firstLine="540"/>
        <w:jc w:val="both"/>
      </w:pPr>
      <w:bookmarkStart w:id="9" w:name="P172"/>
      <w:bookmarkEnd w:id="9"/>
      <w:r>
        <w:t xml:space="preserve">2. Муниципальные нормативные правовые акты муниципальных образований, расположенных на территории Свердловской области, устанавливающие порядок </w:t>
      </w:r>
      <w:proofErr w:type="gramStart"/>
      <w:r>
        <w:t>проведения оценки регулирующего воздействия проектов муниципальных нормативных правовых актов соответствующих муниципальных</w:t>
      </w:r>
      <w:proofErr w:type="gramEnd"/>
      <w:r>
        <w:t xml:space="preserve"> образований, должны предусматривать в том числе:</w:t>
      </w:r>
    </w:p>
    <w:p w:rsidR="00F65904" w:rsidRDefault="00F6590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1) виды проектов муниципальных нормативных правовых актов, подлежащих оценке регулирующего воздействия;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оценку регулирующего воздействия проектов муниципальных нормативных правовых актов;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3) проведение публичных консультаций по проектам муниципальных нормативных правовых актов;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4) порядок </w:t>
      </w:r>
      <w:proofErr w:type="gramStart"/>
      <w:r>
        <w:t>использования результатов проведения оценки регулирующего воздействия проектов муниципальных нормативных правовых актов</w:t>
      </w:r>
      <w:proofErr w:type="gramEnd"/>
      <w:r>
        <w:t>.</w:t>
      </w:r>
    </w:p>
    <w:p w:rsidR="00F65904" w:rsidRDefault="00F65904">
      <w:pPr>
        <w:pStyle w:val="ConsPlusNormal"/>
        <w:spacing w:before="220"/>
        <w:ind w:firstLine="540"/>
        <w:jc w:val="both"/>
      </w:pPr>
      <w:bookmarkStart w:id="10" w:name="P178"/>
      <w:bookmarkEnd w:id="10"/>
      <w:r>
        <w:t>Муниципальные нормативные правовые акты муниципальных образований, расположенных на территории Свердловской области, устанавливающие порядок проведения экспертизы муниципальных нормативных правовых актов соответствующих муниципальных образований, должны предусматривать в том числе:</w:t>
      </w:r>
    </w:p>
    <w:p w:rsidR="00F65904" w:rsidRDefault="00F6590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1) виды муниципальных нормативных правовых актов, подлежащих экспертизе;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экспертизу муниципальных нормативных правовых актов;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3) проведение экспертизы муниципальных нормативных правовых актов в соответствии с </w:t>
      </w:r>
      <w:r>
        <w:lastRenderedPageBreak/>
        <w:t>годовыми планами, а также порядок утверждения таких планов;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4) проведение публичных консультаций по муниципальным нормативным правовым актам;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5) порядок использования результатов экспертизы муниципальных нормативных правовых актов.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3. Установленные муниципальными нормативными правовыми актами, указанными в </w:t>
      </w:r>
      <w:hyperlink w:anchor="P172" w:history="1">
        <w:r>
          <w:rPr>
            <w:color w:val="0000FF"/>
          </w:rPr>
          <w:t>абзаце первом части первой</w:t>
        </w:r>
      </w:hyperlink>
      <w:r>
        <w:t xml:space="preserve"> и </w:t>
      </w:r>
      <w:hyperlink w:anchor="P178" w:history="1">
        <w:r>
          <w:rPr>
            <w:color w:val="0000FF"/>
          </w:rPr>
          <w:t>абзаце первом части второй пункта 2</w:t>
        </w:r>
      </w:hyperlink>
      <w:r>
        <w:t xml:space="preserve"> настоящей статьи,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30 рабочих дней.</w:t>
      </w:r>
    </w:p>
    <w:p w:rsidR="00F65904" w:rsidRDefault="00F6590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4. 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области, осуществляется уполномоченным органом.</w:t>
      </w:r>
    </w:p>
    <w:p w:rsidR="00F65904" w:rsidRDefault="00F659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</w:pPr>
    </w:p>
    <w:p w:rsidR="00F65904" w:rsidRDefault="00F65904">
      <w:pPr>
        <w:pStyle w:val="ConsPlusTitle"/>
        <w:ind w:firstLine="540"/>
        <w:jc w:val="both"/>
        <w:outlineLvl w:val="0"/>
      </w:pPr>
      <w:bookmarkStart w:id="11" w:name="P190"/>
      <w:bookmarkEnd w:id="11"/>
      <w:r>
        <w:t>Статья 10-1. Перечень муниципальных районов и городских округов, расположенных на территории Свердловской области, в которых проведение оценки регулирующего воздействия проектов муниципальных нормативных правовых актов является обязательным</w:t>
      </w:r>
    </w:p>
    <w:p w:rsidR="00F65904" w:rsidRDefault="00F6590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</w:pPr>
    </w:p>
    <w:p w:rsidR="00F65904" w:rsidRDefault="00F65904">
      <w:pPr>
        <w:pStyle w:val="ConsPlusNormal"/>
        <w:ind w:firstLine="540"/>
        <w:jc w:val="both"/>
      </w:pPr>
      <w:r>
        <w:t>Проведение оценки регулирующего воздействия проектов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1) муниципальные районы: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Байкаловский муниципальный район;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муниципальное образование Камышловский муниципальный район;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Нижнесергинский муниципальный район;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Слободо-Туринский муниципальный район;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Таборинский муниципальный район;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2) городские округа: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Муниципальное образование город Алапаевск;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Муниципальное образование Алапаевское;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Арамильский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Артемовский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Артинский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Асбестовский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Ачитский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lastRenderedPageBreak/>
        <w:t>Белоярский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Березовский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Бисертский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Богданович;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Верхнее Дуброво;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Верх-Нейвинский;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Верхнесалдинский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Верхний Тагил;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Верхняя Пышма;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Верхняя Тура;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Верхотурский;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Волчанский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Гаринский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Горноуральский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Дегтярск;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Заречный;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Ивдельский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Муниципальное образование город Ирбит;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Ирбитское муниципальное образование;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Каменский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 Каменск-Уральский;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Камышловский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Карпинск;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Качканарский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Кировградский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Краснотурьинск;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Красноуральск;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Красноуфимск;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Муниципальное образование Красноуфимский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Кушвинский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lastRenderedPageBreak/>
        <w:t>"Городской округ "Город Лесной";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Малышевский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Махнёвское муниципальное образование;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Невьянский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Нижнетуринский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 Нижний Тагил;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Нижняя Салда;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Новолялинский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Новоуральский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Пелым;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Первоуральск;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Полевской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Пышминский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Ревда;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Режевской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Рефтинский;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Североуральский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Серовский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Сосьвинский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Среднеуральск;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Староуткинск;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Сухой Лог;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Сысертский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Тавдинский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Талицкий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Тугулымский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Туринский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муниципальное образование "поселок Уральский";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Шалинский городской округ.</w:t>
      </w:r>
    </w:p>
    <w:p w:rsidR="00F65904" w:rsidRDefault="00F65904">
      <w:pPr>
        <w:pStyle w:val="ConsPlusNormal"/>
      </w:pPr>
    </w:p>
    <w:p w:rsidR="00F65904" w:rsidRDefault="00F65904">
      <w:pPr>
        <w:pStyle w:val="ConsPlusTitle"/>
        <w:ind w:firstLine="540"/>
        <w:jc w:val="both"/>
        <w:outlineLvl w:val="0"/>
      </w:pPr>
      <w:bookmarkStart w:id="12" w:name="P269"/>
      <w:bookmarkEnd w:id="12"/>
      <w:r>
        <w:t>Статья 10-2. Перечень муниципальных районов и городских округов, расположенных на территории Свердловской области, в которых проведение экспертизы муниципальных нормативных правовых актов является обязательным</w:t>
      </w:r>
    </w:p>
    <w:p w:rsidR="00F65904" w:rsidRDefault="00F6590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F65904" w:rsidRDefault="00F65904">
      <w:pPr>
        <w:pStyle w:val="ConsPlusNormal"/>
      </w:pPr>
    </w:p>
    <w:p w:rsidR="00F65904" w:rsidRDefault="00F65904">
      <w:pPr>
        <w:pStyle w:val="ConsPlusNormal"/>
        <w:ind w:firstLine="540"/>
        <w:jc w:val="both"/>
      </w:pPr>
      <w:r>
        <w:t>Проведение экспертизы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1) муниципальные районы: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Байкаловский муниципальный район;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муниципальное образование Камышловский муниципальный район;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Нижнесергинский муниципальный район;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Слободо-Туринский муниципальный район;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Таборинский муниципальный район;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2) городские округа: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Муниципальное образование город Алапаевск;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Муниципальное образование Алапаевское;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Арамильский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Артемовский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Артинский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Асбестовский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Ачитский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Белоярский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Березовский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Бисертский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Богданович;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Верхнее Дуброво;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Верх-Нейвинский;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Верхнесалдинский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Верхний Тагил;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Верхняя Пышма;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Верхняя Тура;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lastRenderedPageBreak/>
        <w:t>городской округ Верхотурский;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Волчанский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Гаринский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Горноуральский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Дегтярск;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Заречный;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Ивдельский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Муниципальное образование город Ирбит;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Ирбитское муниципальное образование;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Каменский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 Каменск-Уральский;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Камышловский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Карпинск;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Качканарский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Кировградский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Краснотурьинск;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Красноуральск;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Красноуфимск;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Муниципальное образование Красноуфимский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Кушвинский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"Городской округ "Город Лесной";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Малышевский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Махнёвское муниципальное образование;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Невьянский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Нижнетуринский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 Нижний Тагил;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Нижняя Салда;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Новолялинский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Новоуральский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Пелым;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lastRenderedPageBreak/>
        <w:t>городской округ Первоуральск;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Полевской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Пышминский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Ревда;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Режевской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Рефтинский;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Североуральский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Серовский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Сосьвинский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Среднеуральск;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Староуткинск;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городской округ Сухой Лог;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Сысертский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Тавдинский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Талицкий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Тугулымский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Туринский городской округ;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муниципальное образование "поселок Уральский";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Шалинский городской округ.</w:t>
      </w:r>
    </w:p>
    <w:p w:rsidR="00F65904" w:rsidRDefault="00F65904">
      <w:pPr>
        <w:pStyle w:val="ConsPlusNormal"/>
      </w:pPr>
    </w:p>
    <w:p w:rsidR="00F65904" w:rsidRDefault="00F65904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F65904" w:rsidRDefault="00F65904">
      <w:pPr>
        <w:pStyle w:val="ConsPlusNormal"/>
      </w:pPr>
    </w:p>
    <w:p w:rsidR="00F65904" w:rsidRDefault="00F65904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2. Положения настоящего Закона в части проведения </w:t>
      </w:r>
      <w:proofErr w:type="gramStart"/>
      <w:r>
        <w:t>оценки</w:t>
      </w:r>
      <w:proofErr w:type="gramEnd"/>
      <w:r>
        <w:t xml:space="preserve">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отношении: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1) муниципального образования "город Екатеринбург" - с 1 января 2015 года;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>2) муниципальных районов, городских округов, расположенных на территории Свердловской области, за исключением муниципального образования "город Екатеринбург", - с 1 января 2016 года;</w:t>
      </w:r>
    </w:p>
    <w:p w:rsidR="00F65904" w:rsidRDefault="00F65904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Свердловской области от 22.07.2016 N 78-ОЗ.</w:t>
      </w:r>
    </w:p>
    <w:p w:rsidR="00F65904" w:rsidRDefault="00F65904">
      <w:pPr>
        <w:pStyle w:val="ConsPlusNormal"/>
      </w:pPr>
    </w:p>
    <w:p w:rsidR="00F65904" w:rsidRDefault="00F65904">
      <w:pPr>
        <w:pStyle w:val="ConsPlusNormal"/>
        <w:jc w:val="right"/>
      </w:pPr>
      <w:r>
        <w:t>Губернатор</w:t>
      </w:r>
    </w:p>
    <w:p w:rsidR="00F65904" w:rsidRDefault="00F65904">
      <w:pPr>
        <w:pStyle w:val="ConsPlusNormal"/>
        <w:jc w:val="right"/>
      </w:pPr>
      <w:r>
        <w:lastRenderedPageBreak/>
        <w:t>Свердловской области</w:t>
      </w:r>
    </w:p>
    <w:p w:rsidR="00F65904" w:rsidRDefault="00F65904">
      <w:pPr>
        <w:pStyle w:val="ConsPlusNormal"/>
        <w:jc w:val="right"/>
      </w:pPr>
      <w:r>
        <w:t>Е.В.КУЙВАШЕВ</w:t>
      </w:r>
    </w:p>
    <w:p w:rsidR="00F65904" w:rsidRDefault="00F65904">
      <w:pPr>
        <w:pStyle w:val="ConsPlusNormal"/>
      </w:pPr>
      <w:r>
        <w:t>г. Екатеринбург</w:t>
      </w:r>
    </w:p>
    <w:p w:rsidR="00F65904" w:rsidRDefault="00F65904">
      <w:pPr>
        <w:pStyle w:val="ConsPlusNormal"/>
        <w:spacing w:before="220"/>
      </w:pPr>
      <w:r>
        <w:t>14 июля 2014 года</w:t>
      </w:r>
    </w:p>
    <w:p w:rsidR="00F65904" w:rsidRDefault="00F65904">
      <w:pPr>
        <w:pStyle w:val="ConsPlusNormal"/>
        <w:spacing w:before="220"/>
      </w:pPr>
      <w:r>
        <w:t>N 74-ОЗ</w:t>
      </w:r>
    </w:p>
    <w:p w:rsidR="00F65904" w:rsidRDefault="00F65904">
      <w:pPr>
        <w:pStyle w:val="ConsPlusNormal"/>
      </w:pPr>
    </w:p>
    <w:p w:rsidR="00F65904" w:rsidRDefault="00F65904">
      <w:pPr>
        <w:pStyle w:val="ConsPlusNormal"/>
      </w:pPr>
    </w:p>
    <w:p w:rsidR="00F65904" w:rsidRDefault="00F659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CC6" w:rsidRDefault="00D36CC6">
      <w:bookmarkStart w:id="13" w:name="_GoBack"/>
      <w:bookmarkEnd w:id="13"/>
    </w:p>
    <w:sectPr w:rsidR="00D36CC6" w:rsidSect="0074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04"/>
    <w:rsid w:val="00D36CC6"/>
    <w:rsid w:val="00F6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5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5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8FE7DDD869167385A6938C94D41AF5F84F5499CDE29AA3794C2C09ECF1F3D8C919DA9E7A49CEAFA6F2C2798772EAB10980CE2CC1568B31D103BC2BRCv2I" TargetMode="External"/><Relationship Id="rId18" Type="http://schemas.openxmlformats.org/officeDocument/2006/relationships/hyperlink" Target="consultantplus://offline/ref=758FE7DDD869167385A6938C94D41AF5F84F5499CDE399A578462C09ECF1F3D8C919DA9E7A49CEAFA6F2C2788E72EAB10980CE2CC1568B31D103BC2BRCv2I" TargetMode="External"/><Relationship Id="rId26" Type="http://schemas.openxmlformats.org/officeDocument/2006/relationships/hyperlink" Target="consultantplus://offline/ref=758FE7DDD869167385A6938C94D41AF5F84F5499CEE193A27E472C09ECF1F3D8C919DA9E7A49CEAFA6F2C27B8F72EAB10980CE2CC1568B31D103BC2BRCv2I" TargetMode="External"/><Relationship Id="rId39" Type="http://schemas.openxmlformats.org/officeDocument/2006/relationships/hyperlink" Target="consultantplus://offline/ref=758FE7DDD869167385A6938C94D41AF5F84F5499CDEF99A77C4A2C09ECF1F3D8C919DA9E7A49CEAFA6F2C2798772EAB10980CE2CC1568B31D103BC2BRCv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8FE7DDD869167385A6938C94D41AF5F84F5499CEE193A27E472C09ECF1F3D8C919DA9E7A49CEAFA6F2C2788772EAB10980CE2CC1568B31D103BC2BRCv2I" TargetMode="External"/><Relationship Id="rId34" Type="http://schemas.openxmlformats.org/officeDocument/2006/relationships/hyperlink" Target="consultantplus://offline/ref=758FE7DDD869167385A6938C94D41AF5F84F5499CEE193A27E472C09ECF1F3D8C919DA9E7A49CEAFA6F2C27A8872EAB10980CE2CC1568B31D103BC2BRCv2I" TargetMode="External"/><Relationship Id="rId42" Type="http://schemas.openxmlformats.org/officeDocument/2006/relationships/hyperlink" Target="consultantplus://offline/ref=758FE7DDD869167385A6938C94D41AF5F84F5499CEE193A27E472C09ECF1F3D8C919DA9E7A49CEAFA6F2C27C8A72EAB10980CE2CC1568B31D103BC2BRCv2I" TargetMode="External"/><Relationship Id="rId47" Type="http://schemas.openxmlformats.org/officeDocument/2006/relationships/hyperlink" Target="consultantplus://offline/ref=758FE7DDD869167385A6938C94D41AF5F84F5499CEE193A27E472C09ECF1F3D8C919DA9E7A49CEAFA6F2C37A8972EAB10980CE2CC1568B31D103BC2BRCv2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58FE7DDD869167385A6938C94D41AF5F84F5499CDE29AA3794C2C09ECF1F3D8C919DA9E7A49CEAFA6F2C2798672EAB10980CE2CC1568B31D103BC2BRCv2I" TargetMode="External"/><Relationship Id="rId12" Type="http://schemas.openxmlformats.org/officeDocument/2006/relationships/hyperlink" Target="consultantplus://offline/ref=758FE7DDD869167385A6938C94D41AF5F84F5499CEE193A27E472C09ECF1F3D8C919DA9E7A49CEAFA6F2C2788F72EAB10980CE2CC1568B31D103BC2BRCv2I" TargetMode="External"/><Relationship Id="rId17" Type="http://schemas.openxmlformats.org/officeDocument/2006/relationships/hyperlink" Target="consultantplus://offline/ref=758FE7DDD869167385A6938C94D41AF5F84F5499CDE399A578462C09ECF1F3D8C919DA9E7A49CEAFA6F2C2798772EAB10980CE2CC1568B31D103BC2BRCv2I" TargetMode="External"/><Relationship Id="rId25" Type="http://schemas.openxmlformats.org/officeDocument/2006/relationships/hyperlink" Target="consultantplus://offline/ref=758FE7DDD869167385A6938C94D41AF5F84F5499CEE193A27E472C09ECF1F3D8C919DA9E7A49CEAFA6F2C27B8E72EAB10980CE2CC1568B31D103BC2BRCv2I" TargetMode="External"/><Relationship Id="rId33" Type="http://schemas.openxmlformats.org/officeDocument/2006/relationships/hyperlink" Target="consultantplus://offline/ref=758FE7DDD869167385A6938C94D41AF5F84F5499CEE193A27E472C09ECF1F3D8C919DA9E7A49CEAFA6F2C27A8B72EAB10980CE2CC1568B31D103BC2BRCv2I" TargetMode="External"/><Relationship Id="rId38" Type="http://schemas.openxmlformats.org/officeDocument/2006/relationships/hyperlink" Target="consultantplus://offline/ref=758FE7DDD869167385A6938C94D41AF5F84F5499CEE193A27E472C09ECF1F3D8C919DA9E7A49CEAFA6F2C27A8672EAB10980CE2CC1568B31D103BC2BRCv2I" TargetMode="External"/><Relationship Id="rId46" Type="http://schemas.openxmlformats.org/officeDocument/2006/relationships/hyperlink" Target="consultantplus://offline/ref=758FE7DDD869167385A6938C94D41AF5F84F5499CEE193A27E472C09ECF1F3D8C919DA9E7A49CEAFA6F2C27F8E72EAB10980CE2CC1568B31D103BC2BRCv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8FE7DDD869167385A6938C94D41AF5F84F5499CDE29AA3794C2C09ECF1F3D8C919DA9E7A49CEAFA6F2C2788F72EAB10980CE2CC1568B31D103BC2BRCv2I" TargetMode="External"/><Relationship Id="rId20" Type="http://schemas.openxmlformats.org/officeDocument/2006/relationships/hyperlink" Target="consultantplus://offline/ref=758FE7DDD869167385A6938C94D41AF5F84F5499CEE193A27E472C09ECF1F3D8C919DA9E7A49CEAFA6F2C2788672EAB10980CE2CC1568B31D103BC2BRCv2I" TargetMode="External"/><Relationship Id="rId29" Type="http://schemas.openxmlformats.org/officeDocument/2006/relationships/hyperlink" Target="consultantplus://offline/ref=758FE7DDD869167385A6938C94D41AF5F84F5499CEE193A27E472C09ECF1F3D8C919DA9E7A49CEAFA6F2C27B8A72EAB10980CE2CC1568B31D103BC2BRCv2I" TargetMode="External"/><Relationship Id="rId41" Type="http://schemas.openxmlformats.org/officeDocument/2006/relationships/hyperlink" Target="consultantplus://offline/ref=758FE7DDD869167385A6938C94D41AF5F84F5499CEE193A27E472C09ECF1F3D8C919DA9E7A49CEAFA6F2C27A8772EAB10980CE2CC1568B31D103BC2BRCv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FE7DDD869167385A6938C94D41AF5F84F5499CEE193A27E472C09ECF1F3D8C919DA9E7A49CEAFA6F2C2798672EAB10980CE2CC1568B31D103BC2BRCv2I" TargetMode="External"/><Relationship Id="rId11" Type="http://schemas.openxmlformats.org/officeDocument/2006/relationships/hyperlink" Target="consultantplus://offline/ref=758FE7DDD869167385A6938C94D41AF5F84F5499CEE193A27E472C09ECF1F3D8C919DA9E7A49CEAFA6F2C2788E72EAB10980CE2CC1568B31D103BC2BRCv2I" TargetMode="External"/><Relationship Id="rId24" Type="http://schemas.openxmlformats.org/officeDocument/2006/relationships/hyperlink" Target="consultantplus://offline/ref=758FE7DDD869167385A6938C94D41AF5F84F5499CDE29AA3794C2C09ECF1F3D8C919DA9E7A49CEAFA6F2C2788B72EAB10980CE2CC1568B31D103BC2BRCv2I" TargetMode="External"/><Relationship Id="rId32" Type="http://schemas.openxmlformats.org/officeDocument/2006/relationships/hyperlink" Target="consultantplus://offline/ref=758FE7DDD869167385A6938C94D41AF5F84F5499CEE193A27E472C09ECF1F3D8C919DA9E7A49CEAFA6F2C27A8A72EAB10980CE2CC1568B31D103BC2BRCv2I" TargetMode="External"/><Relationship Id="rId37" Type="http://schemas.openxmlformats.org/officeDocument/2006/relationships/hyperlink" Target="consultantplus://offline/ref=758FE7DDD869167385A6938C94D41AF5F84F5499CEE193A27E472C09ECF1F3D8C919DA9E7A49CEAFA6F2C27A8972EAB10980CE2CC1568B31D103BC2BRCv2I" TargetMode="External"/><Relationship Id="rId40" Type="http://schemas.openxmlformats.org/officeDocument/2006/relationships/hyperlink" Target="consultantplus://offline/ref=758FE7DDD869167385A6938C94D41AF5F84F5499CDEF99A77C4A2C09ECF1F3D8C919DA9E7A49CEAFA6F2C2788F72EAB10980CE2CC1568B31D103BC2BRCv2I" TargetMode="External"/><Relationship Id="rId45" Type="http://schemas.openxmlformats.org/officeDocument/2006/relationships/hyperlink" Target="consultantplus://offline/ref=758FE7DDD869167385A6938C94D41AF5F84F5499CEE193A27E472C09ECF1F3D8C919DA9E7A49CEAFA6F2C27C8772EAB10980CE2CC1568B31D103BC2BRCv2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58FE7DDD869167385A6938C94D41AF5F84F5499CDE29AA3794C2C09ECF1F3D8C919DA9E7A49CEAFA6F2C2788E72EAB10980CE2CC1568B31D103BC2BRCv2I" TargetMode="External"/><Relationship Id="rId23" Type="http://schemas.openxmlformats.org/officeDocument/2006/relationships/hyperlink" Target="consultantplus://offline/ref=758FE7DDD869167385A6938C94D41AF5F84F5499CDE29AA3794C2C09ECF1F3D8C919DA9E7A49CEAFA6F2C2788D72EAB10980CE2CC1568B31D103BC2BRCv2I" TargetMode="External"/><Relationship Id="rId28" Type="http://schemas.openxmlformats.org/officeDocument/2006/relationships/hyperlink" Target="consultantplus://offline/ref=758FE7DDD869167385A6938C94D41AF5F84F5499CEE193A27E472C09ECF1F3D8C919DA9E7A49CEAFA6F2C27B8D72EAB10980CE2CC1568B31D103BC2BRCv2I" TargetMode="External"/><Relationship Id="rId36" Type="http://schemas.openxmlformats.org/officeDocument/2006/relationships/hyperlink" Target="consultantplus://offline/ref=758FE7DDD869167385A6938C94D41AF5F84F5499CEE193A27E472C09ECF1F3D8C919DA9E7A49CEAFA6F2C27A8872EAB10980CE2CC1568B31D103BC2BRCv2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58FE7DDD869167385A6938C94D41AF5F84F5499CEE193A27E472C09ECF1F3D8C919DA9E7A49CEAFA6F2C2798772EAB10980CE2CC1568B31D103BC2BRCv2I" TargetMode="External"/><Relationship Id="rId19" Type="http://schemas.openxmlformats.org/officeDocument/2006/relationships/hyperlink" Target="consultantplus://offline/ref=758FE7DDD869167385A6938C94D41AF5F84F5499CEE193A27E472C09ECF1F3D8C919DA9E7A49CEAFA6F2C2788C72EAB10980CE2CC1568B31D103BC2BRCv2I" TargetMode="External"/><Relationship Id="rId31" Type="http://schemas.openxmlformats.org/officeDocument/2006/relationships/hyperlink" Target="consultantplus://offline/ref=758FE7DDD869167385A6938C94D41AF5F84F5499CEE193A27E472C09ECF1F3D8C919DA9E7A49CEAFA6F2C27A8D72EAB10980CE2CC1568B31D103BC2BRCv2I" TargetMode="External"/><Relationship Id="rId44" Type="http://schemas.openxmlformats.org/officeDocument/2006/relationships/hyperlink" Target="consultantplus://offline/ref=758FE7DDD869167385A6938C94D41AF5F84F5499CEE193A27E472C09ECF1F3D8C919DA9E7A49CEAFA6F2C27C8672EAB10980CE2CC1568B31D103BC2BRCv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FE7DDD869167385A6938C94D41AF5F84F5499CDEF99A77C4A2C09ECF1F3D8C919DA9E7A49CEAFA6F2C2798672EAB10980CE2CC1568B31D103BC2BRCv2I" TargetMode="External"/><Relationship Id="rId14" Type="http://schemas.openxmlformats.org/officeDocument/2006/relationships/hyperlink" Target="consultantplus://offline/ref=758FE7DDD869167385A6938C94D41AF5F84F5499CEE193A27E472C09ECF1F3D8C919DA9E7A49CEAFA6F2C2788F72EAB10980CE2CC1568B31D103BC2BRCv2I" TargetMode="External"/><Relationship Id="rId22" Type="http://schemas.openxmlformats.org/officeDocument/2006/relationships/hyperlink" Target="consultantplus://offline/ref=758FE7DDD869167385A6938C94D41AF5F84F5499CEE193A27E472C09ECF1F3D8C919DA9E7A49CEAFA6F2C2788772EAB10980CE2CC1568B31D103BC2BRCv2I" TargetMode="External"/><Relationship Id="rId27" Type="http://schemas.openxmlformats.org/officeDocument/2006/relationships/hyperlink" Target="consultantplus://offline/ref=758FE7DDD869167385A6938C94D41AF5F84F5499CDE29AA3794C2C09ECF1F3D8C919DA9E7A49CEAFA6F2C2788972EAB10980CE2CC1568B31D103BC2BRCv2I" TargetMode="External"/><Relationship Id="rId30" Type="http://schemas.openxmlformats.org/officeDocument/2006/relationships/hyperlink" Target="consultantplus://offline/ref=758FE7DDD869167385A6938C94D41AF5F84F5499CDE29AA3794C2C09ECF1F3D8C919DA9E7A49CEAFA6F2C27B8A72EAB10980CE2CC1568B31D103BC2BRCv2I" TargetMode="External"/><Relationship Id="rId35" Type="http://schemas.openxmlformats.org/officeDocument/2006/relationships/hyperlink" Target="consultantplus://offline/ref=758FE7DDD869167385A6938C94D41AF5F84F5499CEE193A27E472C09ECF1F3D8C919DA9E7A49CEAFA6F2C27A8872EAB10980CE2CC1568B31D103BC2BRCv2I" TargetMode="External"/><Relationship Id="rId43" Type="http://schemas.openxmlformats.org/officeDocument/2006/relationships/hyperlink" Target="consultantplus://offline/ref=758FE7DDD869167385A6938C94D41AF5F84F5499CEE193A27E472C09ECF1F3D8C919DA9E7A49CEAFA6F2C27C8872EAB10980CE2CC1568B31D103BC2BRCv2I" TargetMode="External"/><Relationship Id="rId48" Type="http://schemas.openxmlformats.org/officeDocument/2006/relationships/hyperlink" Target="consultantplus://offline/ref=758FE7DDD869167385A6938C94D41AF5F84F5499CEE193A27E472C09ECF1F3D8C919DA9E7A49CEAFA6F2C2788672EAB10980CE2CC1568B31D103BC2BRCv2I" TargetMode="External"/><Relationship Id="rId8" Type="http://schemas.openxmlformats.org/officeDocument/2006/relationships/hyperlink" Target="consultantplus://offline/ref=758FE7DDD869167385A6938C94D41AF5F84F5499CDE399A578462C09ECF1F3D8C919DA9E7A49CEAFA6F2C2798672EAB10980CE2CC1568B31D103BC2BRCv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6843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2021-01-28T08:47:00Z</dcterms:created>
  <dcterms:modified xsi:type="dcterms:W3CDTF">2021-01-28T08:48:00Z</dcterms:modified>
</cp:coreProperties>
</file>