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20" w:rsidRPr="00041F20" w:rsidRDefault="00041F20" w:rsidP="00041F2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1F20">
        <w:rPr>
          <w:rFonts w:ascii="Times New Roman" w:hAnsi="Times New Roman" w:cs="Times New Roman"/>
          <w:b/>
          <w:color w:val="000000"/>
          <w:sz w:val="28"/>
          <w:szCs w:val="28"/>
        </w:rPr>
        <w:t>ОПФР по Свердловской области:</w:t>
      </w:r>
      <w:r w:rsidRPr="00041F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</w:t>
      </w:r>
      <w:r w:rsidRPr="00041F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оверяйте только официальным источникам информации</w:t>
      </w:r>
    </w:p>
    <w:p w:rsidR="00FB75D5" w:rsidRPr="00CE6361" w:rsidRDefault="00FB75D5" w:rsidP="00FB75D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361">
        <w:rPr>
          <w:rFonts w:ascii="Times New Roman" w:hAnsi="Times New Roman" w:cs="Times New Roman"/>
          <w:color w:val="000000"/>
          <w:sz w:val="28"/>
          <w:szCs w:val="28"/>
        </w:rPr>
        <w:t xml:space="preserve">В мессенджере </w:t>
      </w:r>
      <w:proofErr w:type="spellStart"/>
      <w:r w:rsidRPr="00CE6361">
        <w:rPr>
          <w:rFonts w:ascii="Times New Roman" w:hAnsi="Times New Roman" w:cs="Times New Roman"/>
          <w:color w:val="000000"/>
          <w:sz w:val="28"/>
          <w:szCs w:val="28"/>
        </w:rPr>
        <w:t>WhatsApp</w:t>
      </w:r>
      <w:proofErr w:type="spellEnd"/>
      <w:r w:rsidRPr="00CE6361">
        <w:rPr>
          <w:rFonts w:ascii="Times New Roman" w:hAnsi="Times New Roman" w:cs="Times New Roman"/>
          <w:color w:val="000000"/>
          <w:sz w:val="28"/>
          <w:szCs w:val="28"/>
        </w:rPr>
        <w:t xml:space="preserve"> распространяется сообщение о выплате 720 рублей всем пенсионерам к пенсии. Женский голос уверенно обещает пенсионерам данную выплату от Пенсионного фонда, а также сообщает, что подать заявление необходимо срочно — до 1 ноября лично в органах Пенсионного фонда.</w:t>
      </w:r>
    </w:p>
    <w:p w:rsidR="00FB75D5" w:rsidRPr="00CE6361" w:rsidRDefault="00FB75D5" w:rsidP="00FB75D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361">
        <w:rPr>
          <w:rFonts w:ascii="Times New Roman" w:hAnsi="Times New Roman" w:cs="Times New Roman"/>
          <w:color w:val="000000"/>
          <w:sz w:val="28"/>
          <w:szCs w:val="28"/>
        </w:rPr>
        <w:tab/>
        <w:t>Отделение Пенсионного фонда Российской Федерации по Свердловской области сообщает – данная информация не соответствует действительности и предупреждает, что никакой дополнительной выплаты пенсионерам не ожидается. Данная рассылка дело рук мошенников!</w:t>
      </w:r>
    </w:p>
    <w:p w:rsidR="00FB75D5" w:rsidRPr="00CE6361" w:rsidRDefault="00FB75D5" w:rsidP="00FB75D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361">
        <w:rPr>
          <w:rFonts w:ascii="Times New Roman" w:hAnsi="Times New Roman" w:cs="Times New Roman"/>
          <w:color w:val="000000"/>
          <w:sz w:val="28"/>
          <w:szCs w:val="28"/>
        </w:rPr>
        <w:tab/>
        <w:t>Обращаем ваше внимание, что пенсия в текущем году была проиндексирована гражданам в полном объеме, поэтому оснований для дополнительной выплаты в текущем году – нет.</w:t>
      </w:r>
    </w:p>
    <w:p w:rsidR="002A7B4C" w:rsidRDefault="00FB75D5" w:rsidP="00FB75D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E636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При всех подозрительных случаях рекомендует свердловчанам обращаться по телефону: </w:t>
      </w:r>
      <w:r w:rsidR="00CE6361" w:rsidRPr="00CE6361">
        <w:rPr>
          <w:rFonts w:ascii="Times New Roman" w:hAnsi="Times New Roman" w:cs="Times New Roman"/>
          <w:color w:val="000000"/>
          <w:sz w:val="28"/>
          <w:szCs w:val="28"/>
        </w:rPr>
        <w:t>257 – 74 – 02.</w:t>
      </w:r>
    </w:p>
    <w:p w:rsidR="00041F20" w:rsidRDefault="00041F20" w:rsidP="00FB75D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41F20" w:rsidRDefault="00041F20" w:rsidP="00FB75D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41F20" w:rsidRDefault="00041F20" w:rsidP="00FB75D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41F20" w:rsidRDefault="00041F20" w:rsidP="00041F2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41F20" w:rsidRDefault="00041F20" w:rsidP="00041F2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41F20" w:rsidRDefault="00041F20" w:rsidP="00041F2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41F20" w:rsidRDefault="00041F20" w:rsidP="00041F20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041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17"/>
    <w:rsid w:val="00041F20"/>
    <w:rsid w:val="00280443"/>
    <w:rsid w:val="003C34B9"/>
    <w:rsid w:val="00CE6361"/>
    <w:rsid w:val="00E267AC"/>
    <w:rsid w:val="00F01417"/>
    <w:rsid w:val="00F22119"/>
    <w:rsid w:val="00FB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Васенкова Анастасия Александровна</dc:creator>
  <cp:keywords/>
  <dc:description/>
  <cp:lastModifiedBy>Васенкова Анастасия Александровна</cp:lastModifiedBy>
  <cp:revision>4</cp:revision>
  <dcterms:created xsi:type="dcterms:W3CDTF">2018-10-25T07:02:00Z</dcterms:created>
  <dcterms:modified xsi:type="dcterms:W3CDTF">2018-10-25T08:40:00Z</dcterms:modified>
</cp:coreProperties>
</file>