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Pr="004C27E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396164" w:rsidRDefault="00F3623C" w:rsidP="004C27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 учреждением Еланский детский сад «Колосок» </w:t>
      </w:r>
      <w:proofErr w:type="spellStart"/>
      <w:r w:rsidRPr="004C27E4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направлению развития детей в 2014 году</w:t>
      </w:r>
    </w:p>
    <w:p w:rsidR="00F3623C" w:rsidRPr="004C27E4" w:rsidRDefault="00F3623C" w:rsidP="004C2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164" w:rsidRPr="004C27E4" w:rsidRDefault="005A5D49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7E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4C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4C27E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4C27E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 учреждением Еланский детский сад «Колосок» </w:t>
      </w:r>
      <w:proofErr w:type="spellStart"/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направлению развития детей в 2014</w:t>
      </w:r>
      <w:proofErr w:type="gramEnd"/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5F7350" w:rsidRPr="004C27E4">
        <w:rPr>
          <w:rFonts w:ascii="Times New Roman" w:hAnsi="Times New Roman"/>
          <w:sz w:val="28"/>
          <w:szCs w:val="28"/>
        </w:rPr>
        <w:t>.</w:t>
      </w:r>
    </w:p>
    <w:p w:rsidR="00F3623C" w:rsidRDefault="00F3623C" w:rsidP="00F36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установлены нарушения законодательства Российской Федерации.</w:t>
      </w:r>
    </w:p>
    <w:p w:rsidR="005F7350" w:rsidRPr="004C27E4" w:rsidRDefault="00F3623C" w:rsidP="00F36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оплачены фактически невыполненные объемы работ по ремонту</w:t>
      </w:r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7E4">
        <w:rPr>
          <w:rFonts w:ascii="Times New Roman" w:hAnsi="Times New Roman" w:cs="Times New Roman"/>
          <w:sz w:val="28"/>
          <w:szCs w:val="28"/>
        </w:rPr>
        <w:t>МКДОУ Еланский детский сад «Колосок»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164" w:rsidRPr="004C27E4" w:rsidRDefault="005F7350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>Заведующей МКДОУ Еланский детский сад «Колосок»</w:t>
      </w:r>
      <w:r w:rsidR="00396164" w:rsidRPr="004C27E4">
        <w:rPr>
          <w:rFonts w:ascii="Times New Roman" w:hAnsi="Times New Roman" w:cs="Times New Roman"/>
          <w:sz w:val="28"/>
          <w:szCs w:val="28"/>
        </w:rPr>
        <w:t xml:space="preserve"> направлено пред</w:t>
      </w:r>
      <w:r w:rsidRPr="004C27E4">
        <w:rPr>
          <w:rFonts w:ascii="Times New Roman" w:hAnsi="Times New Roman" w:cs="Times New Roman"/>
          <w:sz w:val="28"/>
          <w:szCs w:val="28"/>
        </w:rPr>
        <w:t>писание</w:t>
      </w:r>
      <w:r w:rsidR="00396164" w:rsidRPr="004C27E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396164" w:rsidRPr="004C27E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 w:rsidRPr="004C27E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4C27E4"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 w:rsidRPr="004C27E4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 w:rsidRPr="004C27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 w:rsidRPr="004C27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Pr="004C27E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C7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24639C"/>
    <w:rsid w:val="00396164"/>
    <w:rsid w:val="0043752F"/>
    <w:rsid w:val="004C27E4"/>
    <w:rsid w:val="005A5D49"/>
    <w:rsid w:val="005F7350"/>
    <w:rsid w:val="00C7644B"/>
    <w:rsid w:val="00F3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2015-07-06T08:22:00Z</cp:lastPrinted>
  <dcterms:created xsi:type="dcterms:W3CDTF">2015-07-06T06:52:00Z</dcterms:created>
  <dcterms:modified xsi:type="dcterms:W3CDTF">2015-07-22T08:24:00Z</dcterms:modified>
</cp:coreProperties>
</file>